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44C8" w14:textId="7CE55A4C" w:rsidR="009F2264" w:rsidRPr="00EB57C8" w:rsidRDefault="003F04D3" w:rsidP="009F2264">
      <w:pPr>
        <w:jc w:val="right"/>
        <w:rPr>
          <w:sz w:val="28"/>
          <w:szCs w:val="28"/>
        </w:rPr>
      </w:pPr>
      <w:bookmarkStart w:id="0" w:name="_GoBack"/>
      <w:bookmarkEnd w:id="0"/>
      <w:r w:rsidRPr="00EB57C8">
        <w:rPr>
          <w:sz w:val="28"/>
          <w:szCs w:val="28"/>
        </w:rPr>
        <w:t>1</w:t>
      </w:r>
      <w:r w:rsidR="009F2264" w:rsidRPr="00EB57C8">
        <w:rPr>
          <w:sz w:val="28"/>
          <w:szCs w:val="28"/>
        </w:rPr>
        <w:t>. pielikums</w:t>
      </w:r>
    </w:p>
    <w:p w14:paraId="23EA6A79" w14:textId="77777777" w:rsidR="009F2264" w:rsidRPr="00EB57C8" w:rsidRDefault="009F2264" w:rsidP="009F2264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55E21E82" w14:textId="0B051C6E" w:rsidR="00EB57C8" w:rsidRPr="00EB57C8" w:rsidRDefault="00EB57C8" w:rsidP="00C7355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2017. gada  </w:t>
      </w:r>
      <w:r w:rsidR="00721A93">
        <w:rPr>
          <w:sz w:val="28"/>
          <w:szCs w:val="28"/>
        </w:rPr>
        <w:t>28.</w:t>
      </w:r>
      <w:r w:rsidRPr="00EB57C8">
        <w:rPr>
          <w:sz w:val="28"/>
          <w:szCs w:val="28"/>
        </w:rPr>
        <w:t> </w:t>
      </w:r>
      <w:r w:rsidR="00721A93">
        <w:rPr>
          <w:sz w:val="28"/>
          <w:szCs w:val="28"/>
        </w:rPr>
        <w:t>marta</w:t>
      </w:r>
    </w:p>
    <w:p w14:paraId="5EB953DE" w14:textId="37AA66D2" w:rsidR="00EB57C8" w:rsidRPr="00EB57C8" w:rsidRDefault="00EB57C8" w:rsidP="00C73551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721A93">
        <w:rPr>
          <w:sz w:val="28"/>
          <w:szCs w:val="28"/>
        </w:rPr>
        <w:t>182</w:t>
      </w:r>
    </w:p>
    <w:p w14:paraId="17517140" w14:textId="77777777" w:rsidR="009F2264" w:rsidRPr="00832DC1" w:rsidRDefault="009F2264" w:rsidP="009F2264">
      <w:pPr>
        <w:rPr>
          <w:sz w:val="28"/>
          <w:szCs w:val="28"/>
        </w:rPr>
      </w:pPr>
    </w:p>
    <w:p w14:paraId="2A726776" w14:textId="05FE6073" w:rsidR="00F37BA0" w:rsidRPr="00602EEC" w:rsidRDefault="00602EEC" w:rsidP="009F2264">
      <w:pPr>
        <w:jc w:val="center"/>
        <w:rPr>
          <w:b/>
          <w:sz w:val="28"/>
          <w:szCs w:val="28"/>
        </w:rPr>
      </w:pPr>
      <w:r w:rsidRPr="00602EEC">
        <w:rPr>
          <w:b/>
          <w:sz w:val="28"/>
          <w:szCs w:val="28"/>
        </w:rPr>
        <w:t>Paziņojums par metu konkursu (paraugs)</w:t>
      </w:r>
    </w:p>
    <w:p w14:paraId="01F7F116" w14:textId="77777777" w:rsidR="00F37BA0" w:rsidRPr="009F2264" w:rsidRDefault="00F37BA0" w:rsidP="009F2264">
      <w:pPr>
        <w:rPr>
          <w:sz w:val="20"/>
        </w:rPr>
      </w:pPr>
    </w:p>
    <w:p w14:paraId="1FE89CF4" w14:textId="08883C99"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</w:t>
      </w:r>
      <w:r w:rsidR="003F04D3" w:rsidRPr="003F04D3">
        <w:rPr>
          <w:smallCaps w:val="0"/>
          <w:lang w:val="lv-LV"/>
        </w:rPr>
        <w:t>SABIEDRISKO PAKALPOJUMU SNIEDZĒJS</w:t>
      </w:r>
    </w:p>
    <w:p w14:paraId="39DA0CD1" w14:textId="2B7DAD2A"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</w:t>
      </w:r>
      <w:r w:rsidR="008E0162">
        <w:rPr>
          <w:b/>
          <w:sz w:val="20"/>
          <w:szCs w:val="20"/>
        </w:rPr>
        <w:t xml:space="preserve"> </w:t>
      </w:r>
      <w:r w:rsidRPr="005618DB">
        <w:rPr>
          <w:b/>
          <w:sz w:val="20"/>
          <w:szCs w:val="20"/>
        </w:rPr>
        <w:t>Nosaukums, adreses un kontaktpunkts(-i)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 xml:space="preserve">(norādīt visus par procedūru atbildīgos </w:t>
      </w:r>
      <w:r w:rsidR="0057727B" w:rsidRPr="0057727B">
        <w:rPr>
          <w:i/>
          <w:sz w:val="20"/>
          <w:szCs w:val="20"/>
        </w:rPr>
        <w:t>sabiedrisko pakalpojumu sniedzējus</w:t>
      </w:r>
      <w:r w:rsidRPr="005618DB">
        <w:rPr>
          <w:i/>
          <w:sz w:val="20"/>
          <w:szCs w:val="20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7F3D68" w14:paraId="63651ED9" w14:textId="77777777" w:rsidTr="009908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860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14:paraId="4CC6ADA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565B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7F3D68" w14:paraId="4237A17F" w14:textId="77777777" w:rsidTr="00620291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0121D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3E2D1" w14:textId="44CF5AB2" w:rsidR="007F3D68" w:rsidRDefault="002101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>
              <w:rPr>
                <w:sz w:val="20"/>
                <w:szCs w:val="20"/>
              </w:rPr>
              <w:t xml:space="preserve"> (</w:t>
            </w:r>
            <w:r w:rsidR="007F3D68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7F3D68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1E34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50862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</w:tr>
      <w:tr w:rsidR="007F3D68" w14:paraId="498CA6B4" w14:textId="77777777" w:rsidTr="0062029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3B4D5E" w14:textId="52FD6476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B27733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5D13ECE2" w14:textId="0882B971" w:rsidR="007F3D68" w:rsidRDefault="007F3D68" w:rsidP="00824A3B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737CEE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Tālruņa numurs</w:t>
            </w:r>
          </w:p>
        </w:tc>
      </w:tr>
      <w:tr w:rsidR="007F3D68" w14:paraId="7C40E1BA" w14:textId="77777777" w:rsidTr="0062029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424F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B5FA3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Faksa numurs</w:t>
            </w:r>
          </w:p>
        </w:tc>
      </w:tr>
      <w:tr w:rsidR="007F3D68" w14:paraId="465B928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3E4" w14:textId="1A10CE8A" w:rsidR="007F3D68" w:rsidRDefault="00824A3B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Tīmekļvietnes </w:t>
            </w:r>
            <w:r w:rsidR="007F3D68">
              <w:rPr>
                <w:sz w:val="20"/>
                <w:szCs w:val="20"/>
              </w:rPr>
              <w:t>adrese</w:t>
            </w:r>
            <w:r w:rsidR="00B27733">
              <w:rPr>
                <w:sz w:val="20"/>
                <w:szCs w:val="20"/>
              </w:rPr>
              <w:t>(-</w:t>
            </w:r>
            <w:r w:rsidR="007F3D68">
              <w:rPr>
                <w:sz w:val="20"/>
                <w:szCs w:val="20"/>
              </w:rPr>
              <w:t>es):</w:t>
            </w:r>
          </w:p>
          <w:p w14:paraId="5F3C3D77" w14:textId="7BE3CDFD" w:rsidR="007F3D68" w:rsidRDefault="007F3D68">
            <w:pPr>
              <w:pStyle w:val="Standard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24A3B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 xml:space="preserve">adrese </w:t>
            </w:r>
            <w:r w:rsidR="00D93BEB" w:rsidRPr="00CA6DD0">
              <w:rPr>
                <w:sz w:val="20"/>
                <w:szCs w:val="20"/>
              </w:rPr>
              <w:t>(</w:t>
            </w:r>
            <w:r w:rsidR="00D93BEB"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D93BEB" w:rsidRPr="00CA6DD0">
              <w:rPr>
                <w:i/>
                <w:sz w:val="20"/>
                <w:szCs w:val="20"/>
              </w:rPr>
              <w:t>adresi</w:t>
            </w:r>
            <w:r w:rsidR="00D93BEB" w:rsidRPr="00CA6DD0">
              <w:rPr>
                <w:sz w:val="20"/>
                <w:szCs w:val="20"/>
              </w:rPr>
              <w:t>)</w:t>
            </w:r>
          </w:p>
          <w:p w14:paraId="250EDDB1" w14:textId="6D6250E7" w:rsidR="007F3D68" w:rsidRDefault="00B27733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Pircēja profila adrese</w:t>
            </w:r>
            <w:r w:rsidR="006412FD" w:rsidRPr="00CA6DD0">
              <w:rPr>
                <w:sz w:val="20"/>
                <w:szCs w:val="20"/>
              </w:rPr>
              <w:t xml:space="preserve"> (</w:t>
            </w:r>
            <w:r w:rsidR="006412FD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412FD" w:rsidRPr="00CA6DD0">
              <w:rPr>
                <w:i/>
                <w:sz w:val="20"/>
                <w:szCs w:val="20"/>
              </w:rPr>
              <w:t>adresi</w:t>
            </w:r>
            <w:r w:rsidR="006412FD" w:rsidRPr="00CA6DD0">
              <w:rPr>
                <w:sz w:val="20"/>
                <w:szCs w:val="20"/>
              </w:rPr>
              <w:t>)</w:t>
            </w:r>
          </w:p>
        </w:tc>
      </w:tr>
    </w:tbl>
    <w:p w14:paraId="421082CE" w14:textId="77777777"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D4054" w14:paraId="616D1E1D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32A" w14:textId="23556E3C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B27733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B27733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6C10C12" w14:textId="396846E4" w:rsidR="009D4054" w:rsidRDefault="009D4054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66DD">
              <w:rPr>
                <w:rFonts w:eastAsia="Times New Roman" w:cs="Times New Roman"/>
                <w:sz w:val="20"/>
                <w:szCs w:val="20"/>
              </w:rPr>
              <w:t>Konkurss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62055008" w14:textId="4A2FD348" w:rsidR="004C3EF8" w:rsidRPr="0087380F" w:rsidRDefault="004C3EF8" w:rsidP="004C3EF8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87380F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87380F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02430D97" w14:textId="0C34EE72" w:rsidR="009D4054" w:rsidRDefault="009D4054" w:rsidP="00B866D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="00B866DD">
              <w:rPr>
                <w:sz w:val="20"/>
                <w:szCs w:val="20"/>
              </w:rPr>
              <w:t>Konkursu organizē</w:t>
            </w:r>
            <w:r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32292A96" w14:textId="77777777"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82C7B" w:rsidRPr="005A405A" w14:paraId="6306D341" w14:textId="77777777" w:rsidTr="00990894">
        <w:tc>
          <w:tcPr>
            <w:tcW w:w="9072" w:type="dxa"/>
          </w:tcPr>
          <w:p w14:paraId="7053841F" w14:textId="6FC6A0A1" w:rsidR="00982C7B" w:rsidRPr="005A405A" w:rsidRDefault="00982C7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 bezmaksas piekļuve iepirkuma dokumentiem pilnā apmērā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  <w:p w14:paraId="4F008BFA" w14:textId="320D444A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  <w:tr w:rsidR="00982C7B" w:rsidRPr="005A405A" w14:paraId="16393863" w14:textId="77777777" w:rsidTr="00990894">
        <w:tc>
          <w:tcPr>
            <w:tcW w:w="9072" w:type="dxa"/>
          </w:tcPr>
          <w:p w14:paraId="17E351DD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Papildu informāciju </w:t>
            </w:r>
            <w:r w:rsidR="0001063E">
              <w:rPr>
                <w:sz w:val="20"/>
                <w:szCs w:val="20"/>
              </w:rPr>
              <w:t xml:space="preserve">par iepirkuma procedūru </w:t>
            </w:r>
            <w:r w:rsidRPr="005A405A">
              <w:rPr>
                <w:sz w:val="20"/>
                <w:szCs w:val="20"/>
              </w:rPr>
              <w:t>var saņemt:</w:t>
            </w:r>
          </w:p>
          <w:p w14:paraId="06C83852" w14:textId="177A1A58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4A255BA2" w14:textId="469818F4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Citā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8F78003" w14:textId="77777777" w:rsidTr="00990894">
        <w:tc>
          <w:tcPr>
            <w:tcW w:w="9072" w:type="dxa"/>
          </w:tcPr>
          <w:p w14:paraId="2C34DBF9" w14:textId="77777777" w:rsidR="00982C7B" w:rsidRPr="00470894" w:rsidRDefault="00A40761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5A405A">
              <w:rPr>
                <w:sz w:val="20"/>
                <w:szCs w:val="20"/>
              </w:rPr>
              <w:t>jāiesniedz:</w:t>
            </w:r>
          </w:p>
          <w:p w14:paraId="02E7A72B" w14:textId="420191D7" w:rsidR="00982C7B" w:rsidRPr="005A405A" w:rsidRDefault="007B737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</w:t>
            </w:r>
            <w:r w:rsidR="004C3EF8" w:rsidRPr="005A405A">
              <w:rPr>
                <w:sz w:val="20"/>
                <w:szCs w:val="20"/>
              </w:rPr>
              <w:t xml:space="preserve">Elektroniski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  <w:r w:rsidR="00982C7B" w:rsidRPr="005A405A">
              <w:rPr>
                <w:sz w:val="20"/>
                <w:szCs w:val="20"/>
              </w:rPr>
              <w:t>:</w:t>
            </w:r>
          </w:p>
          <w:p w14:paraId="0C04C995" w14:textId="19A05B9A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2EB60C02" w14:textId="2D2465C3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Šādā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 xml:space="preserve">)  </w:t>
            </w:r>
          </w:p>
        </w:tc>
      </w:tr>
      <w:tr w:rsidR="00982C7B" w:rsidRPr="005A405A" w14:paraId="67C3ACB6" w14:textId="77777777" w:rsidTr="00990894">
        <w:tc>
          <w:tcPr>
            <w:tcW w:w="9072" w:type="dxa"/>
          </w:tcPr>
          <w:p w14:paraId="69F6AEC5" w14:textId="77777777" w:rsidR="00905EC7" w:rsidRDefault="00905EC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14:paraId="379B9C30" w14:textId="5144BF78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</w:tbl>
    <w:p w14:paraId="58C5A2B3" w14:textId="679EA0AC"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C4749C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 xml:space="preserve">. </w:t>
      </w:r>
      <w:r w:rsidR="00CE7450">
        <w:rPr>
          <w:b/>
          <w:sz w:val="20"/>
          <w:szCs w:val="20"/>
        </w:rPr>
        <w:t>Sabiedrisko pakalpojumu sniedzēja</w:t>
      </w:r>
      <w:r w:rsidRPr="005A405A">
        <w:rPr>
          <w:b/>
          <w:sz w:val="20"/>
          <w:szCs w:val="20"/>
        </w:rPr>
        <w:t xml:space="preserve">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446"/>
      </w:tblGrid>
      <w:tr w:rsidR="00DE0562" w:rsidRPr="005A405A" w14:paraId="2A3DED06" w14:textId="77777777" w:rsidTr="00990894">
        <w:tc>
          <w:tcPr>
            <w:tcW w:w="4561" w:type="dxa"/>
          </w:tcPr>
          <w:p w14:paraId="0C8E019A" w14:textId="77777777" w:rsidR="00DE0562" w:rsidRPr="00A04980" w:rsidRDefault="00DE0562" w:rsidP="00D462DA">
            <w:pPr>
              <w:pStyle w:val="CommentText"/>
              <w:snapToGrid w:val="0"/>
              <w:rPr>
                <w:b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proofErr w:type="spellStart"/>
            <w:r w:rsidRPr="00A04980">
              <w:t>Gāzes</w:t>
            </w:r>
            <w:proofErr w:type="spellEnd"/>
            <w:r w:rsidRPr="00A04980">
              <w:t xml:space="preserve"> un </w:t>
            </w:r>
            <w:proofErr w:type="spellStart"/>
            <w:r w:rsidRPr="00A04980">
              <w:t>siltumenerģijas</w:t>
            </w:r>
            <w:proofErr w:type="spellEnd"/>
            <w:r w:rsidRPr="00A04980">
              <w:t xml:space="preserve"> </w:t>
            </w:r>
            <w:proofErr w:type="spellStart"/>
            <w:r w:rsidRPr="00A04980">
              <w:t>ražošana</w:t>
            </w:r>
            <w:proofErr w:type="spellEnd"/>
            <w:r w:rsidRPr="00A04980">
              <w:t xml:space="preserve">, </w:t>
            </w:r>
            <w:proofErr w:type="spellStart"/>
            <w:r w:rsidRPr="00A04980">
              <w:t>transportēšana</w:t>
            </w:r>
            <w:proofErr w:type="spellEnd"/>
            <w:r w:rsidRPr="00A04980">
              <w:t xml:space="preserve"> un </w:t>
            </w:r>
            <w:proofErr w:type="spellStart"/>
            <w:r w:rsidRPr="00A04980">
              <w:t>sadale</w:t>
            </w:r>
            <w:proofErr w:type="spellEnd"/>
          </w:p>
          <w:p w14:paraId="3EE01A4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Elektroenerģijas apgāde</w:t>
            </w:r>
          </w:p>
          <w:p w14:paraId="365E065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Gāzes un naftas izpēte un ieguve</w:t>
            </w:r>
          </w:p>
          <w:p w14:paraId="50270A6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Akmeņogļu un cita veida cietā kurināmā izpēte un ieguve</w:t>
            </w:r>
          </w:p>
          <w:p w14:paraId="04C80657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lastRenderedPageBreak/>
              <w:t xml:space="preserve">○ </w:t>
            </w:r>
            <w:r w:rsidRPr="00A04980">
              <w:rPr>
                <w:sz w:val="20"/>
                <w:szCs w:val="20"/>
              </w:rPr>
              <w:t>Ūdensapgāde</w:t>
            </w:r>
          </w:p>
          <w:p w14:paraId="39CBEFCF" w14:textId="08A7EC0F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3348949B" w14:textId="77777777" w:rsidR="00DE0562" w:rsidRPr="00A04980" w:rsidRDefault="00DE0562" w:rsidP="00D462DA">
            <w:pPr>
              <w:snapToGrid w:val="0"/>
              <w:rPr>
                <w:b/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lastRenderedPageBreak/>
              <w:t xml:space="preserve">○ </w:t>
            </w:r>
            <w:r w:rsidRPr="00A04980">
              <w:rPr>
                <w:sz w:val="20"/>
                <w:szCs w:val="20"/>
              </w:rPr>
              <w:t>Dzelzceļa pakalpojumi</w:t>
            </w:r>
          </w:p>
          <w:p w14:paraId="0279BF20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 xml:space="preserve">Publiskās lietošanas dzelzceļa, </w:t>
            </w:r>
            <w:r w:rsidRPr="00A0500B">
              <w:rPr>
                <w:bCs/>
                <w:lang w:val="lv-LV"/>
              </w:rPr>
              <w:t>tramvaju, trolejbusu vai autobusu pakalpojumi</w:t>
            </w:r>
          </w:p>
          <w:p w14:paraId="13A5E6AD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>Ar ostu pārvaldi saistīta darbība</w:t>
            </w:r>
          </w:p>
          <w:p w14:paraId="07FA593B" w14:textId="5E8F293B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24BAC8B0" w14:textId="4DAAD8CA"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</w:t>
      </w:r>
      <w:r w:rsidR="00602EEC">
        <w:rPr>
          <w:b/>
          <w:sz w:val="20"/>
        </w:rPr>
        <w:t>.</w:t>
      </w:r>
      <w:r w:rsidRPr="00470894">
        <w:rPr>
          <w:b/>
          <w:sz w:val="20"/>
        </w:rPr>
        <w:t xml:space="preserve"> METU KONKURSA PRIEKŠMETS</w:t>
      </w:r>
    </w:p>
    <w:p w14:paraId="2CB1C2AF" w14:textId="77777777"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0894" w:rsidRPr="00470894" w14:paraId="5382147E" w14:textId="77777777" w:rsidTr="00990894">
        <w:tc>
          <w:tcPr>
            <w:tcW w:w="9072" w:type="dxa"/>
          </w:tcPr>
          <w:p w14:paraId="3A8676A3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14:paraId="35079108" w14:textId="77777777" w:rsidTr="00990894">
        <w:tc>
          <w:tcPr>
            <w:tcW w:w="9072" w:type="dxa"/>
          </w:tcPr>
          <w:p w14:paraId="40591857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470894" w:rsidRPr="00470894" w14:paraId="3905E438" w14:textId="77777777" w:rsidTr="00990894">
        <w:tc>
          <w:tcPr>
            <w:tcW w:w="9072" w:type="dxa"/>
          </w:tcPr>
          <w:p w14:paraId="7E53A80F" w14:textId="45AE740D" w:rsidR="00470894" w:rsidRDefault="00470894" w:rsidP="00926D8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EF3110" w:rsidRPr="00A04980">
              <w:rPr>
                <w:rFonts w:ascii="Times New Roman Bold" w:hAnsi="Times New Roman Bold"/>
                <w:b/>
                <w:sz w:val="20"/>
                <w:szCs w:val="20"/>
              </w:rPr>
              <w:t>Kopējā publiskā iepirkuma vārdnīca (CPV)</w:t>
            </w:r>
          </w:p>
          <w:p w14:paraId="6A634494" w14:textId="77777777" w:rsidR="00087439" w:rsidRDefault="00C03D0C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Galvenās vārdnīcas</w:t>
            </w:r>
            <w:r w:rsidR="00470894">
              <w:rPr>
                <w:rFonts w:cs="Times New Roman"/>
                <w:sz w:val="20"/>
              </w:rPr>
              <w:t xml:space="preserve"> kods</w:t>
            </w:r>
            <w:r w:rsidR="00087439">
              <w:rPr>
                <w:rFonts w:cs="Times New Roman"/>
                <w:sz w:val="20"/>
              </w:rPr>
              <w:t xml:space="preserve"> </w:t>
            </w:r>
            <w:r w:rsidR="00087439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3FE4949" w14:textId="6860B777" w:rsidR="00557921" w:rsidRPr="005A405A" w:rsidRDefault="00557921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</w:t>
            </w:r>
            <w:r w:rsidR="00DE1834">
              <w:rPr>
                <w:rFonts w:cs="Times New Roman"/>
                <w:sz w:val="20"/>
              </w:rPr>
              <w:t>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="00D462D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FC413D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C52501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E06BAE">
              <w:rPr>
                <w:rFonts w:cs="Times New Roman"/>
                <w:sz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4AC8CA" w14:textId="616B30F6" w:rsidR="00C03D0C" w:rsidRPr="00470894" w:rsidRDefault="00C03D0C" w:rsidP="004C3EF8">
            <w:pPr>
              <w:spacing w:line="276" w:lineRule="auto"/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>
              <w:rPr>
                <w:rFonts w:cs="Times New Roman"/>
                <w:sz w:val="20"/>
                <w:szCs w:val="20"/>
              </w:rPr>
              <w:t>kods</w:t>
            </w:r>
            <w:r w:rsidR="00EF3110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185FD0">
              <w:rPr>
                <w:rFonts w:cs="Times New Roman"/>
                <w:sz w:val="20"/>
                <w:szCs w:val="20"/>
                <w:vertAlign w:val="superscript"/>
              </w:rPr>
              <w:t>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3211157B" w14:textId="77924454"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E4" w:rsidRPr="00470894" w14:paraId="2FD3B9F7" w14:textId="77777777" w:rsidTr="00314F89">
        <w:tc>
          <w:tcPr>
            <w:tcW w:w="9072" w:type="dxa"/>
          </w:tcPr>
          <w:p w14:paraId="5471E10E" w14:textId="2779E8A8" w:rsidR="009D2194" w:rsidRPr="007159EA" w:rsidRDefault="00EA58E4" w:rsidP="00B6523B">
            <w:pPr>
              <w:spacing w:line="276" w:lineRule="auto"/>
              <w:rPr>
                <w:sz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>I</w:t>
            </w:r>
            <w:r w:rsidR="00C4749C">
              <w:rPr>
                <w:rFonts w:cs="Times New Roman"/>
                <w:b/>
                <w:smallCaps/>
                <w:sz w:val="20"/>
              </w:rPr>
              <w:t>I</w:t>
            </w:r>
            <w:r w:rsidRPr="00470894">
              <w:rPr>
                <w:rFonts w:cs="Times New Roman"/>
                <w:b/>
                <w:smallCaps/>
                <w:sz w:val="20"/>
              </w:rPr>
              <w:t>I.1</w:t>
            </w:r>
            <w:r w:rsidRPr="00EA58E4">
              <w:rPr>
                <w:rFonts w:cs="Times New Roman"/>
                <w:b/>
                <w:smallCaps/>
                <w:sz w:val="20"/>
              </w:rPr>
              <w:t xml:space="preserve">. </w:t>
            </w:r>
            <w:r w:rsidRPr="00EA58E4">
              <w:rPr>
                <w:b/>
                <w:sz w:val="20"/>
              </w:rPr>
              <w:t xml:space="preserve">Dalībnieku atlases </w:t>
            </w:r>
            <w:r w:rsidR="00B6523B" w:rsidRPr="00EA58E4">
              <w:rPr>
                <w:b/>
                <w:sz w:val="20"/>
              </w:rPr>
              <w:t>kritēriji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>
              <w:rPr>
                <w:b/>
                <w:sz w:val="20"/>
              </w:rPr>
              <w:t xml:space="preserve"> </w:t>
            </w:r>
            <w:r w:rsidR="001A537C" w:rsidRPr="00EA58E4">
              <w:rPr>
                <w:sz w:val="20"/>
              </w:rPr>
              <w:t>(</w:t>
            </w:r>
            <w:r w:rsidR="001A537C" w:rsidRPr="001A537C">
              <w:rPr>
                <w:i/>
                <w:sz w:val="20"/>
              </w:rPr>
              <w:t>slēgta konkursa gadījumā</w:t>
            </w:r>
            <w:r w:rsidR="001A537C" w:rsidRPr="00EA58E4">
              <w:rPr>
                <w:sz w:val="20"/>
              </w:rPr>
              <w:t>)</w:t>
            </w:r>
          </w:p>
        </w:tc>
      </w:tr>
      <w:tr w:rsidR="001A537C" w:rsidRPr="00470894" w14:paraId="7D09CE65" w14:textId="77777777" w:rsidTr="00314F89">
        <w:tc>
          <w:tcPr>
            <w:tcW w:w="9072" w:type="dxa"/>
          </w:tcPr>
          <w:p w14:paraId="68921770" w14:textId="77777777" w:rsidR="001A537C" w:rsidRDefault="001A537C" w:rsidP="00703396">
            <w:pPr>
              <w:spacing w:line="276" w:lineRule="auto"/>
              <w:rPr>
                <w:sz w:val="20"/>
                <w:szCs w:val="20"/>
              </w:rPr>
            </w:pPr>
            <w:r w:rsidRPr="001A537C">
              <w:rPr>
                <w:b/>
                <w:sz w:val="20"/>
              </w:rPr>
              <w:t>III.2. Dalībai metu konkursā ir nepieciešama konkrēta profesionālā kvalifikācija:</w:t>
            </w:r>
            <w:r>
              <w:rPr>
                <w:b/>
                <w:sz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</w:p>
          <w:p w14:paraId="479A144E" w14:textId="25DC1E3D" w:rsidR="001A537C" w:rsidRPr="002C62BE" w:rsidRDefault="002C62BE" w:rsidP="00CA4EE9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2C62BE">
              <w:rPr>
                <w:i/>
                <w:sz w:val="20"/>
                <w:szCs w:val="20"/>
              </w:rPr>
              <w:t>(</w:t>
            </w:r>
            <w:r w:rsidR="00D31007">
              <w:rPr>
                <w:i/>
                <w:sz w:val="20"/>
                <w:szCs w:val="20"/>
              </w:rPr>
              <w:t>j</w:t>
            </w:r>
            <w:r w:rsidR="001A537C" w:rsidRPr="002C62BE">
              <w:rPr>
                <w:i/>
                <w:sz w:val="20"/>
                <w:szCs w:val="20"/>
              </w:rPr>
              <w:t>a</w:t>
            </w:r>
            <w:r w:rsidR="00CA4EE9">
              <w:rPr>
                <w:i/>
                <w:sz w:val="20"/>
                <w:szCs w:val="20"/>
              </w:rPr>
              <w:t xml:space="preserve"> 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1A537C" w:rsidRPr="002C62BE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1A537C" w:rsidRPr="002C62BE">
              <w:rPr>
                <w:i/>
                <w:sz w:val="20"/>
                <w:szCs w:val="20"/>
              </w:rPr>
              <w:t xml:space="preserve">, </w:t>
            </w:r>
            <w:r w:rsidR="001A537C" w:rsidRPr="002C62BE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7C4005A1" w14:textId="0665F55C"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</w:t>
      </w:r>
      <w:r w:rsidR="00602EEC">
        <w:rPr>
          <w:b/>
          <w:sz w:val="20"/>
        </w:rPr>
        <w:t>.</w:t>
      </w:r>
      <w:r w:rsidRPr="001B3C1C">
        <w:rPr>
          <w:b/>
          <w:sz w:val="20"/>
        </w:rPr>
        <w:t xml:space="preserve"> ADMINISTRATĪVĀ INFORMĀCIJA</w:t>
      </w:r>
    </w:p>
    <w:p w14:paraId="3F24E4F4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C0545" w:rsidRPr="00470894" w14:paraId="1E141B25" w14:textId="77777777" w:rsidTr="00990894">
        <w:tc>
          <w:tcPr>
            <w:tcW w:w="9072" w:type="dxa"/>
          </w:tcPr>
          <w:p w14:paraId="05703B09" w14:textId="77777777" w:rsidR="00AC0545" w:rsidRPr="00AC0545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IV.1.1. Konkursa veids</w:t>
            </w:r>
            <w:r w:rsidR="00036864">
              <w:rPr>
                <w:b/>
                <w:sz w:val="20"/>
              </w:rPr>
              <w:t>:</w:t>
            </w:r>
          </w:p>
          <w:p w14:paraId="3D958C4E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Atklāts</w:t>
            </w:r>
          </w:p>
          <w:p w14:paraId="2D34637B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Slēgts</w:t>
            </w:r>
          </w:p>
          <w:p w14:paraId="4DD922AD" w14:textId="586BCB5E" w:rsidR="00AC0545" w:rsidRPr="001A537C" w:rsidRDefault="00AC0545" w:rsidP="0087380F">
            <w:pPr>
              <w:pStyle w:val="Standard"/>
              <w:snapToGrid w:val="0"/>
              <w:spacing w:line="276" w:lineRule="auto"/>
            </w:pPr>
            <w:r w:rsidRPr="00AC0545">
              <w:rPr>
                <w:sz w:val="20"/>
              </w:rPr>
              <w:t>Dalībnieku skaits [    ] vai minimālais skaits [    ] un maksimālais skaits [    ]</w:t>
            </w:r>
          </w:p>
        </w:tc>
      </w:tr>
      <w:tr w:rsidR="00AC0545" w:rsidRPr="00470894" w14:paraId="42B98B27" w14:textId="77777777" w:rsidTr="00990894">
        <w:tc>
          <w:tcPr>
            <w:tcW w:w="9072" w:type="dxa"/>
          </w:tcPr>
          <w:p w14:paraId="04621B2F" w14:textId="0ADF46B5" w:rsidR="00FA0554" w:rsidRPr="00136547" w:rsidRDefault="00AC0545" w:rsidP="00E261EA">
            <w:pPr>
              <w:spacing w:line="276" w:lineRule="auto"/>
              <w:rPr>
                <w:sz w:val="20"/>
              </w:rPr>
            </w:pPr>
            <w:r w:rsidRPr="00AC0545">
              <w:rPr>
                <w:b/>
                <w:sz w:val="20"/>
              </w:rPr>
              <w:t>IV.1.2. Jau atla</w:t>
            </w:r>
            <w:r w:rsidR="00FA0554">
              <w:rPr>
                <w:b/>
                <w:sz w:val="20"/>
              </w:rPr>
              <w:t>sīto dalībnieku vārdi/nosaukumi</w:t>
            </w:r>
            <w:r w:rsidRPr="00AC0545">
              <w:rPr>
                <w:sz w:val="20"/>
              </w:rPr>
              <w:t xml:space="preserve"> (</w:t>
            </w:r>
            <w:r w:rsidRPr="00AC0545">
              <w:rPr>
                <w:i/>
                <w:sz w:val="20"/>
              </w:rPr>
              <w:t>slēgta konkursa gadījumā</w:t>
            </w:r>
            <w:r w:rsidRPr="00AC0545">
              <w:rPr>
                <w:sz w:val="20"/>
              </w:rPr>
              <w:t>)</w:t>
            </w:r>
          </w:p>
        </w:tc>
      </w:tr>
      <w:tr w:rsidR="00AC0545" w:rsidRPr="00470894" w14:paraId="4B6B8D14" w14:textId="77777777" w:rsidTr="00990894">
        <w:tc>
          <w:tcPr>
            <w:tcW w:w="9072" w:type="dxa"/>
          </w:tcPr>
          <w:p w14:paraId="631C3008" w14:textId="77777777" w:rsidR="00136547" w:rsidRPr="00136547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IV.1.3. Metu vērtēšanas kritēriji</w:t>
            </w:r>
          </w:p>
        </w:tc>
      </w:tr>
    </w:tbl>
    <w:p w14:paraId="781020DD" w14:textId="5C3EB0E2" w:rsidR="001B3C1C" w:rsidRPr="003310A4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310A4" w:rsidRPr="00AC0545">
        <w:rPr>
          <w:b/>
          <w:sz w:val="20"/>
        </w:rPr>
        <w:t>V.2.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10A4" w:rsidRPr="00470894" w14:paraId="5D252F9B" w14:textId="77777777" w:rsidTr="00990894">
        <w:tc>
          <w:tcPr>
            <w:tcW w:w="9072" w:type="dxa"/>
          </w:tcPr>
          <w:p w14:paraId="1DC9AE01" w14:textId="6C14BEB7" w:rsidR="003310A4" w:rsidRP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V.2.1. Iepirkuma identifikācijas numurs</w:t>
            </w:r>
          </w:p>
        </w:tc>
      </w:tr>
      <w:tr w:rsidR="003310A4" w:rsidRPr="00470894" w14:paraId="34E058D9" w14:textId="77777777" w:rsidTr="00990894">
        <w:tc>
          <w:tcPr>
            <w:tcW w:w="9072" w:type="dxa"/>
          </w:tcPr>
          <w:p w14:paraId="76A045F1" w14:textId="72E572E8" w:rsid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3310A4" w:rsidRPr="003310A4">
              <w:rPr>
                <w:b/>
                <w:sz w:val="20"/>
              </w:rPr>
              <w:t>V.2.2. Termiņš, līdz kuram jāiesniedz meti, tiem pievienotie materiāli un devīžu atšifrējumi</w:t>
            </w:r>
            <w:r w:rsidR="003310A4">
              <w:rPr>
                <w:b/>
                <w:sz w:val="20"/>
              </w:rPr>
              <w:t xml:space="preserve"> </w:t>
            </w:r>
          </w:p>
          <w:p w14:paraId="7DA81952" w14:textId="77777777" w:rsidR="003310A4" w:rsidRPr="003310A4" w:rsidRDefault="003310A4" w:rsidP="00891B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310A4">
              <w:rPr>
                <w:sz w:val="20"/>
              </w:rPr>
              <w:t>Datums</w:t>
            </w:r>
            <w:r>
              <w:rPr>
                <w:b/>
                <w:sz w:val="20"/>
              </w:rPr>
              <w:t xml:space="preserve"> </w:t>
            </w:r>
            <w:r w:rsidR="00891BA9">
              <w:rPr>
                <w:i/>
                <w:sz w:val="20"/>
              </w:rPr>
              <w:t>(</w:t>
            </w:r>
            <w:proofErr w:type="spellStart"/>
            <w:r w:rsidR="00891BA9">
              <w:rPr>
                <w:i/>
                <w:sz w:val="20"/>
              </w:rPr>
              <w:t>dd</w:t>
            </w:r>
            <w:proofErr w:type="spellEnd"/>
            <w:r w:rsidR="00891BA9">
              <w:rPr>
                <w:i/>
                <w:sz w:val="20"/>
              </w:rPr>
              <w:t>/mm/</w:t>
            </w:r>
            <w:proofErr w:type="spellStart"/>
            <w:r w:rsidR="00891BA9">
              <w:rPr>
                <w:i/>
                <w:sz w:val="20"/>
              </w:rPr>
              <w:t>gggg</w:t>
            </w:r>
            <w:proofErr w:type="spellEnd"/>
            <w:r w:rsidR="00891BA9">
              <w:rPr>
                <w:i/>
                <w:sz w:val="20"/>
              </w:rPr>
              <w:t>)</w:t>
            </w:r>
            <w:r w:rsidR="00891BA9">
              <w:rPr>
                <w:kern w:val="0"/>
                <w:sz w:val="20"/>
                <w:szCs w:val="20"/>
              </w:rPr>
              <w:t xml:space="preserve">                       </w:t>
            </w:r>
            <w:r w:rsidRPr="003310A4">
              <w:rPr>
                <w:sz w:val="20"/>
              </w:rPr>
              <w:t>Laiks</w:t>
            </w:r>
          </w:p>
        </w:tc>
      </w:tr>
      <w:tr w:rsidR="003310A4" w:rsidRPr="00470894" w14:paraId="03179D25" w14:textId="77777777" w:rsidTr="00990894">
        <w:tc>
          <w:tcPr>
            <w:tcW w:w="9072" w:type="dxa"/>
          </w:tcPr>
          <w:p w14:paraId="1DBD52A1" w14:textId="7D6259A7" w:rsidR="003310A4" w:rsidRPr="003310A4" w:rsidRDefault="00E261EA" w:rsidP="00B6523B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 xml:space="preserve">V.2.3. Datums, kad atlasītajiem kandidātiem nosūtīts dalības </w:t>
            </w:r>
            <w:r w:rsidR="00B6523B" w:rsidRPr="00B77202">
              <w:rPr>
                <w:b/>
                <w:sz w:val="20"/>
                <w:szCs w:val="20"/>
              </w:rPr>
              <w:t>uzaicinājums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 w:rsidRPr="00B77202">
              <w:rPr>
                <w:sz w:val="20"/>
                <w:szCs w:val="20"/>
              </w:rPr>
              <w:t xml:space="preserve"> </w:t>
            </w:r>
            <w:r w:rsidR="003310A4" w:rsidRPr="00B77202">
              <w:rPr>
                <w:bCs/>
                <w:i/>
                <w:iCs/>
                <w:sz w:val="20"/>
                <w:szCs w:val="20"/>
              </w:rPr>
              <w:t>(slēgta konkursa gadījumā)</w:t>
            </w:r>
            <w:r w:rsidR="003310A4">
              <w:rPr>
                <w:i/>
                <w:sz w:val="20"/>
              </w:rPr>
              <w:t xml:space="preserve"> (</w:t>
            </w:r>
            <w:proofErr w:type="spellStart"/>
            <w:r w:rsidR="003310A4">
              <w:rPr>
                <w:i/>
                <w:sz w:val="20"/>
              </w:rPr>
              <w:t>dd</w:t>
            </w:r>
            <w:proofErr w:type="spellEnd"/>
            <w:r w:rsidR="003310A4">
              <w:rPr>
                <w:i/>
                <w:sz w:val="20"/>
              </w:rPr>
              <w:t>/mm/</w:t>
            </w:r>
            <w:proofErr w:type="spellStart"/>
            <w:r w:rsidR="003310A4">
              <w:rPr>
                <w:i/>
                <w:sz w:val="20"/>
              </w:rPr>
              <w:t>gggg</w:t>
            </w:r>
            <w:proofErr w:type="spellEnd"/>
            <w:r w:rsidR="003310A4">
              <w:rPr>
                <w:i/>
                <w:sz w:val="20"/>
              </w:rPr>
              <w:t>)</w:t>
            </w:r>
          </w:p>
        </w:tc>
      </w:tr>
      <w:tr w:rsidR="003310A4" w:rsidRPr="00470894" w14:paraId="24416204" w14:textId="77777777" w:rsidTr="00990894">
        <w:tc>
          <w:tcPr>
            <w:tcW w:w="9072" w:type="dxa"/>
            <w:tcBorders>
              <w:bottom w:val="single" w:sz="2" w:space="0" w:color="auto"/>
            </w:tcBorders>
          </w:tcPr>
          <w:p w14:paraId="3BF43FD3" w14:textId="22DF973D" w:rsidR="003310A4" w:rsidRPr="00B6523B" w:rsidRDefault="00E261EA" w:rsidP="00F84A1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V.2.4. Metā, tam pievienotajos materiālos un devīžu atšifrējumā izmantojamā</w:t>
            </w:r>
            <w:r w:rsidR="00B27733">
              <w:rPr>
                <w:b/>
                <w:sz w:val="20"/>
                <w:szCs w:val="20"/>
              </w:rPr>
              <w:t>(-</w:t>
            </w:r>
            <w:proofErr w:type="spellStart"/>
            <w:r w:rsidR="003310A4" w:rsidRPr="00B77202">
              <w:rPr>
                <w:b/>
                <w:sz w:val="20"/>
                <w:szCs w:val="20"/>
              </w:rPr>
              <w:t>ās</w:t>
            </w:r>
            <w:proofErr w:type="spellEnd"/>
            <w:r w:rsidR="003310A4" w:rsidRPr="00B77202">
              <w:rPr>
                <w:b/>
                <w:sz w:val="20"/>
                <w:szCs w:val="20"/>
              </w:rPr>
              <w:t>) valoda</w:t>
            </w:r>
            <w:r w:rsidR="00B27733">
              <w:rPr>
                <w:b/>
                <w:sz w:val="20"/>
                <w:szCs w:val="20"/>
              </w:rPr>
              <w:t>(-</w:t>
            </w:r>
            <w:proofErr w:type="spellStart"/>
            <w:r w:rsidR="003310A4" w:rsidRPr="00B77202">
              <w:rPr>
                <w:b/>
                <w:sz w:val="20"/>
                <w:szCs w:val="20"/>
              </w:rPr>
              <w:t>as</w:t>
            </w:r>
            <w:proofErr w:type="spellEnd"/>
            <w:r w:rsidR="003310A4" w:rsidRPr="00B77202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990894" w:rsidRPr="00E648F1" w14:paraId="0024DC0E" w14:textId="77777777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9EE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3DD9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336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FF1C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B9DB0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317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9BD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5975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68285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F7D1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14:paraId="61A27D8A" w14:textId="77777777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211AB15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18134A6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A1ED2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1D2A1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14:paraId="79E593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7765A23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0D94B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EFDE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472E92E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14:paraId="60C7876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14:paraId="45B58CB4" w14:textId="77777777" w:rsidTr="00990894">
        <w:tc>
          <w:tcPr>
            <w:tcW w:w="921" w:type="dxa"/>
            <w:shd w:val="clear" w:color="auto" w:fill="auto"/>
          </w:tcPr>
          <w:p w14:paraId="31B7126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57495873" w14:textId="77777777" w:rsidR="00990894" w:rsidRPr="001D263A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D3109D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3132E6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517A6F8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611677CC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FEA57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E0C8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6CD3C2D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12E712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14:paraId="45B388B2" w14:textId="77777777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E3BD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BF6C2E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59E0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D7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F1B27D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FD3796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733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5A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A514F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621472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14:paraId="1472B464" w14:textId="77777777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FF33A" w14:textId="77777777" w:rsidR="003E227E" w:rsidRPr="00E648F1" w:rsidRDefault="003E227E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14:paraId="0F7F1C46" w14:textId="67D81090" w:rsidR="001B3C1C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E227E" w:rsidRPr="003E227E">
        <w:rPr>
          <w:b/>
          <w:sz w:val="20"/>
        </w:rPr>
        <w:t>V.3. Atlīdzība un žūrija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227E" w:rsidRPr="003E227E" w14:paraId="5A9AF589" w14:textId="77777777" w:rsidTr="00990894">
        <w:tc>
          <w:tcPr>
            <w:tcW w:w="9072" w:type="dxa"/>
          </w:tcPr>
          <w:p w14:paraId="1A6C68E6" w14:textId="13B1C7E7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.3.1. Godalga</w:t>
            </w:r>
            <w:r w:rsidR="00B27733">
              <w:rPr>
                <w:rFonts w:ascii="Times New Roman Bold" w:hAnsi="Times New Roman Bold"/>
                <w:b/>
                <w:sz w:val="20"/>
                <w:szCs w:val="20"/>
              </w:rPr>
              <w:t>(-</w:t>
            </w:r>
            <w:proofErr w:type="spellStart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as</w:t>
            </w:r>
            <w:proofErr w:type="spellEnd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) tiks piešķirta</w:t>
            </w:r>
            <w:r w:rsidR="00B27733">
              <w:rPr>
                <w:rFonts w:ascii="Times New Roman Bold" w:hAnsi="Times New Roman Bold"/>
                <w:b/>
                <w:sz w:val="20"/>
                <w:szCs w:val="20"/>
              </w:rPr>
              <w:t>(-</w:t>
            </w:r>
            <w:proofErr w:type="spellStart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as</w:t>
            </w:r>
            <w:proofErr w:type="spellEnd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)</w:t>
            </w:r>
            <w:r w:rsidR="006F1AC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C00ED43" w14:textId="56993C77" w:rsidR="003E227E" w:rsidRPr="006F1AC6" w:rsidRDefault="006F1AC6" w:rsidP="00593776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B55EF">
              <w:rPr>
                <w:i/>
                <w:sz w:val="20"/>
                <w:szCs w:val="20"/>
              </w:rPr>
              <w:t>j</w:t>
            </w:r>
            <w:r w:rsidR="003E227E" w:rsidRPr="006F1AC6">
              <w:rPr>
                <w:i/>
                <w:sz w:val="20"/>
                <w:szCs w:val="20"/>
              </w:rPr>
              <w:t xml:space="preserve">a </w:t>
            </w:r>
            <w:r w:rsidR="005C5818"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3E227E"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3E227E"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6F1AC6">
              <w:rPr>
                <w:bCs/>
                <w:i/>
                <w:sz w:val="20"/>
                <w:szCs w:val="20"/>
              </w:rPr>
              <w:t xml:space="preserve">piešķirto godalgu skaits un </w:t>
            </w:r>
            <w:r w:rsidR="00F908D3" w:rsidRPr="006F1AC6">
              <w:rPr>
                <w:bCs/>
                <w:i/>
                <w:sz w:val="20"/>
                <w:szCs w:val="20"/>
              </w:rPr>
              <w:t>vērtība</w:t>
            </w:r>
            <w:r w:rsidR="00593776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14:paraId="358228D1" w14:textId="77777777" w:rsidTr="00990894">
        <w:tc>
          <w:tcPr>
            <w:tcW w:w="9072" w:type="dxa"/>
          </w:tcPr>
          <w:p w14:paraId="05CA6C94" w14:textId="4DD064DC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.3.2. Maksājumi visiem dalībniekiem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1B41B25" w14:textId="1BC3EEF0" w:rsidR="003E227E" w:rsidRPr="00F90212" w:rsidRDefault="005C5818" w:rsidP="00AB55EF">
            <w:pPr>
              <w:pStyle w:val="Standard"/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F90212">
              <w:rPr>
                <w:i/>
                <w:sz w:val="20"/>
                <w:szCs w:val="20"/>
              </w:rPr>
              <w:t>maksājumu apmērs</w:t>
            </w:r>
            <w:r w:rsidR="00F90212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14:paraId="7B4B7821" w14:textId="77777777" w:rsidTr="00990894">
        <w:tc>
          <w:tcPr>
            <w:tcW w:w="9072" w:type="dxa"/>
          </w:tcPr>
          <w:p w14:paraId="5D64B39D" w14:textId="312CF99B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.3.3. Pēc metu konkursa tā uzvarētājam vai uzvarētājiem piešķirs līguma slēgšanas tiesības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3E227E" w:rsidRPr="003E227E" w14:paraId="29893E19" w14:textId="77777777" w:rsidTr="00990894">
        <w:tc>
          <w:tcPr>
            <w:tcW w:w="9072" w:type="dxa"/>
          </w:tcPr>
          <w:p w14:paraId="194C91FC" w14:textId="66A3E6FF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 xml:space="preserve">.3.4. Žūrijas komisijas lēmums ir saistošs </w:t>
            </w:r>
            <w:r w:rsidR="006D5350" w:rsidRPr="00A04980">
              <w:rPr>
                <w:rFonts w:ascii="Times New Roman Bold" w:hAnsi="Times New Roman Bold"/>
                <w:b/>
                <w:sz w:val="20"/>
                <w:szCs w:val="20"/>
              </w:rPr>
              <w:t>sabiedrisko pakalpojumu sniedzējam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8E20C6" w:rsidRPr="003E227E" w14:paraId="184C358A" w14:textId="77777777" w:rsidTr="00990894">
        <w:tc>
          <w:tcPr>
            <w:tcW w:w="9072" w:type="dxa"/>
          </w:tcPr>
          <w:p w14:paraId="11201ED9" w14:textId="447DA97D" w:rsidR="008E20C6" w:rsidRPr="00F908D3" w:rsidRDefault="00E261EA" w:rsidP="00AF15E6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8E20C6"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.3.5. Jau atlasīto žūrijas locekļu vārdi un uzvārdi</w:t>
            </w:r>
            <w:r w:rsidR="00593776" w:rsidRPr="00593776">
              <w:rPr>
                <w:rFonts w:ascii="Times New Roman Bold" w:hAnsi="Times New Roman Bold" w:cs="Times New Roman Bold"/>
                <w:bCs/>
                <w:sz w:val="20"/>
                <w:vertAlign w:val="superscript"/>
              </w:rPr>
              <w:t>1,</w:t>
            </w:r>
            <w:r w:rsidR="00F908D3" w:rsidRPr="00F908D3">
              <w:rPr>
                <w:rFonts w:ascii="Times New Roman Bold" w:hAnsi="Times New Roman Bold" w:cs="Times New Roman Bold"/>
                <w:b/>
                <w:bCs/>
                <w:sz w:val="20"/>
                <w:vertAlign w:val="superscript"/>
              </w:rPr>
              <w:t>2</w:t>
            </w:r>
          </w:p>
        </w:tc>
      </w:tr>
    </w:tbl>
    <w:p w14:paraId="3EAEA648" w14:textId="285F1011"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576B" w:rsidRPr="00E648F1" w14:paraId="76CFA294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B761" w14:textId="77777777" w:rsidR="0087380F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14:paraId="4D2DE602" w14:textId="6B38E318" w:rsidR="00DD576B" w:rsidRPr="00E648F1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  <w:p w14:paraId="74DDA9FF" w14:textId="09ED0B46"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2F3ABE" w:rsidRPr="00AB55EF">
              <w:rPr>
                <w:i/>
                <w:sz w:val="20"/>
                <w:szCs w:val="20"/>
              </w:rPr>
              <w:t>u</w:t>
            </w:r>
            <w:r w:rsidR="00B27733">
              <w:rPr>
                <w:i/>
                <w:sz w:val="20"/>
                <w:szCs w:val="20"/>
              </w:rPr>
              <w:t>(-</w:t>
            </w:r>
            <w:proofErr w:type="spellStart"/>
            <w:r w:rsidR="002F3ABE" w:rsidRPr="00AB55EF">
              <w:rPr>
                <w:i/>
                <w:sz w:val="20"/>
                <w:szCs w:val="20"/>
              </w:rPr>
              <w:t>iem</w:t>
            </w:r>
            <w:proofErr w:type="spellEnd"/>
            <w:r w:rsidR="002F3ABE" w:rsidRPr="00AB55EF">
              <w:rPr>
                <w:i/>
                <w:sz w:val="20"/>
                <w:szCs w:val="20"/>
              </w:rPr>
              <w:t>) un/vai programmu</w:t>
            </w:r>
            <w:r w:rsidR="00B27733">
              <w:rPr>
                <w:i/>
                <w:sz w:val="20"/>
                <w:szCs w:val="20"/>
              </w:rPr>
              <w:t>(-</w:t>
            </w:r>
            <w:proofErr w:type="spellStart"/>
            <w:r w:rsidR="002F3ABE" w:rsidRPr="00AB55EF">
              <w:rPr>
                <w:i/>
                <w:sz w:val="20"/>
                <w:szCs w:val="20"/>
              </w:rPr>
              <w:t>ām</w:t>
            </w:r>
            <w:proofErr w:type="spellEnd"/>
            <w:r w:rsidR="002F3ABE" w:rsidRPr="00AB55EF">
              <w:rPr>
                <w:i/>
                <w:sz w:val="20"/>
                <w:szCs w:val="20"/>
              </w:rPr>
              <w:t>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14:paraId="19D666F2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D37" w14:textId="54DC2881" w:rsidR="00101FBE" w:rsidRPr="00FA0605" w:rsidRDefault="00C4749C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 w:rsidR="00101FBE" w:rsidRPr="00E648F1">
              <w:rPr>
                <w:b/>
                <w:sz w:val="20"/>
                <w:szCs w:val="20"/>
              </w:rPr>
              <w:t>.</w:t>
            </w:r>
            <w:r w:rsidR="00101FBE">
              <w:rPr>
                <w:b/>
                <w:sz w:val="20"/>
                <w:szCs w:val="20"/>
              </w:rPr>
              <w:t>2</w:t>
            </w:r>
            <w:r w:rsidR="00101FBE"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="00101FBE" w:rsidRPr="00FA0605">
              <w:rPr>
                <w:sz w:val="20"/>
                <w:szCs w:val="20"/>
              </w:rPr>
              <w:t>○ jā ○ nē</w:t>
            </w:r>
          </w:p>
          <w:p w14:paraId="2210BDCA" w14:textId="668728BC"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15302E" w:rsidRPr="0080183F">
              <w:rPr>
                <w:i/>
                <w:sz w:val="20"/>
                <w:szCs w:val="20"/>
              </w:rPr>
              <w:t>, 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14:paraId="774DBACE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C047B86" w14:textId="383B5236"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(ja atbilde ir 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  <w:p w14:paraId="5303CC46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3C0785D" w14:textId="6FAC5833"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F82939" w:rsidRPr="00E648F1" w14:paraId="47A5445C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D98" w14:textId="56BB8BF7" w:rsidR="00F82939" w:rsidRPr="00E648F1" w:rsidRDefault="00C4749C" w:rsidP="00314F89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lastRenderedPageBreak/>
              <w:t>V</w:t>
            </w:r>
            <w:r w:rsidR="00F82939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3</w:t>
            </w:r>
            <w:r w:rsidR="00F82939" w:rsidRPr="00E648F1">
              <w:rPr>
                <w:b/>
                <w:sz w:val="20"/>
                <w:szCs w:val="20"/>
              </w:rPr>
              <w:t xml:space="preserve">. Cita papildu </w:t>
            </w:r>
            <w:r w:rsidR="00593776" w:rsidRPr="00E648F1">
              <w:rPr>
                <w:b/>
                <w:sz w:val="20"/>
                <w:szCs w:val="20"/>
              </w:rPr>
              <w:t>informācija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A3C45BB" w14:textId="378A9A90"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314F89"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82425C" w:rsidRPr="00E648F1" w14:paraId="2941BD11" w14:textId="77777777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BD546" w14:textId="70015C08" w:rsidR="0082425C" w:rsidRPr="00E648F1" w:rsidRDefault="00C4749C" w:rsidP="000E2F9D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A5081F">
              <w:rPr>
                <w:rFonts w:eastAsia="Lucida Sans Unicode"/>
                <w:lang w:val="lv-LV"/>
              </w:rPr>
              <w:t>V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</w:t>
            </w:r>
            <w:r w:rsidR="00314F89">
              <w:rPr>
                <w:rFonts w:eastAsia="Lucida Sans Unicode"/>
                <w:smallCaps w:val="0"/>
                <w:lang w:val="lv-LV"/>
              </w:rPr>
              <w:t>4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14:paraId="258EA50E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F876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14:paraId="0B7559A6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EC9EC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595CA315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CF2F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00BE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3B0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0B9658C9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3C2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16F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6075C8E0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8DB6E" w14:textId="723E37BE" w:rsidR="0082425C" w:rsidRPr="00E648F1" w:rsidRDefault="00AB2CD8" w:rsidP="00824A3B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24A3B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82425C" w:rsidRPr="00E648F1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24A3B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824A3B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E95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14:paraId="335DC170" w14:textId="77777777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35E8" w14:textId="0370CD0F" w:rsidR="0082425C" w:rsidRPr="00E648F1" w:rsidRDefault="00C4749C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9B3233">
              <w:rPr>
                <w:b/>
                <w:sz w:val="20"/>
                <w:szCs w:val="20"/>
              </w:rPr>
              <w:t>V</w:t>
            </w:r>
            <w:r w:rsidR="0082425C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4</w:t>
            </w:r>
            <w:r w:rsidR="0082425C"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14:paraId="4D28DAC6" w14:textId="77777777"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14:paraId="618CA372" w14:textId="77777777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2A18E" w14:textId="06EDCD78" w:rsidR="0082425C" w:rsidRPr="00E648F1" w:rsidRDefault="0082425C" w:rsidP="000E2F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314F8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.3. Iestāde, kur var saņemt informāciju par iesniegumu </w:t>
            </w:r>
            <w:r w:rsidR="00593776" w:rsidRPr="00E648F1">
              <w:rPr>
                <w:b/>
                <w:sz w:val="20"/>
                <w:szCs w:val="20"/>
              </w:rPr>
              <w:t>iesniegšanu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425C" w:rsidRPr="00E648F1" w14:paraId="6EF42021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249A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14:paraId="5017DE7C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17951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1AFC5ACD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E84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521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167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6D7FB548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2EA8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C81D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78DB4AF9" w14:textId="77777777" w:rsidTr="00B909B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A8690" w14:textId="57ED73DA" w:rsidR="0082425C" w:rsidRPr="00E648F1" w:rsidRDefault="0082425C" w:rsidP="00BA357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24A3B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824A3B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272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6E14D714" w14:textId="77777777" w:rsidR="003255D8" w:rsidRPr="003255D8" w:rsidRDefault="003255D8" w:rsidP="003255D8">
      <w:pPr>
        <w:pStyle w:val="Standard"/>
        <w:rPr>
          <w:b/>
          <w:sz w:val="20"/>
          <w:szCs w:val="20"/>
        </w:rPr>
      </w:pPr>
    </w:p>
    <w:p w14:paraId="0FD83150" w14:textId="3BD07795" w:rsidR="00BA649D" w:rsidRDefault="003255D8" w:rsidP="003255D8">
      <w:pPr>
        <w:pStyle w:val="Standard"/>
        <w:rPr>
          <w:i/>
          <w:sz w:val="20"/>
        </w:rPr>
      </w:pPr>
      <w:r w:rsidRPr="00B909B3">
        <w:rPr>
          <w:b/>
          <w:sz w:val="20"/>
          <w:szCs w:val="20"/>
        </w:rPr>
        <w:t>V.</w:t>
      </w:r>
      <w:r w:rsidR="00410164">
        <w:rPr>
          <w:b/>
          <w:sz w:val="20"/>
          <w:szCs w:val="20"/>
        </w:rPr>
        <w:t>5</w:t>
      </w:r>
      <w:r w:rsidRPr="00B909B3">
        <w:rPr>
          <w:b/>
          <w:sz w:val="20"/>
          <w:szCs w:val="20"/>
        </w:rPr>
        <w:t>. Šā paziņojuma nosūtī</w:t>
      </w:r>
      <w:r>
        <w:rPr>
          <w:b/>
          <w:sz w:val="20"/>
          <w:szCs w:val="20"/>
        </w:rPr>
        <w:t>šanas datums</w:t>
      </w:r>
      <w:r w:rsidR="000F3396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308C07E3" w14:textId="77777777" w:rsidR="003255D8" w:rsidRDefault="003255D8" w:rsidP="003255D8">
      <w:pPr>
        <w:pStyle w:val="Standard"/>
        <w:rPr>
          <w:b/>
          <w:sz w:val="22"/>
        </w:rPr>
      </w:pPr>
    </w:p>
    <w:p w14:paraId="73E89177" w14:textId="33410F73" w:rsidR="008801BF" w:rsidRPr="002B6EDD" w:rsidRDefault="0087380F" w:rsidP="008801BF">
      <w:pPr>
        <w:pStyle w:val="Standard"/>
        <w:rPr>
          <w:sz w:val="18"/>
        </w:rPr>
      </w:pPr>
      <w:r>
        <w:rPr>
          <w:sz w:val="18"/>
        </w:rPr>
        <w:t>Piezīmes.</w:t>
      </w:r>
    </w:p>
    <w:p w14:paraId="176642CE" w14:textId="0639908F" w:rsidR="00A5081F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</w:t>
      </w:r>
      <w:r w:rsidR="00886902" w:rsidRPr="00C95760">
        <w:rPr>
          <w:sz w:val="18"/>
          <w:szCs w:val="20"/>
        </w:rPr>
        <w:t>Sadaļu atkārto tik reižu, cik nepieciešams.</w:t>
      </w:r>
    </w:p>
    <w:p w14:paraId="6D2E0724" w14:textId="53823FC3" w:rsidR="00BA649D" w:rsidRDefault="00E06BAE" w:rsidP="00BA649D">
      <w:pPr>
        <w:pStyle w:val="Standard"/>
        <w:rPr>
          <w:sz w:val="18"/>
          <w:szCs w:val="20"/>
        </w:rPr>
      </w:pPr>
      <w:r w:rsidRPr="00E06BAE">
        <w:rPr>
          <w:sz w:val="18"/>
          <w:szCs w:val="20"/>
          <w:vertAlign w:val="superscript"/>
        </w:rPr>
        <w:t xml:space="preserve">2 </w:t>
      </w:r>
      <w:r w:rsidR="00BA649D" w:rsidRPr="002B6EDD">
        <w:rPr>
          <w:sz w:val="18"/>
          <w:szCs w:val="20"/>
        </w:rPr>
        <w:t>Informāciju norāda, ja prasība ir piemērojama.</w:t>
      </w:r>
    </w:p>
    <w:p w14:paraId="4788660C" w14:textId="11BBEDDC" w:rsidR="000F3396" w:rsidRPr="002B6EDD" w:rsidRDefault="000F3396" w:rsidP="00BA649D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260FADBC" w14:textId="7D408D1E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72C13E" w14:textId="5E51C6BC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2420539" w14:textId="3502DD85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9F8FCB3" w14:textId="5751F0DD" w:rsidR="00887308" w:rsidRPr="00C514FD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887308" w:rsidRPr="00C514FD" w:rsidSect="00EB57C8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4121" w14:textId="77777777" w:rsidR="00F629EA" w:rsidRDefault="00F629EA">
      <w:r>
        <w:separator/>
      </w:r>
    </w:p>
  </w:endnote>
  <w:endnote w:type="continuationSeparator" w:id="0">
    <w:p w14:paraId="4BC27FCB" w14:textId="77777777" w:rsidR="00F629EA" w:rsidRDefault="00F6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AE35" w14:textId="00FB8657" w:rsidR="00832DC1" w:rsidRPr="003F603A" w:rsidRDefault="003F603A" w:rsidP="003F603A">
    <w:pPr>
      <w:pStyle w:val="Footer"/>
    </w:pPr>
    <w:r w:rsidRPr="003F603A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p1</w:t>
    </w:r>
    <w:r w:rsidRPr="003F603A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6379" w14:textId="34B304AC" w:rsidR="00832DC1" w:rsidRPr="003F603A" w:rsidRDefault="003F603A" w:rsidP="003F603A">
    <w:pPr>
      <w:pStyle w:val="Footer"/>
    </w:pPr>
    <w:r w:rsidRPr="003F603A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p1</w:t>
    </w:r>
    <w:r w:rsidRPr="003F603A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3F4C" w14:textId="77777777" w:rsidR="00F629EA" w:rsidRDefault="00F629EA">
      <w:r>
        <w:rPr>
          <w:color w:val="000000"/>
        </w:rPr>
        <w:ptab w:relativeTo="margin" w:alignment="center" w:leader="none"/>
      </w:r>
    </w:p>
  </w:footnote>
  <w:footnote w:type="continuationSeparator" w:id="0">
    <w:p w14:paraId="37444F13" w14:textId="77777777" w:rsidR="00F629EA" w:rsidRDefault="00F6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49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A6A936" w14:textId="63E99F46" w:rsidR="00647458" w:rsidRDefault="006474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0"/>
    <w:rsid w:val="0001063E"/>
    <w:rsid w:val="00026FF1"/>
    <w:rsid w:val="00033947"/>
    <w:rsid w:val="00036864"/>
    <w:rsid w:val="00054C77"/>
    <w:rsid w:val="00077ECC"/>
    <w:rsid w:val="00087439"/>
    <w:rsid w:val="00092D62"/>
    <w:rsid w:val="000B7D9E"/>
    <w:rsid w:val="000C5F82"/>
    <w:rsid w:val="000D6001"/>
    <w:rsid w:val="000E2F9D"/>
    <w:rsid w:val="000F3396"/>
    <w:rsid w:val="000F6313"/>
    <w:rsid w:val="00101FBE"/>
    <w:rsid w:val="00103151"/>
    <w:rsid w:val="00136547"/>
    <w:rsid w:val="0015302E"/>
    <w:rsid w:val="0015362E"/>
    <w:rsid w:val="00153CF8"/>
    <w:rsid w:val="00163B75"/>
    <w:rsid w:val="00185FD0"/>
    <w:rsid w:val="001972FC"/>
    <w:rsid w:val="001A537C"/>
    <w:rsid w:val="001B3C1C"/>
    <w:rsid w:val="001E0DFD"/>
    <w:rsid w:val="001F29AF"/>
    <w:rsid w:val="00205328"/>
    <w:rsid w:val="0021015F"/>
    <w:rsid w:val="002133AE"/>
    <w:rsid w:val="00215376"/>
    <w:rsid w:val="002254FC"/>
    <w:rsid w:val="002739A8"/>
    <w:rsid w:val="00275771"/>
    <w:rsid w:val="002956AF"/>
    <w:rsid w:val="002A27C0"/>
    <w:rsid w:val="002A47DA"/>
    <w:rsid w:val="002B6EDD"/>
    <w:rsid w:val="002C62BE"/>
    <w:rsid w:val="002D7A09"/>
    <w:rsid w:val="002E0D70"/>
    <w:rsid w:val="002F3ABE"/>
    <w:rsid w:val="003043C7"/>
    <w:rsid w:val="00314F89"/>
    <w:rsid w:val="00315591"/>
    <w:rsid w:val="00323DB9"/>
    <w:rsid w:val="003246E0"/>
    <w:rsid w:val="003255D8"/>
    <w:rsid w:val="003310A4"/>
    <w:rsid w:val="00373B24"/>
    <w:rsid w:val="003764EF"/>
    <w:rsid w:val="003B1392"/>
    <w:rsid w:val="003B6DDB"/>
    <w:rsid w:val="003C2592"/>
    <w:rsid w:val="003E227E"/>
    <w:rsid w:val="003E45E2"/>
    <w:rsid w:val="003F04D3"/>
    <w:rsid w:val="003F603A"/>
    <w:rsid w:val="00410164"/>
    <w:rsid w:val="00425C7D"/>
    <w:rsid w:val="00464D24"/>
    <w:rsid w:val="00466861"/>
    <w:rsid w:val="00470894"/>
    <w:rsid w:val="0047752E"/>
    <w:rsid w:val="004A6B9B"/>
    <w:rsid w:val="004B13CE"/>
    <w:rsid w:val="004C3EF8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7727B"/>
    <w:rsid w:val="00577715"/>
    <w:rsid w:val="00586038"/>
    <w:rsid w:val="00593776"/>
    <w:rsid w:val="00597C44"/>
    <w:rsid w:val="005C1875"/>
    <w:rsid w:val="005C5818"/>
    <w:rsid w:val="005E3092"/>
    <w:rsid w:val="00602EEC"/>
    <w:rsid w:val="00615237"/>
    <w:rsid w:val="00620291"/>
    <w:rsid w:val="00636383"/>
    <w:rsid w:val="006412FD"/>
    <w:rsid w:val="00647458"/>
    <w:rsid w:val="00652128"/>
    <w:rsid w:val="00664E87"/>
    <w:rsid w:val="006B1F18"/>
    <w:rsid w:val="006C6334"/>
    <w:rsid w:val="006C64D3"/>
    <w:rsid w:val="006D5350"/>
    <w:rsid w:val="006E637C"/>
    <w:rsid w:val="006F1AC6"/>
    <w:rsid w:val="006F5091"/>
    <w:rsid w:val="00703396"/>
    <w:rsid w:val="007159EA"/>
    <w:rsid w:val="007172BC"/>
    <w:rsid w:val="00721A93"/>
    <w:rsid w:val="00722143"/>
    <w:rsid w:val="00757F00"/>
    <w:rsid w:val="007757DF"/>
    <w:rsid w:val="00775F74"/>
    <w:rsid w:val="00781E04"/>
    <w:rsid w:val="007B3A84"/>
    <w:rsid w:val="007B7377"/>
    <w:rsid w:val="007D39C9"/>
    <w:rsid w:val="007D4756"/>
    <w:rsid w:val="007F3D68"/>
    <w:rsid w:val="0080183F"/>
    <w:rsid w:val="00806359"/>
    <w:rsid w:val="00807A7F"/>
    <w:rsid w:val="00823E1A"/>
    <w:rsid w:val="0082425C"/>
    <w:rsid w:val="00824A3B"/>
    <w:rsid w:val="00832DC1"/>
    <w:rsid w:val="00834FB7"/>
    <w:rsid w:val="008416F9"/>
    <w:rsid w:val="00845851"/>
    <w:rsid w:val="008576A9"/>
    <w:rsid w:val="00862945"/>
    <w:rsid w:val="0087380F"/>
    <w:rsid w:val="008801BF"/>
    <w:rsid w:val="00886902"/>
    <w:rsid w:val="00887308"/>
    <w:rsid w:val="00891BA9"/>
    <w:rsid w:val="008C7642"/>
    <w:rsid w:val="008C7EDB"/>
    <w:rsid w:val="008D63D6"/>
    <w:rsid w:val="008E0162"/>
    <w:rsid w:val="008E0386"/>
    <w:rsid w:val="008E20C6"/>
    <w:rsid w:val="008E7A71"/>
    <w:rsid w:val="00905EC7"/>
    <w:rsid w:val="009113C7"/>
    <w:rsid w:val="009119FE"/>
    <w:rsid w:val="00911CF1"/>
    <w:rsid w:val="00912667"/>
    <w:rsid w:val="00925F27"/>
    <w:rsid w:val="00926D8D"/>
    <w:rsid w:val="009309E9"/>
    <w:rsid w:val="0093211E"/>
    <w:rsid w:val="009346A1"/>
    <w:rsid w:val="00982C7B"/>
    <w:rsid w:val="00990894"/>
    <w:rsid w:val="009915CC"/>
    <w:rsid w:val="009C522B"/>
    <w:rsid w:val="009D2194"/>
    <w:rsid w:val="009D3A94"/>
    <w:rsid w:val="009D4054"/>
    <w:rsid w:val="009D513D"/>
    <w:rsid w:val="009E36AA"/>
    <w:rsid w:val="009E4563"/>
    <w:rsid w:val="009E6CC0"/>
    <w:rsid w:val="009F2264"/>
    <w:rsid w:val="009F5D6E"/>
    <w:rsid w:val="00A40761"/>
    <w:rsid w:val="00A5081F"/>
    <w:rsid w:val="00A74F6E"/>
    <w:rsid w:val="00A86540"/>
    <w:rsid w:val="00AA22D0"/>
    <w:rsid w:val="00AB2CD8"/>
    <w:rsid w:val="00AB3A19"/>
    <w:rsid w:val="00AB55EF"/>
    <w:rsid w:val="00AC0545"/>
    <w:rsid w:val="00AF093C"/>
    <w:rsid w:val="00AF15E6"/>
    <w:rsid w:val="00B00EE8"/>
    <w:rsid w:val="00B055EF"/>
    <w:rsid w:val="00B27733"/>
    <w:rsid w:val="00B46A77"/>
    <w:rsid w:val="00B6523B"/>
    <w:rsid w:val="00B77202"/>
    <w:rsid w:val="00B80B03"/>
    <w:rsid w:val="00B866DD"/>
    <w:rsid w:val="00B909B3"/>
    <w:rsid w:val="00BA3574"/>
    <w:rsid w:val="00BA649D"/>
    <w:rsid w:val="00BA69DB"/>
    <w:rsid w:val="00BD110B"/>
    <w:rsid w:val="00BF6743"/>
    <w:rsid w:val="00C03D0C"/>
    <w:rsid w:val="00C153B7"/>
    <w:rsid w:val="00C17EDC"/>
    <w:rsid w:val="00C22C5F"/>
    <w:rsid w:val="00C4749C"/>
    <w:rsid w:val="00C52501"/>
    <w:rsid w:val="00C54BD5"/>
    <w:rsid w:val="00C57911"/>
    <w:rsid w:val="00C81D3D"/>
    <w:rsid w:val="00CA4EE9"/>
    <w:rsid w:val="00CB3D85"/>
    <w:rsid w:val="00CC4BE9"/>
    <w:rsid w:val="00CE1A5D"/>
    <w:rsid w:val="00CE45E7"/>
    <w:rsid w:val="00CE7450"/>
    <w:rsid w:val="00D00338"/>
    <w:rsid w:val="00D2659D"/>
    <w:rsid w:val="00D31007"/>
    <w:rsid w:val="00D419A8"/>
    <w:rsid w:val="00D462DA"/>
    <w:rsid w:val="00D64A84"/>
    <w:rsid w:val="00D70DC7"/>
    <w:rsid w:val="00D7118A"/>
    <w:rsid w:val="00D8501F"/>
    <w:rsid w:val="00D870BD"/>
    <w:rsid w:val="00D93BEB"/>
    <w:rsid w:val="00DA3DB4"/>
    <w:rsid w:val="00DD576B"/>
    <w:rsid w:val="00DE0562"/>
    <w:rsid w:val="00DE1834"/>
    <w:rsid w:val="00DF123C"/>
    <w:rsid w:val="00E06BAE"/>
    <w:rsid w:val="00E239B8"/>
    <w:rsid w:val="00E24770"/>
    <w:rsid w:val="00E24BFA"/>
    <w:rsid w:val="00E261EA"/>
    <w:rsid w:val="00E279F6"/>
    <w:rsid w:val="00E37C47"/>
    <w:rsid w:val="00E42C55"/>
    <w:rsid w:val="00E67644"/>
    <w:rsid w:val="00EA58E4"/>
    <w:rsid w:val="00EB57C8"/>
    <w:rsid w:val="00EC7259"/>
    <w:rsid w:val="00ED07BB"/>
    <w:rsid w:val="00ED0A0C"/>
    <w:rsid w:val="00EE69BA"/>
    <w:rsid w:val="00EE6D05"/>
    <w:rsid w:val="00EF3110"/>
    <w:rsid w:val="00F03C52"/>
    <w:rsid w:val="00F061EE"/>
    <w:rsid w:val="00F1020D"/>
    <w:rsid w:val="00F161FC"/>
    <w:rsid w:val="00F17931"/>
    <w:rsid w:val="00F24208"/>
    <w:rsid w:val="00F37BA0"/>
    <w:rsid w:val="00F629EA"/>
    <w:rsid w:val="00F82939"/>
    <w:rsid w:val="00F84A1A"/>
    <w:rsid w:val="00F86D3B"/>
    <w:rsid w:val="00F90212"/>
    <w:rsid w:val="00F908D3"/>
    <w:rsid w:val="00F95DE7"/>
    <w:rsid w:val="00FA0554"/>
    <w:rsid w:val="00FA0605"/>
    <w:rsid w:val="00FC413D"/>
    <w:rsid w:val="00FC561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D1D1"/>
  <w15:docId w15:val="{375B9804-CD44-4412-8C3D-0A1074C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  <w:style w:type="paragraph" w:customStyle="1" w:styleId="naisf">
    <w:name w:val="naisf"/>
    <w:basedOn w:val="Normal"/>
    <w:rsid w:val="00664E87"/>
    <w:pPr>
      <w:widowControl/>
      <w:suppressAutoHyphens w:val="0"/>
      <w:autoSpaceDN/>
      <w:spacing w:before="75" w:after="75"/>
      <w:ind w:firstLine="375"/>
      <w:jc w:val="both"/>
      <w:textAlignment w:val="auto"/>
    </w:pPr>
    <w:rPr>
      <w:rFonts w:eastAsia="Times New Roman" w:cs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75E95641-7140-49E5-9626-3B1CDE5C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39165-8364-417D-A5F2-68C9D1A5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40460-EBAC-46AD-859A-D550648DB7D9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3619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</vt:lpstr>
    </vt:vector>
  </TitlesOfParts>
  <Company>Iepirkumu uzraudzības birojs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</dc:title>
  <dc:subject>PAZIŅOJUMA PAR METU KONKURSU PARAUGS</dc:subject>
  <dc:creator>E. Matulis (JD)</dc:creator>
  <dc:description>67326704, sintija.simane@iub.gov.lv</dc:description>
  <cp:lastModifiedBy>Inguna Dancīte</cp:lastModifiedBy>
  <cp:revision>2</cp:revision>
  <cp:lastPrinted>2017-03-30T13:11:00Z</cp:lastPrinted>
  <dcterms:created xsi:type="dcterms:W3CDTF">2020-07-24T07:05:00Z</dcterms:created>
  <dcterms:modified xsi:type="dcterms:W3CDTF">2020-07-24T07:05:00Z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