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DFF9" w14:textId="62AEA72C" w:rsidR="004A783A" w:rsidRPr="00EB57C8" w:rsidRDefault="004A783A" w:rsidP="009E185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</w:t>
      </w:r>
      <w:r w:rsidRPr="00EB57C8">
        <w:rPr>
          <w:sz w:val="28"/>
          <w:szCs w:val="28"/>
        </w:rPr>
        <w:t>. pielikums</w:t>
      </w:r>
    </w:p>
    <w:p w14:paraId="51430BE1" w14:textId="77777777" w:rsidR="004A783A" w:rsidRPr="00EB57C8" w:rsidRDefault="004A783A" w:rsidP="009E185A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142B87F7" w14:textId="2CFDAFA7" w:rsidR="004A783A" w:rsidRPr="00EB57C8" w:rsidRDefault="004A783A" w:rsidP="009E185A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2017. gada </w:t>
      </w:r>
      <w:r w:rsidR="00A5771D">
        <w:rPr>
          <w:kern w:val="0"/>
          <w:sz w:val="28"/>
          <w:szCs w:val="28"/>
        </w:rPr>
        <w:t>28. marta</w:t>
      </w:r>
    </w:p>
    <w:p w14:paraId="650BBE4F" w14:textId="1A298FA6" w:rsidR="004A783A" w:rsidRPr="00EB57C8" w:rsidRDefault="004A783A" w:rsidP="009E185A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A5771D">
        <w:rPr>
          <w:sz w:val="28"/>
          <w:szCs w:val="28"/>
        </w:rPr>
        <w:t>182</w:t>
      </w:r>
    </w:p>
    <w:p w14:paraId="67FFA27F" w14:textId="77777777" w:rsidR="00DC0305" w:rsidRDefault="00DC0305" w:rsidP="009E185A">
      <w:pPr>
        <w:pStyle w:val="Standard"/>
        <w:ind w:right="-28"/>
        <w:jc w:val="right"/>
        <w:rPr>
          <w:b/>
          <w:caps/>
        </w:rPr>
      </w:pPr>
    </w:p>
    <w:p w14:paraId="05DE5616" w14:textId="29953FCB" w:rsidR="00F336EE" w:rsidRPr="00EA16BF" w:rsidRDefault="00EA16BF" w:rsidP="009E185A">
      <w:pPr>
        <w:jc w:val="center"/>
        <w:rPr>
          <w:b/>
          <w:sz w:val="28"/>
          <w:szCs w:val="28"/>
        </w:rPr>
      </w:pPr>
      <w:r w:rsidRPr="00EA16BF">
        <w:rPr>
          <w:b/>
          <w:sz w:val="28"/>
          <w:szCs w:val="28"/>
        </w:rPr>
        <w:t>Paziņojums par izmaiņām vai papildu informāciju (paraugs)</w:t>
      </w:r>
    </w:p>
    <w:p w14:paraId="422219C6" w14:textId="77777777" w:rsidR="00B203F0" w:rsidRDefault="00B203F0" w:rsidP="009E185A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</w:p>
    <w:p w14:paraId="231A46FD" w14:textId="35BB129B" w:rsidR="00B203F0" w:rsidRPr="00CC2353" w:rsidRDefault="00B203F0" w:rsidP="009E185A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0376B9">
        <w:rPr>
          <w:smallCaps w:val="0"/>
          <w:lang w:val="lv-LV"/>
        </w:rPr>
        <w:t>: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 xml:space="preserve">○ </w:t>
      </w:r>
      <w:r w:rsidR="000376B9">
        <w:rPr>
          <w:b w:val="0"/>
          <w:smallCaps w:val="0"/>
          <w:lang w:val="lv-LV"/>
        </w:rPr>
        <w:t>j</w:t>
      </w:r>
      <w:r w:rsidRPr="00CC2353">
        <w:rPr>
          <w:b w:val="0"/>
          <w:smallCaps w:val="0"/>
          <w:lang w:val="lv-LV"/>
        </w:rPr>
        <w:t xml:space="preserve">ā ○ </w:t>
      </w:r>
      <w:r w:rsidR="000376B9">
        <w:rPr>
          <w:b w:val="0"/>
          <w:smallCaps w:val="0"/>
          <w:lang w:val="lv-LV"/>
        </w:rPr>
        <w:t>n</w:t>
      </w:r>
      <w:r w:rsidRPr="00CC2353">
        <w:rPr>
          <w:b w:val="0"/>
          <w:smallCaps w:val="0"/>
          <w:lang w:val="lv-LV"/>
        </w:rPr>
        <w:t>ē</w:t>
      </w:r>
    </w:p>
    <w:p w14:paraId="31438DCF" w14:textId="77777777" w:rsidR="00B203F0" w:rsidRDefault="00B203F0" w:rsidP="009E185A">
      <w:pPr>
        <w:pStyle w:val="Rub1"/>
        <w:jc w:val="left"/>
        <w:rPr>
          <w:smallCaps w:val="0"/>
          <w:lang w:val="lv-LV"/>
        </w:rPr>
      </w:pPr>
    </w:p>
    <w:p w14:paraId="7947D78B" w14:textId="5F71920D" w:rsidR="00603D29" w:rsidRDefault="00603D29" w:rsidP="009E185A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EA16BF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19690F" w:rsidRPr="00C46523">
        <w:rPr>
          <w:smallCaps w:val="0"/>
          <w:lang w:val="lv-LV"/>
        </w:rPr>
        <w:t>SABIEDRISKO PAKALPOJUMU SNIEDZĒJS</w:t>
      </w:r>
    </w:p>
    <w:p w14:paraId="28CB610C" w14:textId="77777777" w:rsidR="009E185A" w:rsidRPr="005A405A" w:rsidRDefault="009E185A" w:rsidP="009E185A">
      <w:pPr>
        <w:pStyle w:val="Rub1"/>
        <w:jc w:val="left"/>
        <w:rPr>
          <w:smallCaps w:val="0"/>
          <w:lang w:val="lv-LV"/>
        </w:rPr>
      </w:pPr>
    </w:p>
    <w:p w14:paraId="5424DCE4" w14:textId="64C5869E" w:rsidR="00603D29" w:rsidRPr="005A405A" w:rsidRDefault="00603D29" w:rsidP="009E185A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0376B9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9973E3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742F7B" w:rsidRPr="00156BF5">
        <w:rPr>
          <w:i/>
          <w:smallCaps w:val="0"/>
        </w:rPr>
        <w:t>sākotnējā paziņojumā norādītie par procedūru atbildīgie sabiedrisko pakalpojumu sniedzēji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178"/>
        <w:gridCol w:w="1791"/>
      </w:tblGrid>
      <w:tr w:rsidR="00603D29" w:rsidRPr="005A405A" w14:paraId="624F14DC" w14:textId="77777777" w:rsidTr="00E01F4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AF829" w14:textId="75FD486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Pilns nosaukums, reģistrācijas numurs</w:t>
            </w:r>
          </w:p>
        </w:tc>
      </w:tr>
      <w:tr w:rsidR="00603D29" w:rsidRPr="005A405A" w14:paraId="4719DB37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1F35" w14:textId="0F838A16" w:rsidR="00603D29" w:rsidRPr="005D0E4A" w:rsidRDefault="005D0E4A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603D29" w:rsidRPr="005A405A" w14:paraId="77E92BBF" w14:textId="77777777" w:rsidTr="002540D1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B834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Pilsēta/Novads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2E9B11C5" w14:textId="77777777" w:rsidR="004A12D3" w:rsidRPr="00256870" w:rsidRDefault="004A12D3" w:rsidP="004A12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64D679F5" w14:textId="06192142" w:rsidR="00603D29" w:rsidRPr="005D0E4A" w:rsidRDefault="004A12D3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03D29" w:rsidRPr="005D0E4A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603D29" w:rsidRPr="005D0E4A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31188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A3CBF" w14:textId="64BE5DBC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Valsts</w:t>
            </w:r>
          </w:p>
        </w:tc>
      </w:tr>
      <w:tr w:rsidR="00603D29" w:rsidRPr="005A405A" w14:paraId="47421F97" w14:textId="77777777" w:rsidTr="002540D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03FB6" w14:textId="0A2E1B03" w:rsidR="00603D29" w:rsidRPr="005D0E4A" w:rsidRDefault="005D0E4A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9973E3">
              <w:rPr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i)</w:t>
            </w:r>
          </w:p>
          <w:p w14:paraId="06D91697" w14:textId="60C450D4" w:rsidR="00603D29" w:rsidRPr="005D0E4A" w:rsidRDefault="00603D29" w:rsidP="000B535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Kontaktpersona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460CB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Tālruņa numurs</w:t>
            </w:r>
          </w:p>
        </w:tc>
      </w:tr>
      <w:tr w:rsidR="00603D29" w:rsidRPr="005A405A" w14:paraId="629E174F" w14:textId="77777777" w:rsidTr="002540D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C782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E-pasta adrese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CB665" w14:textId="77777777" w:rsidR="00603D29" w:rsidRPr="005D0E4A" w:rsidRDefault="00603D29" w:rsidP="003C552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>Faksa numurs</w:t>
            </w:r>
          </w:p>
        </w:tc>
      </w:tr>
      <w:tr w:rsidR="00603D29" w:rsidRPr="005A405A" w14:paraId="781082EF" w14:textId="77777777" w:rsidTr="00E01F4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AA3" w14:textId="665DB585" w:rsidR="00603D29" w:rsidRPr="005D0E4A" w:rsidRDefault="000B5351" w:rsidP="003C5527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Tīmekļvietnes </w:t>
            </w:r>
            <w:r w:rsidR="005D0E4A">
              <w:rPr>
                <w:sz w:val="20"/>
                <w:szCs w:val="20"/>
              </w:rPr>
              <w:t>adrese</w:t>
            </w:r>
            <w:r w:rsidR="009973E3">
              <w:rPr>
                <w:sz w:val="20"/>
                <w:szCs w:val="20"/>
              </w:rPr>
              <w:t>(-</w:t>
            </w:r>
            <w:r w:rsidR="005D0E4A">
              <w:rPr>
                <w:sz w:val="20"/>
                <w:szCs w:val="20"/>
              </w:rPr>
              <w:t>es):</w:t>
            </w:r>
          </w:p>
          <w:p w14:paraId="6B32005B" w14:textId="725A5617" w:rsidR="00603D29" w:rsidRPr="005D0E4A" w:rsidRDefault="00603D29" w:rsidP="004A12D3">
            <w:pPr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Vispārējā </w:t>
            </w:r>
            <w:r w:rsidR="000B5351">
              <w:rPr>
                <w:sz w:val="20"/>
                <w:szCs w:val="20"/>
              </w:rPr>
              <w:t>tīmekļvietnes</w:t>
            </w:r>
            <w:r w:rsidR="000B5351" w:rsidRPr="005D0E4A">
              <w:rPr>
                <w:sz w:val="20"/>
                <w:szCs w:val="20"/>
              </w:rPr>
              <w:t xml:space="preserve"> </w:t>
            </w:r>
            <w:r w:rsidRPr="005D0E4A">
              <w:rPr>
                <w:sz w:val="20"/>
                <w:szCs w:val="20"/>
              </w:rPr>
              <w:t xml:space="preserve">adrese </w:t>
            </w:r>
            <w:r w:rsidR="004A12D3" w:rsidRPr="00CA6DD0">
              <w:rPr>
                <w:rFonts w:cs="Times New Roman"/>
                <w:sz w:val="20"/>
                <w:szCs w:val="20"/>
              </w:rPr>
              <w:t>(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B5351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0B5351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4A12D3" w:rsidRPr="00CA6DD0">
              <w:rPr>
                <w:rFonts w:cs="Times New Roman"/>
                <w:sz w:val="20"/>
                <w:szCs w:val="20"/>
              </w:rPr>
              <w:t>)</w:t>
            </w:r>
            <w:r w:rsidR="004A12D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448789" w14:textId="0EA59FED" w:rsidR="00603D29" w:rsidRPr="005D0E4A" w:rsidRDefault="00603D29" w:rsidP="004A12D3">
            <w:pPr>
              <w:rPr>
                <w:sz w:val="20"/>
                <w:szCs w:val="20"/>
              </w:rPr>
            </w:pPr>
            <w:r w:rsidRPr="005D0E4A">
              <w:rPr>
                <w:sz w:val="20"/>
                <w:szCs w:val="20"/>
              </w:rPr>
              <w:t xml:space="preserve">Pircēja profila adrese </w:t>
            </w:r>
            <w:r w:rsidR="004A12D3" w:rsidRPr="00CA6DD0">
              <w:rPr>
                <w:rFonts w:cs="Times New Roman"/>
                <w:sz w:val="20"/>
                <w:szCs w:val="20"/>
              </w:rPr>
              <w:t>(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0B5351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0B5351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A12D3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4A12D3" w:rsidRPr="00CA6DD0">
              <w:rPr>
                <w:rFonts w:cs="Times New Roman"/>
                <w:sz w:val="20"/>
                <w:szCs w:val="20"/>
              </w:rPr>
              <w:t>)</w:t>
            </w:r>
            <w:r w:rsidR="004A12D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083884CD" w14:textId="77777777" w:rsidR="00603D29" w:rsidRDefault="00603D29">
      <w:pPr>
        <w:pStyle w:val="Rub1"/>
        <w:jc w:val="left"/>
        <w:rPr>
          <w:sz w:val="24"/>
          <w:szCs w:val="24"/>
          <w:lang w:val="lv-LV"/>
        </w:rPr>
      </w:pPr>
    </w:p>
    <w:p w14:paraId="09C9E809" w14:textId="5847696A" w:rsidR="00603D29" w:rsidRPr="00603D29" w:rsidRDefault="00603D29" w:rsidP="00603D29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EA16BF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1947A902" w14:textId="7ADE1E8B" w:rsidR="00603D29" w:rsidRPr="005A405A" w:rsidRDefault="00603D29" w:rsidP="00603D29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</w:t>
      </w:r>
      <w:r>
        <w:rPr>
          <w:rFonts w:cs="Times New Roman"/>
          <w:b/>
          <w:sz w:val="20"/>
          <w:szCs w:val="20"/>
        </w:rPr>
        <w:t>1</w:t>
      </w:r>
      <w:r w:rsidRPr="005A405A">
        <w:rPr>
          <w:rFonts w:cs="Times New Roman"/>
          <w:b/>
          <w:sz w:val="20"/>
          <w:szCs w:val="20"/>
        </w:rPr>
        <w:t>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03D29" w:rsidRPr="005A405A" w14:paraId="638B26CD" w14:textId="77777777" w:rsidTr="00E01F44">
        <w:tc>
          <w:tcPr>
            <w:tcW w:w="9072" w:type="dxa"/>
          </w:tcPr>
          <w:p w14:paraId="0CE5B631" w14:textId="443961B2" w:rsidR="00603D29" w:rsidRPr="002B3F8C" w:rsidRDefault="000A325E" w:rsidP="00C50F8A">
            <w:pPr>
              <w:spacing w:line="276" w:lineRule="auto"/>
              <w:rPr>
                <w:i/>
                <w:sz w:val="20"/>
              </w:rPr>
            </w:pPr>
            <w:r w:rsidRPr="000A325E">
              <w:rPr>
                <w:b/>
                <w:sz w:val="20"/>
              </w:rPr>
              <w:t xml:space="preserve">II.1.1. </w:t>
            </w:r>
            <w:r w:rsidR="002B3F8C">
              <w:rPr>
                <w:b/>
                <w:sz w:val="20"/>
              </w:rPr>
              <w:t>I</w:t>
            </w:r>
            <w:r w:rsidRPr="000A325E">
              <w:rPr>
                <w:b/>
                <w:sz w:val="20"/>
              </w:rPr>
              <w:t>epirkuma līguma vai metu konkursa nosaukums</w:t>
            </w:r>
            <w:r w:rsidR="00C50F8A">
              <w:rPr>
                <w:sz w:val="20"/>
                <w:vertAlign w:val="superscript"/>
              </w:rPr>
              <w:t>3</w:t>
            </w:r>
            <w:r w:rsidR="002B3F8C">
              <w:rPr>
                <w:b/>
                <w:sz w:val="20"/>
              </w:rPr>
              <w:t xml:space="preserve"> </w:t>
            </w:r>
          </w:p>
        </w:tc>
      </w:tr>
      <w:tr w:rsidR="007239E0" w:rsidRPr="005A405A" w14:paraId="06D49DF3" w14:textId="77777777" w:rsidTr="00E01F44">
        <w:tc>
          <w:tcPr>
            <w:tcW w:w="9072" w:type="dxa"/>
          </w:tcPr>
          <w:p w14:paraId="7C16840B" w14:textId="40CF4C30" w:rsidR="007239E0" w:rsidRPr="000A325E" w:rsidRDefault="007239E0" w:rsidP="00C50F8A">
            <w:pPr>
              <w:spacing w:line="276" w:lineRule="auto"/>
              <w:rPr>
                <w:b/>
                <w:sz w:val="20"/>
              </w:rPr>
            </w:pPr>
            <w:r w:rsidRPr="007239E0">
              <w:rPr>
                <w:b/>
                <w:sz w:val="20"/>
              </w:rPr>
              <w:t xml:space="preserve">II.1.2. </w:t>
            </w:r>
            <w:r w:rsidR="002B3F8C">
              <w:rPr>
                <w:b/>
                <w:sz w:val="20"/>
              </w:rPr>
              <w:t xml:space="preserve">Īss līguma vai </w:t>
            </w:r>
            <w:r w:rsidRPr="007239E0">
              <w:rPr>
                <w:b/>
                <w:sz w:val="20"/>
              </w:rPr>
              <w:t>iepirkuma</w:t>
            </w:r>
            <w:r w:rsidR="009973E3">
              <w:rPr>
                <w:b/>
                <w:sz w:val="20"/>
              </w:rPr>
              <w:t>(-</w:t>
            </w:r>
            <w:r w:rsidR="002B3F8C">
              <w:rPr>
                <w:b/>
                <w:sz w:val="20"/>
              </w:rPr>
              <w:t>u)</w:t>
            </w:r>
            <w:r w:rsidRPr="007239E0">
              <w:rPr>
                <w:b/>
                <w:sz w:val="20"/>
              </w:rPr>
              <w:t xml:space="preserve"> vai metu konkursa apraksts</w:t>
            </w:r>
            <w:r w:rsidR="00C50F8A">
              <w:rPr>
                <w:sz w:val="20"/>
                <w:vertAlign w:val="superscript"/>
              </w:rPr>
              <w:t>3</w:t>
            </w:r>
          </w:p>
        </w:tc>
      </w:tr>
      <w:tr w:rsidR="00DA5E24" w:rsidRPr="005A405A" w14:paraId="07B8D7FD" w14:textId="77777777" w:rsidTr="00E01F44">
        <w:tc>
          <w:tcPr>
            <w:tcW w:w="9072" w:type="dxa"/>
          </w:tcPr>
          <w:p w14:paraId="3A1CA1E4" w14:textId="3BB3B09F" w:rsidR="00DA5E24" w:rsidRDefault="00DA5E24" w:rsidP="00A91087">
            <w:pPr>
              <w:spacing w:line="276" w:lineRule="auto"/>
              <w:rPr>
                <w:i/>
                <w:sz w:val="20"/>
              </w:rPr>
            </w:pPr>
            <w:r w:rsidRPr="00DA5E24">
              <w:rPr>
                <w:b/>
                <w:sz w:val="20"/>
              </w:rPr>
              <w:t xml:space="preserve">II.1.3. </w:t>
            </w:r>
            <w:r w:rsidR="00C743A8">
              <w:rPr>
                <w:b/>
                <w:sz w:val="20"/>
              </w:rPr>
              <w:t>I</w:t>
            </w:r>
            <w:r w:rsidRPr="00DA5E24">
              <w:rPr>
                <w:b/>
                <w:sz w:val="20"/>
              </w:rPr>
              <w:t>epirkuma nomenklatūra (CPV)</w:t>
            </w:r>
            <w:r w:rsidR="00C50F8A">
              <w:rPr>
                <w:sz w:val="20"/>
                <w:vertAlign w:val="superscript"/>
              </w:rPr>
              <w:t>3</w:t>
            </w:r>
            <w:r w:rsidRPr="00DA5E24">
              <w:rPr>
                <w:b/>
                <w:sz w:val="20"/>
              </w:rPr>
              <w:t xml:space="preserve"> </w:t>
            </w:r>
          </w:p>
          <w:p w14:paraId="777B78E6" w14:textId="08CA5217" w:rsidR="00DA5E24" w:rsidRPr="00DA5E24" w:rsidRDefault="00DA5E24" w:rsidP="00A91087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 xml:space="preserve">Galvenās </w:t>
            </w:r>
            <w:r w:rsidR="009C3F74">
              <w:rPr>
                <w:sz w:val="20"/>
              </w:rPr>
              <w:t xml:space="preserve">vārdnīcas </w:t>
            </w:r>
            <w:r w:rsidRPr="00DA5E24">
              <w:rPr>
                <w:sz w:val="20"/>
              </w:rPr>
              <w:t xml:space="preserve">kods [   ] [   ] [   ] [   ] [   ] [   ] [   ] [   ] – [   ] </w:t>
            </w:r>
          </w:p>
          <w:p w14:paraId="2D0A85B9" w14:textId="54BBE50A" w:rsidR="00DA5E24" w:rsidRPr="00DA5E24" w:rsidRDefault="00DA5E24" w:rsidP="000376B9">
            <w:pPr>
              <w:spacing w:line="276" w:lineRule="auto"/>
              <w:rPr>
                <w:sz w:val="20"/>
              </w:rPr>
            </w:pPr>
            <w:r w:rsidRPr="00DA5E24">
              <w:rPr>
                <w:sz w:val="20"/>
              </w:rPr>
              <w:t>Papildvārdnīcas kods(-i)</w:t>
            </w:r>
            <w:r w:rsidR="00C50F8A">
              <w:rPr>
                <w:sz w:val="20"/>
                <w:vertAlign w:val="superscript"/>
              </w:rPr>
              <w:t>2</w:t>
            </w:r>
            <w:r w:rsidRPr="00DA5E24">
              <w:rPr>
                <w:sz w:val="20"/>
              </w:rPr>
              <w:t xml:space="preserve"> [   ] [   ] [   ] [   ] – [   ]</w:t>
            </w:r>
          </w:p>
        </w:tc>
      </w:tr>
      <w:tr w:rsidR="00603D29" w:rsidRPr="005A405A" w14:paraId="620B769B" w14:textId="77777777" w:rsidTr="00E01F44">
        <w:tc>
          <w:tcPr>
            <w:tcW w:w="9072" w:type="dxa"/>
          </w:tcPr>
          <w:p w14:paraId="1FA6EE2A" w14:textId="2942C940" w:rsidR="00603D29" w:rsidRPr="005A405A" w:rsidRDefault="00DA5E24" w:rsidP="00A9108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Līguma veids: </w:t>
            </w:r>
            <w:r w:rsidRPr="005A405A">
              <w:rPr>
                <w:rFonts w:cs="Times New Roman"/>
                <w:sz w:val="20"/>
                <w:szCs w:val="20"/>
              </w:rPr>
              <w:t>○ Būvdarbi ○ Piegāde ○ Pakalpojumi</w:t>
            </w:r>
          </w:p>
        </w:tc>
      </w:tr>
    </w:tbl>
    <w:p w14:paraId="533DE668" w14:textId="1AE8C3E6" w:rsidR="007F3FBD" w:rsidRPr="005A405A" w:rsidRDefault="007F3FBD" w:rsidP="007F3FBD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</w:t>
      </w:r>
      <w:r w:rsidR="00EA16BF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 </w:t>
      </w:r>
    </w:p>
    <w:p w14:paraId="623AD572" w14:textId="5914BB04" w:rsidR="007F3FBD" w:rsidRPr="007F3FBD" w:rsidRDefault="007F3FBD" w:rsidP="007F3FBD">
      <w:pPr>
        <w:spacing w:before="120" w:after="120" w:line="276" w:lineRule="auto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  <w:r w:rsidRPr="005A405A">
        <w:rPr>
          <w:rFonts w:cs="Times New Roman"/>
          <w:b/>
          <w:sz w:val="20"/>
          <w:szCs w:val="20"/>
        </w:rPr>
        <w:t xml:space="preserve">.1. </w:t>
      </w:r>
      <w:r>
        <w:rPr>
          <w:b/>
          <w:sz w:val="20"/>
          <w:szCs w:val="20"/>
        </w:rPr>
        <w:t>Procedūras veids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3FBD" w14:paraId="6989DF8B" w14:textId="77777777" w:rsidTr="00E01F44">
        <w:trPr>
          <w:trHeight w:val="30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35D" w14:textId="283325AA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III.1.1. </w:t>
            </w:r>
            <w:r w:rsidR="00DD1DB7">
              <w:rPr>
                <w:b/>
                <w:sz w:val="20"/>
                <w:szCs w:val="20"/>
              </w:rPr>
              <w:t>Procedūras veids</w:t>
            </w:r>
            <w:r w:rsidR="00F41E74">
              <w:rPr>
                <w:b/>
                <w:sz w:val="20"/>
                <w:szCs w:val="20"/>
              </w:rPr>
              <w:t xml:space="preserve"> vai norāde par metu konkurs</w:t>
            </w:r>
            <w:r w:rsidR="00FA6B37">
              <w:rPr>
                <w:b/>
                <w:sz w:val="20"/>
                <w:szCs w:val="20"/>
              </w:rPr>
              <w:t>u</w:t>
            </w:r>
            <w:r w:rsidR="00F41E74">
              <w:rPr>
                <w:b/>
                <w:sz w:val="20"/>
                <w:szCs w:val="20"/>
              </w:rPr>
              <w:t>, vai sociālajiem un citiem īpašiem pakalpojumiem</w:t>
            </w:r>
            <w:r w:rsidR="00C50F8A">
              <w:rPr>
                <w:sz w:val="20"/>
                <w:szCs w:val="20"/>
                <w:vertAlign w:val="superscript"/>
              </w:rPr>
              <w:t>3</w:t>
            </w:r>
          </w:p>
          <w:p w14:paraId="63BF9E4E" w14:textId="77777777" w:rsidR="007F3FBD" w:rsidRDefault="007F3FB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Atklāts konkurss </w:t>
            </w:r>
          </w:p>
          <w:p w14:paraId="49290707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Paātrināts atklāts konkurss </w:t>
            </w:r>
          </w:p>
          <w:p w14:paraId="74C181DB" w14:textId="77777777" w:rsidR="007F3FBD" w:rsidRDefault="007F3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Slēgts konkurss </w:t>
            </w:r>
          </w:p>
          <w:p w14:paraId="1056008A" w14:textId="4CEABBAD" w:rsidR="003C09EA" w:rsidRPr="003C09EA" w:rsidRDefault="007F3FBD" w:rsidP="003C0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Paātrināts slēgts konkurss</w:t>
            </w:r>
          </w:p>
          <w:p w14:paraId="4E5F6C06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3DBFFD5E" w14:textId="77777777" w:rsidR="003C09EA" w:rsidRDefault="003C09EA" w:rsidP="003C09EA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sarunu procedūra, publicējot dalības uzaicinājumu</w:t>
            </w:r>
          </w:p>
          <w:p w14:paraId="704F8FD4" w14:textId="77777777" w:rsidR="003C09EA" w:rsidRPr="00FF2FF8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374DB359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C2A5F3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42653784" w14:textId="77777777" w:rsidR="003C09EA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5D4B484D" w14:textId="77777777" w:rsidR="006C6484" w:rsidRDefault="003C09EA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Metu konkurss</w:t>
            </w:r>
          </w:p>
          <w:p w14:paraId="2F624F53" w14:textId="698B6D3D" w:rsidR="00F41E74" w:rsidRDefault="00F41E74" w:rsidP="003C09EA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Sociālie un citi īpaši pakalpojumi</w:t>
            </w:r>
          </w:p>
        </w:tc>
      </w:tr>
    </w:tbl>
    <w:p w14:paraId="2EC38BDC" w14:textId="77777777" w:rsidR="000376B9" w:rsidRDefault="000376B9" w:rsidP="009D7CA1">
      <w:pPr>
        <w:spacing w:before="120" w:after="120"/>
        <w:rPr>
          <w:b/>
          <w:sz w:val="20"/>
          <w:szCs w:val="20"/>
        </w:rPr>
      </w:pPr>
    </w:p>
    <w:p w14:paraId="0DE8A976" w14:textId="77777777" w:rsidR="000376B9" w:rsidRDefault="000376B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7900B9A" w14:textId="1ED93590" w:rsidR="009D7CA1" w:rsidRDefault="009D7CA1" w:rsidP="009D7CA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III.2.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CA1" w14:paraId="75A13A99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230" w14:textId="417B31DE" w:rsidR="009D7CA1" w:rsidRPr="009D7CA1" w:rsidRDefault="009D7CA1" w:rsidP="00021931">
            <w:pPr>
              <w:rPr>
                <w:b/>
                <w:sz w:val="20"/>
              </w:rPr>
            </w:pPr>
            <w:r w:rsidRPr="009D7CA1">
              <w:rPr>
                <w:b/>
                <w:sz w:val="20"/>
              </w:rPr>
              <w:t>III.2.1</w:t>
            </w:r>
            <w:r w:rsidR="006957F7">
              <w:rPr>
                <w:b/>
                <w:sz w:val="20"/>
              </w:rPr>
              <w:t>.</w:t>
            </w:r>
            <w:r w:rsidRPr="009D7CA1">
              <w:rPr>
                <w:b/>
                <w:sz w:val="20"/>
              </w:rPr>
              <w:t xml:space="preserve"> </w:t>
            </w:r>
            <w:r w:rsidR="006957F7">
              <w:rPr>
                <w:b/>
                <w:sz w:val="20"/>
              </w:rPr>
              <w:t>I</w:t>
            </w:r>
            <w:r w:rsidRPr="009D7CA1">
              <w:rPr>
                <w:b/>
                <w:sz w:val="20"/>
              </w:rPr>
              <w:t>epirkuma identifikācijas numurs</w:t>
            </w:r>
            <w:r w:rsidR="00021931">
              <w:rPr>
                <w:sz w:val="20"/>
                <w:vertAlign w:val="superscript"/>
              </w:rPr>
              <w:t>3</w:t>
            </w:r>
          </w:p>
        </w:tc>
      </w:tr>
      <w:tr w:rsidR="009D7CA1" w14:paraId="40F8D8B2" w14:textId="77777777" w:rsidTr="00E01F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8DA" w14:textId="39307A68" w:rsidR="009D7CA1" w:rsidRPr="00B7084A" w:rsidRDefault="009D7CA1" w:rsidP="009D7CA1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III.2.2. Sākotnēj</w:t>
            </w:r>
            <w:r w:rsidR="006957F7">
              <w:rPr>
                <w:b/>
                <w:bCs/>
                <w:sz w:val="20"/>
                <w:szCs w:val="20"/>
              </w:rPr>
              <w:t>ais paziņojums, uz kuru attiecas šī publikācija</w:t>
            </w:r>
          </w:p>
          <w:p w14:paraId="5622B2A4" w14:textId="31B9C6AB" w:rsidR="009D7CA1" w:rsidRDefault="009D7CA1" w:rsidP="009D7CA1">
            <w:pPr>
              <w:rPr>
                <w:sz w:val="20"/>
              </w:rPr>
            </w:pPr>
            <w:r w:rsidRPr="00B7084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Pr="00DA5E24">
              <w:rPr>
                <w:sz w:val="20"/>
              </w:rPr>
              <w:t xml:space="preserve">[   ] [   ] [   ] </w:t>
            </w:r>
            <w:r>
              <w:rPr>
                <w:sz w:val="20"/>
              </w:rPr>
              <w:t xml:space="preserve">[   ] /  S </w:t>
            </w:r>
            <w:r w:rsidRPr="00DA5E24">
              <w:rPr>
                <w:sz w:val="20"/>
              </w:rPr>
              <w:t>[   ] [   ] [   ]</w:t>
            </w:r>
            <w:r>
              <w:rPr>
                <w:sz w:val="20"/>
              </w:rPr>
              <w:t xml:space="preserve"> - </w:t>
            </w:r>
            <w:r w:rsidRPr="00DA5E24">
              <w:rPr>
                <w:sz w:val="20"/>
              </w:rPr>
              <w:t>[   ] [   ] [   ] [   ] [   ] [   ] [   ]</w:t>
            </w:r>
          </w:p>
          <w:p w14:paraId="2334159F" w14:textId="4E210471" w:rsidR="00B307CA" w:rsidRDefault="00BD498C" w:rsidP="009D7CA1">
            <w:pPr>
              <w:rPr>
                <w:i/>
                <w:iCs/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>, kad p</w:t>
            </w:r>
            <w:r w:rsidRPr="00B7084A">
              <w:rPr>
                <w:sz w:val="20"/>
                <w:szCs w:val="20"/>
              </w:rPr>
              <w:t>aziņojum</w:t>
            </w:r>
            <w:r>
              <w:rPr>
                <w:sz w:val="20"/>
                <w:szCs w:val="20"/>
              </w:rPr>
              <w:t>s</w:t>
            </w:r>
            <w:r w:rsidRPr="00B70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nosūtīts</w:t>
            </w:r>
            <w:r w:rsidRPr="00B7084A">
              <w:rPr>
                <w:sz w:val="20"/>
                <w:szCs w:val="20"/>
              </w:rPr>
              <w:t xml:space="preserve"> </w:t>
            </w:r>
            <w:r w:rsidR="002078EB">
              <w:rPr>
                <w:sz w:val="20"/>
                <w:szCs w:val="20"/>
              </w:rPr>
              <w:t>Eiropas Savienības Oficiālaj</w:t>
            </w:r>
            <w:r>
              <w:rPr>
                <w:sz w:val="20"/>
                <w:szCs w:val="20"/>
              </w:rPr>
              <w:t>am</w:t>
            </w:r>
            <w:r w:rsidR="002078EB">
              <w:rPr>
                <w:sz w:val="20"/>
                <w:szCs w:val="20"/>
              </w:rPr>
              <w:t xml:space="preserve"> Vēstnes</w:t>
            </w:r>
            <w:r>
              <w:rPr>
                <w:sz w:val="20"/>
                <w:szCs w:val="20"/>
              </w:rPr>
              <w:t>im</w:t>
            </w:r>
            <w:r w:rsidR="00B307CA">
              <w:rPr>
                <w:sz w:val="20"/>
                <w:szCs w:val="20"/>
              </w:rPr>
              <w:t xml:space="preserve"> </w:t>
            </w:r>
            <w:r w:rsidR="00B307CA"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449FC943" w14:textId="4DD49F5C" w:rsidR="00B307CA" w:rsidRPr="009D7CA1" w:rsidRDefault="00FA6B37" w:rsidP="00BD498C">
            <w:pPr>
              <w:rPr>
                <w:b/>
                <w:sz w:val="20"/>
              </w:rPr>
            </w:pPr>
            <w:r w:rsidRPr="00B7084A">
              <w:rPr>
                <w:b/>
                <w:bCs/>
                <w:sz w:val="20"/>
                <w:szCs w:val="20"/>
              </w:rPr>
              <w:t>III.2.</w:t>
            </w: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6957F7">
              <w:rPr>
                <w:sz w:val="20"/>
                <w:szCs w:val="20"/>
              </w:rPr>
              <w:t>Sākotnējā p</w:t>
            </w:r>
            <w:r w:rsidR="00B307CA" w:rsidRPr="00B7084A">
              <w:rPr>
                <w:sz w:val="20"/>
                <w:szCs w:val="20"/>
              </w:rPr>
              <w:t xml:space="preserve">aziņojuma </w:t>
            </w:r>
            <w:r w:rsidR="00BD498C">
              <w:rPr>
                <w:sz w:val="20"/>
                <w:szCs w:val="20"/>
              </w:rPr>
              <w:t>publicēšanas</w:t>
            </w:r>
            <w:r w:rsidR="006957F7">
              <w:rPr>
                <w:sz w:val="20"/>
                <w:szCs w:val="20"/>
              </w:rPr>
              <w:t xml:space="preserve"> datums </w:t>
            </w:r>
            <w:r w:rsidR="00BD498C">
              <w:rPr>
                <w:sz w:val="20"/>
                <w:szCs w:val="20"/>
              </w:rPr>
              <w:t>Iepirkumu uzraudzības biroja tīmekļvietnē</w:t>
            </w:r>
            <w:r w:rsidR="006957F7">
              <w:rPr>
                <w:sz w:val="20"/>
                <w:szCs w:val="20"/>
              </w:rPr>
              <w:t xml:space="preserve"> </w:t>
            </w:r>
            <w:r w:rsidR="00B307CA" w:rsidRPr="00B7084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52124967" w14:textId="74195E3E" w:rsidR="005A4F4C" w:rsidRDefault="005A4F4C" w:rsidP="005A4F4C">
      <w:pPr>
        <w:pStyle w:val="Rub1"/>
        <w:spacing w:before="120" w:after="120"/>
        <w:jc w:val="left"/>
        <w:rPr>
          <w:lang w:val="lv-LV"/>
        </w:rPr>
      </w:pPr>
      <w:r>
        <w:rPr>
          <w:lang w:val="lv-LV"/>
        </w:rPr>
        <w:t xml:space="preserve">IV </w:t>
      </w:r>
      <w:r w:rsidR="00EA16BF">
        <w:rPr>
          <w:lang w:val="lv-LV"/>
        </w:rPr>
        <w:t>IEDAĻA.</w:t>
      </w:r>
      <w:r>
        <w:rPr>
          <w:lang w:val="lv-LV"/>
        </w:rPr>
        <w:t xml:space="preserve"> PAPILDU INFORMĀCIJA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3168"/>
        <w:gridCol w:w="92"/>
        <w:gridCol w:w="3224"/>
      </w:tblGrid>
      <w:tr w:rsidR="005A4F4C" w14:paraId="64C25008" w14:textId="77777777" w:rsidTr="00D12DCA">
        <w:tc>
          <w:tcPr>
            <w:tcW w:w="9178" w:type="dxa"/>
            <w:gridSpan w:val="5"/>
            <w:hideMark/>
          </w:tcPr>
          <w:p w14:paraId="3B1295F1" w14:textId="63A4EAB9" w:rsidR="00AC7158" w:rsidRDefault="005A4F4C" w:rsidP="002206F4">
            <w:pPr>
              <w:snapToGrid w:val="0"/>
              <w:spacing w:line="276" w:lineRule="auto"/>
              <w:rPr>
                <w:sz w:val="20"/>
              </w:rPr>
            </w:pPr>
            <w:r w:rsidRPr="005A4F4C">
              <w:rPr>
                <w:b/>
                <w:sz w:val="20"/>
              </w:rPr>
              <w:t>IV.1. Informācija par to, kādēļ veicami labojumi vai papildinājumi</w:t>
            </w:r>
            <w:r w:rsidRPr="005A4F4C">
              <w:rPr>
                <w:sz w:val="20"/>
              </w:rPr>
              <w:t xml:space="preserve"> </w:t>
            </w:r>
          </w:p>
          <w:p w14:paraId="4E2B0DEE" w14:textId="138CE339" w:rsidR="005A4F4C" w:rsidRDefault="00612956" w:rsidP="000376B9">
            <w:pPr>
              <w:snapToGrid w:val="0"/>
              <w:rPr>
                <w:i/>
                <w:sz w:val="20"/>
                <w:szCs w:val="20"/>
                <w:vertAlign w:val="superscript"/>
              </w:rPr>
            </w:pPr>
            <w:r w:rsidRPr="00156BF5">
              <w:rPr>
                <w:i/>
                <w:iCs/>
                <w:sz w:val="20"/>
                <w:szCs w:val="20"/>
              </w:rPr>
              <w:t xml:space="preserve">(attiecīgā gadījumā, lai atzīmētu vietu tekstā, kas jāizlabo vai jāpapildina, vienmēr </w:t>
            </w:r>
            <w:r w:rsidR="002078EB" w:rsidRPr="00156BF5">
              <w:rPr>
                <w:i/>
                <w:iCs/>
                <w:sz w:val="20"/>
                <w:szCs w:val="20"/>
              </w:rPr>
              <w:t>norād</w:t>
            </w:r>
            <w:r w:rsidR="002078EB">
              <w:rPr>
                <w:i/>
                <w:iCs/>
                <w:sz w:val="20"/>
                <w:szCs w:val="20"/>
              </w:rPr>
              <w:t>īt</w:t>
            </w:r>
            <w:r w:rsidR="002078EB" w:rsidRPr="00156BF5">
              <w:rPr>
                <w:i/>
                <w:iCs/>
                <w:sz w:val="20"/>
                <w:szCs w:val="20"/>
              </w:rPr>
              <w:t xml:space="preserve"> </w:t>
            </w:r>
            <w:r w:rsidRPr="00156BF5">
              <w:rPr>
                <w:i/>
                <w:iCs/>
                <w:sz w:val="20"/>
                <w:szCs w:val="20"/>
              </w:rPr>
              <w:t>sākotnējā paziņojuma attiecīgās iedaļas un punkta numuru)</w:t>
            </w:r>
          </w:p>
        </w:tc>
      </w:tr>
      <w:tr w:rsidR="00362921" w14:paraId="137F0767" w14:textId="77777777" w:rsidTr="00D12DCA"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1D34F13F" w14:textId="4BE29310" w:rsidR="00362921" w:rsidRDefault="00AB1C52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</w:t>
            </w:r>
            <w:r w:rsidR="00362921" w:rsidRPr="00B7084A">
              <w:rPr>
                <w:b/>
                <w:bCs/>
                <w:sz w:val="20"/>
                <w:szCs w:val="20"/>
              </w:rPr>
              <w:t>.</w:t>
            </w:r>
            <w:r w:rsidR="00FA6B37">
              <w:rPr>
                <w:b/>
                <w:bCs/>
                <w:sz w:val="20"/>
                <w:szCs w:val="20"/>
              </w:rPr>
              <w:t>1.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  <w:r w:rsidR="004C0AC3">
              <w:rPr>
                <w:sz w:val="20"/>
                <w:szCs w:val="20"/>
              </w:rPr>
              <w:t xml:space="preserve">○ </w:t>
            </w:r>
            <w:r w:rsidR="00612956" w:rsidRPr="00156BF5">
              <w:rPr>
                <w:b/>
                <w:bCs/>
                <w:sz w:val="20"/>
                <w:szCs w:val="20"/>
              </w:rPr>
              <w:t>Grozījums sabiedrisko pakalpojumu sniedzēja norādītajā sākotnējā informācijā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B0461F" w14:textId="4E309CAF" w:rsidR="00362921" w:rsidRPr="00362921" w:rsidRDefault="004C0AC3" w:rsidP="004C0AC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</w:t>
            </w:r>
            <w:r w:rsidR="00612956" w:rsidRPr="00156BF5">
              <w:rPr>
                <w:b/>
                <w:bCs/>
                <w:sz w:val="20"/>
                <w:szCs w:val="20"/>
              </w:rPr>
              <w:t>Paziņojuma publikācija neatbilst sabiedrisko pakalpojumu sniedzēja norādītajai sākotnējai informācijai</w:t>
            </w:r>
            <w:r w:rsidR="003629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921" w14:paraId="6D734204" w14:textId="77777777" w:rsidTr="00D12DCA">
        <w:tc>
          <w:tcPr>
            <w:tcW w:w="9178" w:type="dxa"/>
            <w:gridSpan w:val="5"/>
            <w:tcBorders>
              <w:bottom w:val="nil"/>
            </w:tcBorders>
          </w:tcPr>
          <w:p w14:paraId="7F5EA880" w14:textId="55ADF62D" w:rsidR="00362921" w:rsidRPr="00B7084A" w:rsidRDefault="00AB1C52" w:rsidP="00FE50B6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1.2</w:t>
            </w:r>
            <w:r w:rsidR="00362921" w:rsidRPr="00B7084A">
              <w:rPr>
                <w:b/>
                <w:bCs/>
                <w:sz w:val="20"/>
                <w:szCs w:val="20"/>
              </w:rPr>
              <w:t>. Labojumi, kas jāveic sākotnējā paziņojuma tekstā</w:t>
            </w:r>
          </w:p>
        </w:tc>
      </w:tr>
      <w:tr w:rsidR="00362921" w:rsidRPr="00362921" w14:paraId="3E729D3A" w14:textId="77777777" w:rsidTr="00D12DCA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258E7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783F890B" w14:textId="6CBB5698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Teksta labojuma vieta</w:t>
            </w:r>
          </w:p>
          <w:p w14:paraId="65825011" w14:textId="20E21E1B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53467796" w14:textId="22066732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5166A669" w14:textId="68B4FADE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14182D72" w14:textId="2545D0B1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3FB3" w14:textId="63C8ADE0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</w:t>
            </w:r>
          </w:p>
          <w:p w14:paraId="18CCF57F" w14:textId="5B62B9B8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D12DC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="00D12DC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</w:p>
          <w:p w14:paraId="57664203" w14:textId="3D615E12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D12DC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</w:p>
          <w:p w14:paraId="00ADAB7F" w14:textId="75A45BC4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D12DC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</w:t>
            </w:r>
          </w:p>
          <w:p w14:paraId="51154796" w14:textId="21B61624" w:rsidR="00362921" w:rsidRDefault="000376B9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D12DC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</w:p>
          <w:p w14:paraId="7E9437C4" w14:textId="4C6B7285" w:rsidR="00362921" w:rsidRP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1537" w14:textId="24C35872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</w:t>
            </w:r>
          </w:p>
          <w:p w14:paraId="62AAD2B1" w14:textId="38C71B41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4E61C9C2" w14:textId="02A1BD1B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1886022D" w14:textId="6710C115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680E44FF" w14:textId="1CE25170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3F83CD95" w14:textId="04F83536" w:rsidR="00362921" w:rsidRPr="00362921" w:rsidRDefault="00362921" w:rsidP="002206F4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62921" w:rsidRPr="00362921" w14:paraId="4A987584" w14:textId="77777777" w:rsidTr="00D12DCA">
        <w:tc>
          <w:tcPr>
            <w:tcW w:w="9178" w:type="dxa"/>
            <w:gridSpan w:val="5"/>
            <w:tcBorders>
              <w:top w:val="single" w:sz="4" w:space="0" w:color="auto"/>
              <w:bottom w:val="nil"/>
            </w:tcBorders>
          </w:tcPr>
          <w:p w14:paraId="0209BCB1" w14:textId="0DCA12F6" w:rsidR="00362921" w:rsidRPr="00362921" w:rsidRDefault="00AB1C52" w:rsidP="00FE50B6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  <w:r w:rsidR="00FA6B37">
              <w:rPr>
                <w:b/>
                <w:bCs/>
                <w:sz w:val="20"/>
                <w:szCs w:val="20"/>
              </w:rPr>
              <w:t>1.3</w:t>
            </w:r>
            <w:r w:rsidR="00362921" w:rsidRPr="00B7084A">
              <w:rPr>
                <w:b/>
                <w:bCs/>
                <w:sz w:val="20"/>
                <w:szCs w:val="20"/>
              </w:rPr>
              <w:t>. Labojumi, kas jāveic sākotnējā paziņojumā norādītajos datumos</w:t>
            </w:r>
          </w:p>
        </w:tc>
      </w:tr>
      <w:tr w:rsidR="00362921" w:rsidRPr="00362921" w14:paraId="4C91E46E" w14:textId="77777777" w:rsidTr="00D12DCA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A22D5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Iedaļas Nr. </w:t>
            </w:r>
          </w:p>
          <w:p w14:paraId="1FB690AF" w14:textId="7524E0BB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Datumu labojuma vieta</w:t>
            </w:r>
          </w:p>
          <w:p w14:paraId="1FB222EB" w14:textId="7347C874" w:rsidR="00362921" w:rsidRDefault="00D12DCA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3673BFDD" w14:textId="74E53C35" w:rsidR="00362921" w:rsidRPr="00362921" w:rsidRDefault="00D12DCA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A1DC4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11944E2A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Šī teksta vietā:</w:t>
            </w:r>
          </w:p>
          <w:p w14:paraId="61C28F36" w14:textId="3916AEF8" w:rsidR="00736904" w:rsidRPr="00B7084A" w:rsidRDefault="00736904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 xml:space="preserve">__ </w:t>
            </w:r>
            <w:r w:rsidR="00D12DCA">
              <w:rPr>
                <w:sz w:val="20"/>
                <w:szCs w:val="20"/>
              </w:rPr>
              <w:t xml:space="preserve">__ / __ __ / __ __   </w:t>
            </w:r>
            <w:r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53105B9A" w14:textId="7FFCF84F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3AFC671B" w14:textId="77777777" w:rsidR="00362921" w:rsidRPr="00362921" w:rsidRDefault="00362921" w:rsidP="00A66FA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4E08A" w14:textId="77777777" w:rsidR="00736904" w:rsidRDefault="00736904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00C3CCC" w14:textId="77777777" w:rsidR="00362921" w:rsidRDefault="00362921" w:rsidP="002206F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sz w:val="20"/>
                <w:szCs w:val="20"/>
              </w:rPr>
              <w:t>Jābūt:</w:t>
            </w:r>
          </w:p>
          <w:p w14:paraId="5856245F" w14:textId="50202BFA" w:rsidR="00736904" w:rsidRPr="00B7084A" w:rsidRDefault="00D12DCA" w:rsidP="00736904">
            <w:pPr>
              <w:pStyle w:val="Standard"/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__ / __ __ / __ __   </w:t>
            </w:r>
            <w:r w:rsidR="00736904" w:rsidRPr="00B7084A">
              <w:rPr>
                <w:i/>
                <w:iCs/>
                <w:sz w:val="20"/>
                <w:szCs w:val="20"/>
              </w:rPr>
              <w:t>(dd/mm/gggg)</w:t>
            </w:r>
          </w:p>
          <w:p w14:paraId="6B3CEAD6" w14:textId="7BBE4865" w:rsidR="00736904" w:rsidRDefault="00736904" w:rsidP="0073690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7084A">
              <w:rPr>
                <w:i/>
                <w:iCs/>
                <w:sz w:val="20"/>
                <w:szCs w:val="20"/>
              </w:rPr>
              <w:t>__ __ : __ __                 (laiks)</w:t>
            </w:r>
          </w:p>
          <w:p w14:paraId="5F048C94" w14:textId="77777777" w:rsidR="00362921" w:rsidRPr="00362921" w:rsidRDefault="00362921" w:rsidP="00A66FAA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5133D7" w:rsidRPr="00362921" w14:paraId="62BF242D" w14:textId="77777777" w:rsidTr="00D12DCA">
        <w:tc>
          <w:tcPr>
            <w:tcW w:w="9178" w:type="dxa"/>
            <w:gridSpan w:val="5"/>
            <w:tcBorders>
              <w:top w:val="single" w:sz="4" w:space="0" w:color="auto"/>
            </w:tcBorders>
          </w:tcPr>
          <w:p w14:paraId="666F9BF6" w14:textId="7F7CD865" w:rsidR="005133D7" w:rsidRPr="005133D7" w:rsidRDefault="00AB1C52" w:rsidP="00AB1C52">
            <w:pPr>
              <w:pStyle w:val="Standard"/>
              <w:snapToGrid w:val="0"/>
              <w:spacing w:line="276" w:lineRule="auto"/>
            </w:pPr>
            <w:r>
              <w:rPr>
                <w:b/>
                <w:smallCaps/>
                <w:sz w:val="20"/>
                <w:szCs w:val="20"/>
              </w:rPr>
              <w:t>IV.</w:t>
            </w:r>
            <w:r w:rsidR="00FA6B37">
              <w:rPr>
                <w:b/>
                <w:smallCaps/>
                <w:sz w:val="20"/>
                <w:szCs w:val="20"/>
              </w:rPr>
              <w:t>2</w:t>
            </w:r>
            <w:r w:rsidR="005133D7" w:rsidRPr="00B7084A">
              <w:rPr>
                <w:b/>
                <w:smallCaps/>
                <w:sz w:val="20"/>
                <w:szCs w:val="20"/>
              </w:rPr>
              <w:t xml:space="preserve">. </w:t>
            </w:r>
            <w:r w:rsidR="005133D7" w:rsidRPr="00853DDF">
              <w:rPr>
                <w:b/>
                <w:sz w:val="20"/>
              </w:rPr>
              <w:t>Cita papildu informācija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2C4E1E8B" w14:textId="501B4398" w:rsidR="008F5B65" w:rsidRDefault="00FA6B37" w:rsidP="00AB1C52">
      <w:pPr>
        <w:pStyle w:val="Standard"/>
        <w:spacing w:before="240" w:after="240"/>
        <w:rPr>
          <w:i/>
          <w:iCs/>
          <w:sz w:val="20"/>
          <w:szCs w:val="20"/>
        </w:rPr>
      </w:pPr>
      <w:r>
        <w:rPr>
          <w:b/>
          <w:smallCaps/>
          <w:sz w:val="20"/>
          <w:szCs w:val="20"/>
        </w:rPr>
        <w:t>I</w:t>
      </w:r>
      <w:r w:rsidR="00AB1C52">
        <w:rPr>
          <w:b/>
          <w:smallCaps/>
          <w:sz w:val="20"/>
          <w:szCs w:val="20"/>
        </w:rPr>
        <w:t>V.</w:t>
      </w:r>
      <w:r>
        <w:rPr>
          <w:b/>
          <w:smallCaps/>
          <w:sz w:val="20"/>
          <w:szCs w:val="20"/>
        </w:rPr>
        <w:t>3</w:t>
      </w:r>
      <w:r w:rsidR="00AB1C52">
        <w:rPr>
          <w:b/>
          <w:smallCaps/>
          <w:sz w:val="20"/>
          <w:szCs w:val="20"/>
        </w:rPr>
        <w:t>.</w:t>
      </w:r>
      <w:r w:rsidR="00AB1C52" w:rsidRPr="00E5649C">
        <w:rPr>
          <w:b/>
          <w:smallCaps/>
          <w:sz w:val="20"/>
          <w:szCs w:val="20"/>
        </w:rPr>
        <w:t xml:space="preserve"> </w:t>
      </w:r>
      <w:r w:rsidR="00AB1C52" w:rsidRPr="00FE50B6">
        <w:rPr>
          <w:b/>
          <w:sz w:val="20"/>
        </w:rPr>
        <w:t>Šā paziņojuma nosūtīšanas datums</w:t>
      </w:r>
      <w:r w:rsidR="00217D52">
        <w:rPr>
          <w:sz w:val="20"/>
          <w:vertAlign w:val="superscript"/>
        </w:rPr>
        <w:t>4</w:t>
      </w:r>
      <w:r w:rsidR="00AB1C52" w:rsidRPr="00E5649C">
        <w:rPr>
          <w:b/>
          <w:smallCaps/>
          <w:sz w:val="20"/>
          <w:szCs w:val="20"/>
        </w:rPr>
        <w:t xml:space="preserve"> </w:t>
      </w:r>
      <w:r w:rsidR="00AB1C52" w:rsidRPr="00B7084A">
        <w:rPr>
          <w:i/>
          <w:iCs/>
          <w:sz w:val="20"/>
          <w:szCs w:val="20"/>
        </w:rPr>
        <w:t>(dd/mm/gggg)</w:t>
      </w:r>
    </w:p>
    <w:p w14:paraId="0399FF62" w14:textId="1E465177" w:rsidR="00151BD6" w:rsidRPr="00F4278C" w:rsidRDefault="00151BD6" w:rsidP="00151BD6">
      <w:pPr>
        <w:pStyle w:val="Standard"/>
        <w:rPr>
          <w:sz w:val="18"/>
          <w:szCs w:val="20"/>
        </w:rPr>
      </w:pPr>
      <w:r w:rsidRPr="00F4278C">
        <w:rPr>
          <w:sz w:val="18"/>
          <w:szCs w:val="20"/>
        </w:rPr>
        <w:t>Piezīmes</w:t>
      </w:r>
      <w:r w:rsidR="000376B9">
        <w:rPr>
          <w:sz w:val="18"/>
          <w:szCs w:val="20"/>
        </w:rPr>
        <w:t>.</w:t>
      </w:r>
    </w:p>
    <w:p w14:paraId="616D4C9B" w14:textId="77777777" w:rsidR="00AB1C52" w:rsidRPr="00C95760" w:rsidRDefault="00AB1C52" w:rsidP="00AB1C52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1</w:t>
      </w:r>
      <w:r w:rsidRPr="00C95760">
        <w:rPr>
          <w:sz w:val="18"/>
          <w:szCs w:val="20"/>
        </w:rPr>
        <w:t xml:space="preserve"> Sadaļu atkārto tik reižu, cik nepieciešams.</w:t>
      </w:r>
    </w:p>
    <w:p w14:paraId="3920C8BA" w14:textId="77777777" w:rsidR="00AB1C52" w:rsidRDefault="00AB1C52" w:rsidP="00AB1C52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2</w:t>
      </w:r>
      <w:r w:rsidRPr="00C95760">
        <w:rPr>
          <w:sz w:val="18"/>
          <w:szCs w:val="20"/>
        </w:rPr>
        <w:t xml:space="preserve"> Informāciju norāda, ja prasība ir piemērojama. </w:t>
      </w:r>
    </w:p>
    <w:p w14:paraId="39C1490F" w14:textId="67E87019" w:rsidR="00AB1C52" w:rsidRDefault="00AB1C52" w:rsidP="00AB1C52">
      <w:pPr>
        <w:pStyle w:val="Standard"/>
        <w:rPr>
          <w:sz w:val="18"/>
          <w:szCs w:val="20"/>
        </w:rPr>
      </w:pPr>
      <w:r w:rsidRPr="00C50F8A">
        <w:rPr>
          <w:sz w:val="18"/>
          <w:szCs w:val="20"/>
          <w:vertAlign w:val="superscript"/>
        </w:rPr>
        <w:t xml:space="preserve">3 </w:t>
      </w:r>
      <w:r>
        <w:rPr>
          <w:sz w:val="18"/>
          <w:szCs w:val="20"/>
        </w:rPr>
        <w:t xml:space="preserve">Informāciju norāda tā, </w:t>
      </w:r>
      <w:r w:rsidRPr="00C50F8A">
        <w:rPr>
          <w:sz w:val="18"/>
          <w:szCs w:val="20"/>
        </w:rPr>
        <w:t xml:space="preserve">kā </w:t>
      </w:r>
      <w:r w:rsidR="00E51030">
        <w:rPr>
          <w:sz w:val="18"/>
          <w:szCs w:val="20"/>
        </w:rPr>
        <w:t xml:space="preserve">tā norādīta </w:t>
      </w:r>
      <w:r w:rsidRPr="00C50F8A">
        <w:rPr>
          <w:sz w:val="18"/>
          <w:szCs w:val="20"/>
        </w:rPr>
        <w:t xml:space="preserve"> sākotnējā paziņojumā</w:t>
      </w:r>
      <w:r>
        <w:rPr>
          <w:sz w:val="18"/>
          <w:szCs w:val="20"/>
        </w:rPr>
        <w:t>.</w:t>
      </w:r>
    </w:p>
    <w:p w14:paraId="467FA9B2" w14:textId="06B6ED2B" w:rsidR="00217D52" w:rsidRDefault="00217D52" w:rsidP="00217D52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4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38F4F3E6" w14:textId="4E949048" w:rsidR="00653AE8" w:rsidRDefault="00653AE8" w:rsidP="00653AE8">
      <w:pPr>
        <w:pStyle w:val="Standard"/>
        <w:rPr>
          <w:sz w:val="28"/>
          <w:szCs w:val="28"/>
        </w:rPr>
      </w:pPr>
    </w:p>
    <w:p w14:paraId="346FEC6E" w14:textId="150D931B" w:rsidR="006A7251" w:rsidRDefault="006A7251" w:rsidP="00653AE8">
      <w:pPr>
        <w:pStyle w:val="Standard"/>
        <w:rPr>
          <w:sz w:val="28"/>
          <w:szCs w:val="28"/>
        </w:rPr>
      </w:pPr>
    </w:p>
    <w:p w14:paraId="44D1229D" w14:textId="0DE38DC4" w:rsidR="006A7251" w:rsidRPr="00216C20" w:rsidRDefault="006A7251" w:rsidP="00653A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J.Reirs</w:t>
      </w:r>
    </w:p>
    <w:sectPr w:rsidR="006A7251" w:rsidRPr="00216C20" w:rsidSect="009D77A7">
      <w:headerReference w:type="default" r:id="rId10"/>
      <w:footerReference w:type="default" r:id="rId11"/>
      <w:footerReference w:type="first" r:id="rId12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1AD8" w14:textId="77777777" w:rsidR="009164FD" w:rsidRDefault="009164FD">
      <w:r>
        <w:separator/>
      </w:r>
    </w:p>
  </w:endnote>
  <w:endnote w:type="continuationSeparator" w:id="0">
    <w:p w14:paraId="69C072B4" w14:textId="77777777" w:rsidR="009164FD" w:rsidRDefault="009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32FF" w14:textId="26C0B4BE" w:rsidR="001D3915" w:rsidRPr="006A7251" w:rsidRDefault="006A7251" w:rsidP="006A7251">
    <w:pPr>
      <w:pStyle w:val="Footer"/>
    </w:pPr>
    <w:r w:rsidRPr="006A7251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p9</w:t>
    </w:r>
    <w:r w:rsidRPr="006A7251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1528" w14:textId="14B038AB" w:rsidR="001D3915" w:rsidRPr="006A7251" w:rsidRDefault="006A7251" w:rsidP="006A7251">
    <w:pPr>
      <w:pStyle w:val="Footer"/>
    </w:pPr>
    <w:r w:rsidRPr="006A7251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p9</w:t>
    </w:r>
    <w:r w:rsidRPr="006A7251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E8AC" w14:textId="77777777" w:rsidR="009164FD" w:rsidRDefault="009164FD">
      <w:r>
        <w:rPr>
          <w:color w:val="000000"/>
        </w:rPr>
        <w:ptab w:relativeTo="margin" w:alignment="center" w:leader="none"/>
      </w:r>
    </w:p>
  </w:footnote>
  <w:footnote w:type="continuationSeparator" w:id="0">
    <w:p w14:paraId="75799E75" w14:textId="77777777" w:rsidR="009164FD" w:rsidRDefault="0091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09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5AAD9" w14:textId="22F8F088" w:rsidR="009D77A7" w:rsidRDefault="009D77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72225" w14:textId="77777777" w:rsidR="009D77A7" w:rsidRDefault="009D7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E"/>
    <w:rsid w:val="000035BC"/>
    <w:rsid w:val="00020BD7"/>
    <w:rsid w:val="00021931"/>
    <w:rsid w:val="000376B9"/>
    <w:rsid w:val="00083AC4"/>
    <w:rsid w:val="000A325E"/>
    <w:rsid w:val="000B5351"/>
    <w:rsid w:val="000D3809"/>
    <w:rsid w:val="000E4B09"/>
    <w:rsid w:val="00110113"/>
    <w:rsid w:val="00142B8D"/>
    <w:rsid w:val="00147842"/>
    <w:rsid w:val="00151BD6"/>
    <w:rsid w:val="001720A7"/>
    <w:rsid w:val="00183BB8"/>
    <w:rsid w:val="001849BF"/>
    <w:rsid w:val="0019690F"/>
    <w:rsid w:val="001C291E"/>
    <w:rsid w:val="001D3915"/>
    <w:rsid w:val="002078EB"/>
    <w:rsid w:val="00217D52"/>
    <w:rsid w:val="002206F4"/>
    <w:rsid w:val="002540D1"/>
    <w:rsid w:val="002B3F8C"/>
    <w:rsid w:val="002B486D"/>
    <w:rsid w:val="003335B6"/>
    <w:rsid w:val="0033699E"/>
    <w:rsid w:val="003614D6"/>
    <w:rsid w:val="00362921"/>
    <w:rsid w:val="003640F4"/>
    <w:rsid w:val="003767BA"/>
    <w:rsid w:val="00385B5F"/>
    <w:rsid w:val="003A7F7B"/>
    <w:rsid w:val="003B3516"/>
    <w:rsid w:val="003C0715"/>
    <w:rsid w:val="003C09EA"/>
    <w:rsid w:val="003D1E61"/>
    <w:rsid w:val="003F33DC"/>
    <w:rsid w:val="003F60C2"/>
    <w:rsid w:val="00403D98"/>
    <w:rsid w:val="00404D25"/>
    <w:rsid w:val="00421252"/>
    <w:rsid w:val="0044093E"/>
    <w:rsid w:val="00465AFF"/>
    <w:rsid w:val="00490B04"/>
    <w:rsid w:val="004A12D3"/>
    <w:rsid w:val="004A2206"/>
    <w:rsid w:val="004A783A"/>
    <w:rsid w:val="004C0AC3"/>
    <w:rsid w:val="004C2EA1"/>
    <w:rsid w:val="004D17E3"/>
    <w:rsid w:val="004F1AE9"/>
    <w:rsid w:val="005133D7"/>
    <w:rsid w:val="00531960"/>
    <w:rsid w:val="00534941"/>
    <w:rsid w:val="00560BFC"/>
    <w:rsid w:val="0058635B"/>
    <w:rsid w:val="00587064"/>
    <w:rsid w:val="005A4F4C"/>
    <w:rsid w:val="005D0E4A"/>
    <w:rsid w:val="005D4B61"/>
    <w:rsid w:val="00603D29"/>
    <w:rsid w:val="006076CE"/>
    <w:rsid w:val="0061047F"/>
    <w:rsid w:val="00612956"/>
    <w:rsid w:val="00620C88"/>
    <w:rsid w:val="00653AE8"/>
    <w:rsid w:val="00676760"/>
    <w:rsid w:val="00690DBB"/>
    <w:rsid w:val="006957F7"/>
    <w:rsid w:val="006A7251"/>
    <w:rsid w:val="006C6484"/>
    <w:rsid w:val="006D51E0"/>
    <w:rsid w:val="006D56BF"/>
    <w:rsid w:val="006F305D"/>
    <w:rsid w:val="007239E0"/>
    <w:rsid w:val="00736904"/>
    <w:rsid w:val="00742F7B"/>
    <w:rsid w:val="00766887"/>
    <w:rsid w:val="00767D4F"/>
    <w:rsid w:val="00796E3D"/>
    <w:rsid w:val="007A2F5C"/>
    <w:rsid w:val="007C2F49"/>
    <w:rsid w:val="007F3FBD"/>
    <w:rsid w:val="0081392A"/>
    <w:rsid w:val="00846B78"/>
    <w:rsid w:val="00853DDF"/>
    <w:rsid w:val="00854DC6"/>
    <w:rsid w:val="008A5F93"/>
    <w:rsid w:val="008C78E2"/>
    <w:rsid w:val="008F131F"/>
    <w:rsid w:val="008F4535"/>
    <w:rsid w:val="008F5B65"/>
    <w:rsid w:val="009009BD"/>
    <w:rsid w:val="00903406"/>
    <w:rsid w:val="00906B52"/>
    <w:rsid w:val="009156CD"/>
    <w:rsid w:val="009164FD"/>
    <w:rsid w:val="00921A41"/>
    <w:rsid w:val="00926D7D"/>
    <w:rsid w:val="009751B4"/>
    <w:rsid w:val="009973E3"/>
    <w:rsid w:val="009A7329"/>
    <w:rsid w:val="009C3F74"/>
    <w:rsid w:val="009C46B9"/>
    <w:rsid w:val="009D7234"/>
    <w:rsid w:val="009D77A7"/>
    <w:rsid w:val="009D7CA1"/>
    <w:rsid w:val="009E185A"/>
    <w:rsid w:val="009F67C7"/>
    <w:rsid w:val="00A41813"/>
    <w:rsid w:val="00A5771D"/>
    <w:rsid w:val="00A66FAA"/>
    <w:rsid w:val="00A91087"/>
    <w:rsid w:val="00AA6C67"/>
    <w:rsid w:val="00AB1C52"/>
    <w:rsid w:val="00AB7C33"/>
    <w:rsid w:val="00AC7158"/>
    <w:rsid w:val="00AE5AA8"/>
    <w:rsid w:val="00B203F0"/>
    <w:rsid w:val="00B307CA"/>
    <w:rsid w:val="00B44963"/>
    <w:rsid w:val="00B7084A"/>
    <w:rsid w:val="00B808D5"/>
    <w:rsid w:val="00B83363"/>
    <w:rsid w:val="00BB2919"/>
    <w:rsid w:val="00BD498C"/>
    <w:rsid w:val="00BE08BD"/>
    <w:rsid w:val="00C03F91"/>
    <w:rsid w:val="00C12184"/>
    <w:rsid w:val="00C31404"/>
    <w:rsid w:val="00C34C0B"/>
    <w:rsid w:val="00C363B5"/>
    <w:rsid w:val="00C431E8"/>
    <w:rsid w:val="00C50F8A"/>
    <w:rsid w:val="00C743A8"/>
    <w:rsid w:val="00C801DF"/>
    <w:rsid w:val="00C93515"/>
    <w:rsid w:val="00CD0084"/>
    <w:rsid w:val="00CD7339"/>
    <w:rsid w:val="00CE53BE"/>
    <w:rsid w:val="00CF5B94"/>
    <w:rsid w:val="00D013A9"/>
    <w:rsid w:val="00D12DCA"/>
    <w:rsid w:val="00D20DC5"/>
    <w:rsid w:val="00D27C50"/>
    <w:rsid w:val="00D33866"/>
    <w:rsid w:val="00D95913"/>
    <w:rsid w:val="00DA5E24"/>
    <w:rsid w:val="00DB068A"/>
    <w:rsid w:val="00DB1C78"/>
    <w:rsid w:val="00DC0305"/>
    <w:rsid w:val="00DD1DB7"/>
    <w:rsid w:val="00DF2620"/>
    <w:rsid w:val="00DF26A1"/>
    <w:rsid w:val="00E01F44"/>
    <w:rsid w:val="00E51030"/>
    <w:rsid w:val="00E5649C"/>
    <w:rsid w:val="00E67412"/>
    <w:rsid w:val="00E84419"/>
    <w:rsid w:val="00EA16BF"/>
    <w:rsid w:val="00ED22F4"/>
    <w:rsid w:val="00EE0F3E"/>
    <w:rsid w:val="00F336EE"/>
    <w:rsid w:val="00F41E74"/>
    <w:rsid w:val="00F435DF"/>
    <w:rsid w:val="00F5127C"/>
    <w:rsid w:val="00F7575B"/>
    <w:rsid w:val="00FA6B37"/>
    <w:rsid w:val="00FB007F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5EA7"/>
  <w15:docId w15:val="{346CAAE1-FE1A-48BD-B9D3-83B0F08B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link w:val="FooterChar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603D29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F9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D77A7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9D77A7"/>
    <w:rPr>
      <w:rFonts w:eastAsia="Times New Roman" w:cs="Times New Roman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C50F8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Props1.xml><?xml version="1.0" encoding="utf-8"?>
<ds:datastoreItem xmlns:ds="http://schemas.openxmlformats.org/officeDocument/2006/customXml" ds:itemID="{E88DAA52-7C4D-4ED2-AFE8-FA6AB56F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847DF-4A34-44FD-8ED5-87CF99AE0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79893-A3B7-42FA-8D4D-C700555A1926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Nr.9</vt:lpstr>
    </vt:vector>
  </TitlesOfParts>
  <Company>Iepirkumu uzraudzības birojs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Nr.9</dc:title>
  <dc:subject>PAZIŅOJUMA PAR IZMAIŅĀM VAI PAPILDU INFORMĀCIJU PARAUGS</dc:subject>
  <dc:creator>E. Matulis (JD)</dc:creator>
  <dc:description>67326704, sintija.simane@iub.gov.lv</dc:description>
  <cp:lastModifiedBy>Inguna Dancīte</cp:lastModifiedBy>
  <cp:revision>2</cp:revision>
  <cp:lastPrinted>2017-03-30T13:15:00Z</cp:lastPrinted>
  <dcterms:created xsi:type="dcterms:W3CDTF">2020-07-24T07:10:00Z</dcterms:created>
  <dcterms:modified xsi:type="dcterms:W3CDTF">2020-07-24T07:10:00Z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