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A1" w:rsidRPr="000F7122" w:rsidRDefault="00BD4841" w:rsidP="00F820A1">
      <w:pPr>
        <w:jc w:val="right"/>
      </w:pPr>
      <w:r>
        <w:t xml:space="preserve">Likuma </w:t>
      </w:r>
      <w:r w:rsidR="0098480D" w:rsidRPr="0098480D">
        <w:t>"</w:t>
      </w:r>
      <w:r>
        <w:t>Par valsts budžetu 2018.gadam</w:t>
      </w:r>
      <w:r w:rsidR="0098480D" w:rsidRPr="0098480D">
        <w:t>"</w:t>
      </w:r>
      <w:r w:rsidR="00F820A1" w:rsidRPr="000F7122">
        <w:t xml:space="preserve"> </w:t>
      </w:r>
      <w:bookmarkStart w:id="0" w:name="_GoBack"/>
      <w:bookmarkEnd w:id="0"/>
    </w:p>
    <w:p w:rsidR="00F820A1" w:rsidRDefault="00F820A1" w:rsidP="00F820A1">
      <w:pPr>
        <w:ind w:right="168"/>
        <w:jc w:val="right"/>
        <w:rPr>
          <w:bCs/>
        </w:rPr>
      </w:pPr>
      <w:r>
        <w:rPr>
          <w:bCs/>
        </w:rPr>
        <w:t>9</w:t>
      </w:r>
      <w:r w:rsidRPr="000F7122">
        <w:rPr>
          <w:bCs/>
        </w:rPr>
        <w:t>.pielikums</w:t>
      </w:r>
    </w:p>
    <w:p w:rsidR="00F20BDE" w:rsidRDefault="00F20BDE" w:rsidP="00F820A1">
      <w:pPr>
        <w:ind w:right="168"/>
        <w:jc w:val="right"/>
        <w:rPr>
          <w:bCs/>
        </w:rPr>
      </w:pPr>
    </w:p>
    <w:p w:rsidR="00F20BDE" w:rsidRPr="00F20BDE" w:rsidRDefault="00F20BDE" w:rsidP="00F20BDE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F20BDE">
        <w:rPr>
          <w:b/>
          <w:sz w:val="28"/>
          <w:szCs w:val="28"/>
        </w:rPr>
        <w:t>Mērķdotācijas pašvaldībām – pašvaldību izglītības iestādēs bērnu no piecu gadu vecuma izglītošanā nodarbināto pedagogu darba samaksai un valsts sociālās apdrošināšanas obligātajām iemaksām</w:t>
      </w:r>
    </w:p>
    <w:p w:rsidR="00F20BDE" w:rsidRPr="00F20BDE" w:rsidRDefault="00F20BDE" w:rsidP="00F20BDE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</w:p>
    <w:p w:rsidR="00F20BDE" w:rsidRPr="00F20BDE" w:rsidRDefault="00F20BDE" w:rsidP="00F20BDE">
      <w:pPr>
        <w:shd w:val="clear" w:color="auto" w:fill="FFFFFF"/>
        <w:autoSpaceDE w:val="0"/>
        <w:ind w:firstLine="567"/>
        <w:jc w:val="center"/>
        <w:rPr>
          <w:b/>
        </w:rPr>
      </w:pPr>
      <w:r w:rsidRPr="00F20BDE">
        <w:rPr>
          <w:b/>
        </w:rPr>
        <w:t>I. No 2018.gada 1.janvāra līdz 2018.gada 31.augustam</w:t>
      </w:r>
    </w:p>
    <w:p w:rsidR="00F30C82" w:rsidRDefault="00F30C82"/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1417"/>
        <w:gridCol w:w="1418"/>
        <w:gridCol w:w="1417"/>
        <w:gridCol w:w="1418"/>
        <w:gridCol w:w="1417"/>
      </w:tblGrid>
      <w:tr w:rsidR="00A60B7A" w:rsidRPr="00F20BDE" w:rsidTr="00121388">
        <w:trPr>
          <w:trHeight w:val="630"/>
        </w:trPr>
        <w:tc>
          <w:tcPr>
            <w:tcW w:w="2411" w:type="dxa"/>
            <w:tcBorders>
              <w:bottom w:val="nil"/>
            </w:tcBorders>
            <w:shd w:val="clear" w:color="auto" w:fill="auto"/>
            <w:vAlign w:val="bottom"/>
          </w:tcPr>
          <w:p w:rsidR="00A60B7A" w:rsidRPr="00F20BDE" w:rsidRDefault="00A60B7A" w:rsidP="00A935EB">
            <w:pPr>
              <w:jc w:val="center"/>
              <w:rPr>
                <w:b/>
              </w:rPr>
            </w:pPr>
            <w:r w:rsidRPr="00F20BDE">
              <w:rPr>
                <w:b/>
              </w:rPr>
              <w:t>Republikas pilsētas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  <w:rPr>
                <w:b/>
              </w:rPr>
            </w:pPr>
            <w:proofErr w:type="spellStart"/>
            <w:r w:rsidRPr="00F20BDE">
              <w:rPr>
                <w:b/>
                <w:i/>
              </w:rPr>
              <w:t>Euro</w:t>
            </w:r>
            <w:proofErr w:type="spellEnd"/>
          </w:p>
        </w:tc>
        <w:tc>
          <w:tcPr>
            <w:tcW w:w="5670" w:type="dxa"/>
            <w:gridSpan w:val="4"/>
            <w:vAlign w:val="bottom"/>
          </w:tcPr>
          <w:p w:rsidR="00A60B7A" w:rsidRPr="00F20BDE" w:rsidRDefault="00A60B7A" w:rsidP="00A935EB">
            <w:pPr>
              <w:jc w:val="center"/>
            </w:pPr>
            <w:r w:rsidRPr="00F20BDE">
              <w:rPr>
                <w:b/>
                <w:bCs/>
                <w:i/>
                <w:iCs/>
              </w:rPr>
              <w:t>tai skaitā</w:t>
            </w:r>
            <w:r w:rsidRPr="00F20BDE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B7A" w:rsidRPr="00F20BDE" w:rsidRDefault="00A60B7A" w:rsidP="00A935EB">
            <w:pPr>
              <w:jc w:val="center"/>
              <w:rPr>
                <w:b/>
              </w:rPr>
            </w:pPr>
            <w:r w:rsidRPr="00F20BDE">
              <w:rPr>
                <w:b/>
              </w:rPr>
              <w:t>un novadi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7A" w:rsidRPr="00F20BDE" w:rsidRDefault="00A60B7A" w:rsidP="00A935EB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A935EB">
            <w:pPr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Kopā</w:t>
            </w:r>
          </w:p>
          <w:p w:rsidR="00A60B7A" w:rsidRPr="00F20BDE" w:rsidRDefault="00A60B7A" w:rsidP="00A935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A935EB">
            <w:pPr>
              <w:rPr>
                <w:b/>
                <w:bCs/>
                <w:i/>
                <w:iCs/>
              </w:rPr>
            </w:pPr>
            <w:r w:rsidRPr="00F20BDE">
              <w:rPr>
                <w:b/>
                <w:bCs/>
                <w:i/>
                <w:iCs/>
              </w:rPr>
              <w:t xml:space="preserve">3.kvalitātes </w:t>
            </w:r>
          </w:p>
          <w:p w:rsidR="00A60B7A" w:rsidRPr="00F20BDE" w:rsidRDefault="00A60B7A" w:rsidP="00A935EB">
            <w:pPr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pakāpe</w:t>
            </w:r>
          </w:p>
          <w:p w:rsidR="00A60B7A" w:rsidRPr="00F20BDE" w:rsidRDefault="00A60B7A" w:rsidP="00A935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A935EB">
            <w:pPr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4.kvalitātes pakāpe</w:t>
            </w:r>
          </w:p>
          <w:p w:rsidR="00A60B7A" w:rsidRPr="00F20BDE" w:rsidRDefault="00A60B7A" w:rsidP="00A935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7A" w:rsidRPr="00F20BDE" w:rsidRDefault="00A60B7A" w:rsidP="00A935EB">
            <w:pPr>
              <w:rPr>
                <w:b/>
                <w:bCs/>
                <w:i/>
                <w:iCs/>
              </w:rPr>
            </w:pPr>
            <w:r w:rsidRPr="00F20BDE">
              <w:rPr>
                <w:b/>
                <w:bCs/>
                <w:i/>
                <w:iCs/>
              </w:rPr>
              <w:t xml:space="preserve">5.kvalitātes </w:t>
            </w:r>
          </w:p>
          <w:p w:rsidR="00A60B7A" w:rsidRPr="00F20BDE" w:rsidRDefault="00A60B7A" w:rsidP="00A935EB">
            <w:pPr>
              <w:rPr>
                <w:b/>
                <w:bCs/>
                <w:i/>
                <w:iCs/>
                <w:lang w:eastAsia="lv-LV"/>
              </w:rPr>
            </w:pPr>
            <w:r w:rsidRPr="00F20BDE">
              <w:rPr>
                <w:b/>
                <w:bCs/>
                <w:i/>
                <w:iCs/>
              </w:rPr>
              <w:t>pakāpe</w:t>
            </w:r>
          </w:p>
          <w:p w:rsidR="00A60B7A" w:rsidRPr="00F20BDE" w:rsidRDefault="00A60B7A" w:rsidP="00A935EB"/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/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Rīga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4 824 296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80 056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71 064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5 112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3 880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 xml:space="preserve">Daugavpils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720 120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27 024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23 144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3 880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Jēkabpils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253 048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7 592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7 592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Jelgava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588 792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12 856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11 648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1 208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Jūrmala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448 096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20 848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19 056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1 792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Liepāja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687 544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17 848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15 696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2 152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Rēzekne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238 112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6 832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5 704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Valmiera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294 768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16 432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14 120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2 312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 xml:space="preserve">Ventspils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343 056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9 248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9 248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Ādažu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144 256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10 632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10 632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Aglonas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27 952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2 496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2 496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Aizkraukles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90 928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3 848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3 552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Aizputes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111 320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4 592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4 184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408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Aknīstes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25 176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Alojas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55 672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1 048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1 048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Alsungas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20 304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Alūksnes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170 080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7 760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5 496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2 264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Amatas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62 288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2 040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2 040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Apes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49 448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176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Auces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68 704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2 944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2 056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 xml:space="preserve">Babītes novads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71 888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400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Baldones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94 528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2 232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2 232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Baltinavas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6 832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Balvu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167 400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3 320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3 192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Bauskas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326 608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11 304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7 016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4 120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168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Beverīnas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45 304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2 472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2 472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Brocēnu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46 616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3 160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3 160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Burtnieku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83 968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1 920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1 832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Carnikavas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57 504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1 784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Cēsu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188 064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6 048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3 312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2 736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Cesvaines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28 200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536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536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Ciblas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20 480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1 344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1 344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lastRenderedPageBreak/>
              <w:t>Dagdas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69 296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2 552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2 552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Daugavpils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142 968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5 984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5 816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168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Dobeles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216 984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6 184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6 184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Dundagas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52 184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1 856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1 856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Durbes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24 136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Engures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61 560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1 968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1 968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Ērgļu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28 616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1 304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1 304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Garkalnes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79 352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1 784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Grobiņas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99 448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1 984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1 984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Gulbenes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251 928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11 112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8 624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2 488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Iecavas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132 152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4 976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3 512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1 464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Ikšķiles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131 632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6 704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6 704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Ilūkstes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60 960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4 472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3 224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Inčukalna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88 024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4 448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4 224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224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Jaunjelgavas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42 520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1 552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1 552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Jaunpiebalgas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28 632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1 944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600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1 344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Jaunpils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27 328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736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736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Jēkabpils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34 984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968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Jelgavas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262 048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5 296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4 168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Kandavas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106 216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808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Kārsavas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48 904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2 344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2 344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Kocēnu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78 856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3 744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3 744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Kokneses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62 800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3 240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3 240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Krāslavas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166 592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7 240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5 040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2 200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Krimuldas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73 448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4 544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2 280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2 264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Krustpils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56 584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Kuldīgas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234 568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8 064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8 064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Ķeguma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59 864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3 376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3 376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Ķekavas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352 928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8 512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7 464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1 048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Lielvārdes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147 776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3 616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3 616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Līgatnes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40 592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1 488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Limbažu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181 568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5 064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3 840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1 224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Līvānu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104 248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5 400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5 400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Lubānas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23 192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1 456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Ludzas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85 712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4 152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4 152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Madonas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284 928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12 112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12 112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Mālpils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39 664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1 800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672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Mārupes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281 624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5 400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5 096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304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Mazsalacas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34 632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Mērsraga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12 416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Naukšēnu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14 592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936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936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Neretas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29 360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1 008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1 008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Nīcas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30 960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1 784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Ogres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462 416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21 176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19 760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1 416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Olaines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154 384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4 800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4 800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Ozolnieku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176 816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3 272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2 256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1 016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Pārgaujas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36 872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720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720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Pāvilostas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36 912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1 472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1 472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Pļaviņu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57 616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2 992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2 992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Preiļu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90 864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2 096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2 096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lastRenderedPageBreak/>
              <w:t>Priekules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69 352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1 376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1 376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Priekuļu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121 184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6 048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5 152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Raunas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26 528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Rēzeknes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227 192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6 408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6 144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264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Riebiņu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32 136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Rojas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28 384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Ropažu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92 824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2 912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Rucavas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20 504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656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Rugāju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22 952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1 016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904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Rundāles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45 064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1 608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1 608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Salacgrīvas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73 184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656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Salas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38 136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Salaspils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255 112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4 472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3 784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688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Saldus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258 024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12 808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7 712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5 096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Saulkrastu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53 072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968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Sējas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17 656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896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896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Siguldas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278 808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12 016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10 904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Skrīveru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47 712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3 288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2 160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Skrundas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51 944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2 416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2 416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Smiltenes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174 144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4 520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4 520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Stopiņu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131 984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3 376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3 376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Strenču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31 184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Talsu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316 760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11 792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10 504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1 288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Tērvetes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34 768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Tukuma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299 808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7 224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7 224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Vaiņodes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20 312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Valkas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77 128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1 104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1 104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Varakļānu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24 832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1 248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Vārkavas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20 080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944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944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Vecpiebalgas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35 160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1 640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1 640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Vecumnieku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113 544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4 912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4 912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Ventspils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123 056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3 976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3 976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Viesītes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32 832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224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224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Viļakas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45 552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3 336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1 568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1 768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Viļānu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46 608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r w:rsidRPr="00F20BDE">
              <w:t>Zilupes novads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26 408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1 576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448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1 128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</w:pPr>
            <w:r w:rsidRPr="00F20BDE">
              <w:t>0</w:t>
            </w: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A935EB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</w:p>
        </w:tc>
      </w:tr>
      <w:tr w:rsidR="00A60B7A" w:rsidRPr="00F20BDE" w:rsidTr="00121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  <w:vAlign w:val="bottom"/>
          </w:tcPr>
          <w:p w:rsidR="00A60B7A" w:rsidRPr="00F20BDE" w:rsidRDefault="00A60B7A" w:rsidP="00F20BDE">
            <w:pPr>
              <w:jc w:val="center"/>
              <w:rPr>
                <w:b/>
                <w:bCs/>
              </w:rPr>
            </w:pPr>
            <w:r w:rsidRPr="00F20BDE">
              <w:rPr>
                <w:b/>
                <w:bCs/>
              </w:rPr>
              <w:t>KOPĀ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  <w:r w:rsidRPr="00F20BDE">
              <w:rPr>
                <w:b/>
                <w:bCs/>
              </w:rPr>
              <w:t>19 077 936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  <w:r w:rsidRPr="00F20BDE">
              <w:rPr>
                <w:b/>
                <w:bCs/>
              </w:rPr>
              <w:t>568 776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  <w:r w:rsidRPr="00F20BDE">
              <w:rPr>
                <w:b/>
                <w:bCs/>
              </w:rPr>
              <w:t>494 168</w:t>
            </w:r>
          </w:p>
        </w:tc>
        <w:tc>
          <w:tcPr>
            <w:tcW w:w="1418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  <w:r w:rsidRPr="00F20BDE">
              <w:rPr>
                <w:b/>
                <w:bCs/>
              </w:rPr>
              <w:t>70 560</w:t>
            </w:r>
          </w:p>
        </w:tc>
        <w:tc>
          <w:tcPr>
            <w:tcW w:w="1417" w:type="dxa"/>
            <w:vAlign w:val="bottom"/>
          </w:tcPr>
          <w:p w:rsidR="00A60B7A" w:rsidRPr="00F20BDE" w:rsidRDefault="00A60B7A" w:rsidP="00A935EB">
            <w:pPr>
              <w:jc w:val="right"/>
              <w:rPr>
                <w:b/>
                <w:bCs/>
              </w:rPr>
            </w:pPr>
            <w:r w:rsidRPr="00F20BDE">
              <w:rPr>
                <w:b/>
                <w:bCs/>
              </w:rPr>
              <w:t>4 048</w:t>
            </w:r>
          </w:p>
        </w:tc>
      </w:tr>
    </w:tbl>
    <w:p w:rsidR="00A60B7A" w:rsidRDefault="00A60B7A"/>
    <w:p w:rsidR="00121388" w:rsidRDefault="00121388"/>
    <w:p w:rsidR="00A60B7A" w:rsidRPr="00A60B7A" w:rsidRDefault="00A60B7A" w:rsidP="00A60B7A">
      <w:pPr>
        <w:tabs>
          <w:tab w:val="left" w:pos="2154"/>
        </w:tabs>
        <w:ind w:left="27"/>
        <w:jc w:val="center"/>
        <w:rPr>
          <w:b/>
          <w:bCs/>
          <w:i/>
          <w:iCs/>
        </w:rPr>
      </w:pPr>
      <w:r w:rsidRPr="00A60B7A">
        <w:rPr>
          <w:b/>
          <w:bCs/>
        </w:rPr>
        <w:t>II. No 2018.gada 1.septembra līdz 2018.gada 31.decembrim</w:t>
      </w:r>
    </w:p>
    <w:p w:rsidR="00A60B7A" w:rsidRDefault="00A60B7A"/>
    <w:tbl>
      <w:tblPr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4678"/>
      </w:tblGrid>
      <w:tr w:rsidR="00A60B7A" w:rsidRPr="00A60B7A" w:rsidTr="00A60B7A">
        <w:trPr>
          <w:trHeight w:val="6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B7A" w:rsidRPr="00A60B7A" w:rsidRDefault="00A60B7A" w:rsidP="00A935EB">
            <w:pPr>
              <w:jc w:val="center"/>
              <w:rPr>
                <w:b/>
                <w:bCs/>
              </w:rPr>
            </w:pPr>
            <w:r w:rsidRPr="00A60B7A">
              <w:rPr>
                <w:b/>
                <w:bCs/>
              </w:rPr>
              <w:t>Republikas pilsētas un novadi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B7A" w:rsidRPr="00A60B7A" w:rsidRDefault="00A60B7A" w:rsidP="00A935EB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A60B7A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A60B7A" w:rsidRPr="00A60B7A" w:rsidTr="00A60B7A">
        <w:trPr>
          <w:trHeight w:val="315"/>
        </w:trPr>
        <w:tc>
          <w:tcPr>
            <w:tcW w:w="510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A60B7A" w:rsidRPr="00A60B7A" w:rsidRDefault="00A60B7A" w:rsidP="00A935EB">
            <w:pPr>
              <w:jc w:val="center"/>
            </w:pPr>
            <w:r w:rsidRPr="00A60B7A">
              <w:t>Nesadalītie līdzekļi</w:t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60B7A" w:rsidRPr="00A60B7A" w:rsidRDefault="00A60B7A" w:rsidP="00A935EB">
            <w:pPr>
              <w:jc w:val="center"/>
            </w:pPr>
            <w:r w:rsidRPr="00A60B7A">
              <w:t>9 538 968</w:t>
            </w:r>
          </w:p>
        </w:tc>
      </w:tr>
      <w:tr w:rsidR="00A60B7A" w:rsidRPr="00A60B7A" w:rsidTr="00A60B7A">
        <w:trPr>
          <w:trHeight w:val="315"/>
        </w:trPr>
        <w:tc>
          <w:tcPr>
            <w:tcW w:w="5104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A60B7A" w:rsidRPr="00A60B7A" w:rsidRDefault="00A60B7A" w:rsidP="00A935EB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A60B7A" w:rsidRPr="00A60B7A" w:rsidRDefault="00A60B7A" w:rsidP="00A935EB">
            <w:pPr>
              <w:jc w:val="center"/>
              <w:rPr>
                <w:b/>
                <w:bCs/>
              </w:rPr>
            </w:pPr>
          </w:p>
        </w:tc>
      </w:tr>
      <w:tr w:rsidR="00A60B7A" w:rsidRPr="00A60B7A" w:rsidTr="00A60B7A">
        <w:trPr>
          <w:trHeight w:val="315"/>
        </w:trPr>
        <w:tc>
          <w:tcPr>
            <w:tcW w:w="510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A60B7A" w:rsidRPr="00A60B7A" w:rsidRDefault="00A60B7A" w:rsidP="00A935EB">
            <w:pPr>
              <w:jc w:val="center"/>
              <w:rPr>
                <w:b/>
                <w:bCs/>
              </w:rPr>
            </w:pPr>
            <w:r w:rsidRPr="00A60B7A">
              <w:rPr>
                <w:b/>
                <w:bCs/>
              </w:rPr>
              <w:t>PAVISAM KOPĀ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auto"/>
            <w:vAlign w:val="bottom"/>
          </w:tcPr>
          <w:p w:rsidR="00A60B7A" w:rsidRPr="00A60B7A" w:rsidRDefault="00A60B7A" w:rsidP="00A935EB">
            <w:pPr>
              <w:jc w:val="center"/>
              <w:rPr>
                <w:b/>
                <w:bCs/>
              </w:rPr>
            </w:pPr>
            <w:r w:rsidRPr="00A60B7A">
              <w:rPr>
                <w:b/>
                <w:bCs/>
              </w:rPr>
              <w:t>28 616 904</w:t>
            </w:r>
          </w:p>
        </w:tc>
      </w:tr>
    </w:tbl>
    <w:p w:rsidR="00A60B7A" w:rsidRDefault="00A60B7A"/>
    <w:sectPr w:rsidR="00A60B7A" w:rsidSect="00CE032B">
      <w:headerReference w:type="default" r:id="rId6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567" w:rsidRDefault="00A04567" w:rsidP="00CE032B">
      <w:r>
        <w:separator/>
      </w:r>
    </w:p>
  </w:endnote>
  <w:endnote w:type="continuationSeparator" w:id="0">
    <w:p w:rsidR="00A04567" w:rsidRDefault="00A04567" w:rsidP="00CE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567" w:rsidRDefault="00A04567" w:rsidP="00CE032B">
      <w:r>
        <w:separator/>
      </w:r>
    </w:p>
  </w:footnote>
  <w:footnote w:type="continuationSeparator" w:id="0">
    <w:p w:rsidR="00A04567" w:rsidRDefault="00A04567" w:rsidP="00CE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6498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032B" w:rsidRDefault="00CE032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8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032B" w:rsidRDefault="00CE03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A1"/>
    <w:rsid w:val="00121388"/>
    <w:rsid w:val="00325244"/>
    <w:rsid w:val="00823D9B"/>
    <w:rsid w:val="0098480D"/>
    <w:rsid w:val="00A04567"/>
    <w:rsid w:val="00A60B7A"/>
    <w:rsid w:val="00BD4841"/>
    <w:rsid w:val="00CB278C"/>
    <w:rsid w:val="00CE032B"/>
    <w:rsid w:val="00F20BDE"/>
    <w:rsid w:val="00F30C82"/>
    <w:rsid w:val="00F8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230E4F-AF8C-4E1B-822A-3CDDDCEE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A1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3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32B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03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32B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3435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B-745</cp:lastModifiedBy>
  <cp:revision>8</cp:revision>
  <dcterms:created xsi:type="dcterms:W3CDTF">2017-11-22T12:10:00Z</dcterms:created>
  <dcterms:modified xsi:type="dcterms:W3CDTF">2017-11-30T09:55:00Z</dcterms:modified>
</cp:coreProperties>
</file>