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15C6" w14:textId="77777777" w:rsidR="002E13EE" w:rsidRPr="00F84E1C" w:rsidRDefault="002E13EE" w:rsidP="006065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F84E1C">
        <w:rPr>
          <w:rFonts w:ascii="Times New Roman" w:hAnsi="Times New Roman"/>
          <w:sz w:val="28"/>
          <w:szCs w:val="28"/>
        </w:rPr>
        <w:t>.pielikums</w:t>
      </w:r>
    </w:p>
    <w:p w14:paraId="0A883FCC" w14:textId="77777777" w:rsidR="002E13EE" w:rsidRPr="00F84E1C" w:rsidRDefault="002E13EE" w:rsidP="006065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4E1C">
        <w:rPr>
          <w:rFonts w:ascii="Times New Roman" w:hAnsi="Times New Roman"/>
          <w:sz w:val="28"/>
          <w:szCs w:val="28"/>
        </w:rPr>
        <w:t>Ministru kabineta</w:t>
      </w:r>
    </w:p>
    <w:p w14:paraId="28043A0C" w14:textId="77777777" w:rsidR="002E13EE" w:rsidRPr="00F84E1C" w:rsidRDefault="002E13EE" w:rsidP="006065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4E1C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1</w:t>
      </w:r>
      <w:r w:rsidRPr="00F84E1C">
        <w:rPr>
          <w:rFonts w:ascii="Times New Roman" w:hAnsi="Times New Roman"/>
          <w:sz w:val="28"/>
          <w:szCs w:val="28"/>
        </w:rPr>
        <w:t>.gada</w:t>
      </w:r>
      <w:r w:rsidR="00A72954">
        <w:rPr>
          <w:rFonts w:ascii="Times New Roman" w:hAnsi="Times New Roman"/>
          <w:sz w:val="28"/>
          <w:szCs w:val="28"/>
        </w:rPr>
        <w:t xml:space="preserve"> 3.</w:t>
      </w:r>
      <w:r>
        <w:rPr>
          <w:rFonts w:ascii="Times New Roman" w:hAnsi="Times New Roman"/>
          <w:sz w:val="28"/>
          <w:szCs w:val="28"/>
        </w:rPr>
        <w:t>maija</w:t>
      </w:r>
    </w:p>
    <w:p w14:paraId="45339608" w14:textId="77777777" w:rsidR="002E13EE" w:rsidRDefault="002E13EE" w:rsidP="006065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4E1C">
        <w:rPr>
          <w:rFonts w:ascii="Times New Roman" w:hAnsi="Times New Roman"/>
          <w:sz w:val="28"/>
          <w:szCs w:val="28"/>
        </w:rPr>
        <w:t>noteikumiem Nr.</w:t>
      </w:r>
      <w:r w:rsidR="00A72954">
        <w:rPr>
          <w:rFonts w:ascii="Times New Roman" w:hAnsi="Times New Roman"/>
          <w:sz w:val="28"/>
          <w:szCs w:val="28"/>
        </w:rPr>
        <w:t>333</w:t>
      </w:r>
    </w:p>
    <w:p w14:paraId="670F892B" w14:textId="77777777" w:rsidR="003815FF" w:rsidRPr="003815FF" w:rsidRDefault="003815FF" w:rsidP="003815FF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3815FF">
        <w:rPr>
          <w:rFonts w:ascii="Times New Roman" w:hAnsi="Times New Roman"/>
          <w:i/>
          <w:sz w:val="20"/>
          <w:szCs w:val="20"/>
        </w:rPr>
        <w:t>(Pielikums grozīts ar MK 17.09.2013. noteikumiem Nr.839)</w:t>
      </w:r>
    </w:p>
    <w:p w14:paraId="5A0E35C6" w14:textId="77777777" w:rsidR="002E13EE" w:rsidRPr="00F84E1C" w:rsidRDefault="002E13EE" w:rsidP="006065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E31D022" w14:textId="77777777" w:rsidR="002E13EE" w:rsidRDefault="002E13EE" w:rsidP="00F867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80A9514" w14:textId="77777777" w:rsidR="002E13EE" w:rsidRDefault="002E13EE" w:rsidP="00F867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SASKAŅOTS</w:t>
      </w:r>
    </w:p>
    <w:p w14:paraId="1905C2F6" w14:textId="77777777" w:rsidR="002E13EE" w:rsidRDefault="002E13EE" w:rsidP="003158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                              </w:t>
      </w:r>
    </w:p>
    <w:p w14:paraId="0D150EAB" w14:textId="77777777" w:rsidR="002E13EE" w:rsidRDefault="002E13EE" w:rsidP="00315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E53F3A">
        <w:rPr>
          <w:rFonts w:ascii="Times New Roman" w:hAnsi="Times New Roman"/>
          <w:sz w:val="24"/>
          <w:szCs w:val="24"/>
        </w:rPr>
        <w:t>(amats</w:t>
      </w:r>
      <w:r>
        <w:rPr>
          <w:rFonts w:ascii="Times New Roman" w:hAnsi="Times New Roman"/>
          <w:sz w:val="24"/>
          <w:szCs w:val="24"/>
        </w:rPr>
        <w:t>)    (vārds, uzvārds)    (</w:t>
      </w:r>
      <w:r w:rsidRPr="00E53F3A">
        <w:rPr>
          <w:rFonts w:ascii="Times New Roman" w:hAnsi="Times New Roman"/>
          <w:sz w:val="24"/>
          <w:szCs w:val="24"/>
        </w:rPr>
        <w:t>paraksts</w:t>
      </w:r>
      <w:r>
        <w:rPr>
          <w:rFonts w:ascii="Times New Roman" w:hAnsi="Times New Roman"/>
          <w:sz w:val="24"/>
          <w:szCs w:val="24"/>
        </w:rPr>
        <w:t>)</w:t>
      </w:r>
    </w:p>
    <w:p w14:paraId="7BE06B8B" w14:textId="77777777" w:rsidR="002E13EE" w:rsidRPr="00E53F3A" w:rsidRDefault="002E13EE" w:rsidP="00F431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B8AA0E4" w14:textId="77777777" w:rsidR="002E13EE" w:rsidRDefault="002E13EE" w:rsidP="00F867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53F3A">
        <w:rPr>
          <w:rFonts w:ascii="Times New Roman" w:hAnsi="Times New Roman"/>
          <w:sz w:val="24"/>
          <w:szCs w:val="24"/>
        </w:rPr>
        <w:t>________.gada ___.______________________</w:t>
      </w:r>
    </w:p>
    <w:p w14:paraId="404B2C29" w14:textId="77777777" w:rsidR="002E13EE" w:rsidRDefault="002E13EE" w:rsidP="00DE02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EE9F8F0" w14:textId="77777777" w:rsidR="002E13EE" w:rsidRPr="00F4312B" w:rsidRDefault="002E13EE" w:rsidP="009E14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312B">
        <w:rPr>
          <w:rFonts w:ascii="Times New Roman" w:hAnsi="Times New Roman"/>
          <w:b/>
          <w:sz w:val="28"/>
          <w:szCs w:val="28"/>
        </w:rPr>
        <w:t>Maksas pakalpojuma izcenojuma aprēķins</w:t>
      </w:r>
    </w:p>
    <w:p w14:paraId="10FFD313" w14:textId="77777777" w:rsidR="002E13EE" w:rsidRDefault="002E13EE" w:rsidP="00FC79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51491C" w14:textId="77777777" w:rsidR="002E13EE" w:rsidRPr="00606536" w:rsidRDefault="002E13EE" w:rsidP="00FC79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Iestāde _______________________________</w:t>
      </w:r>
      <w:r w:rsidRPr="00606536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14:paraId="666E7C67" w14:textId="77777777" w:rsidR="002E13EE" w:rsidRDefault="002E13EE" w:rsidP="00FC79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536">
        <w:rPr>
          <w:rFonts w:ascii="Times New Roman" w:hAnsi="Times New Roman"/>
          <w:sz w:val="24"/>
          <w:szCs w:val="24"/>
        </w:rPr>
        <w:t>Maksas pakalpojuma veids  _</w:t>
      </w: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37A77554" w14:textId="77777777" w:rsidR="002E13EE" w:rsidRDefault="002E13EE" w:rsidP="00FC79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Laikposms ____________________________________________________________</w:t>
      </w:r>
    </w:p>
    <w:p w14:paraId="2E4CDF4C" w14:textId="77777777" w:rsidR="002E13EE" w:rsidRPr="00BB0957" w:rsidRDefault="002E13EE" w:rsidP="00FC79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685"/>
      </w:tblGrid>
      <w:tr w:rsidR="002E13EE" w:rsidRPr="006F7533" w14:paraId="05B63711" w14:textId="77777777" w:rsidTr="006F7533">
        <w:tc>
          <w:tcPr>
            <w:tcW w:w="1985" w:type="dxa"/>
            <w:vAlign w:val="center"/>
          </w:tcPr>
          <w:p w14:paraId="561F40E6" w14:textId="77777777" w:rsidR="002E13EE" w:rsidRPr="006F7533" w:rsidRDefault="002E13EE" w:rsidP="006F7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533">
              <w:rPr>
                <w:rFonts w:ascii="Times New Roman" w:hAnsi="Times New Roman"/>
                <w:sz w:val="24"/>
                <w:szCs w:val="24"/>
              </w:rPr>
              <w:t>Izdevumu klasifikācijas kods</w:t>
            </w:r>
          </w:p>
        </w:tc>
        <w:tc>
          <w:tcPr>
            <w:tcW w:w="3969" w:type="dxa"/>
            <w:vAlign w:val="center"/>
          </w:tcPr>
          <w:p w14:paraId="08098CAD" w14:textId="77777777" w:rsidR="002E13EE" w:rsidRPr="006F7533" w:rsidRDefault="002E13EE" w:rsidP="006F7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Rādītājs (materiāla/</w:t>
            </w:r>
            <w:r w:rsidRPr="006F7533">
              <w:rPr>
                <w:rFonts w:ascii="Times New Roman" w:hAnsi="Times New Roman"/>
                <w:sz w:val="24"/>
                <w:szCs w:val="24"/>
              </w:rPr>
              <w:t>izejvielas nosaukums, atlīdzība un citi izmaksu veidi)</w:t>
            </w:r>
          </w:p>
        </w:tc>
        <w:tc>
          <w:tcPr>
            <w:tcW w:w="3685" w:type="dxa"/>
            <w:vAlign w:val="center"/>
          </w:tcPr>
          <w:p w14:paraId="71668982" w14:textId="77777777" w:rsidR="002E13EE" w:rsidRPr="006F7533" w:rsidRDefault="002E13EE" w:rsidP="006F7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533">
              <w:rPr>
                <w:rFonts w:ascii="Times New Roman" w:hAnsi="Times New Roman"/>
                <w:sz w:val="24"/>
                <w:szCs w:val="24"/>
              </w:rPr>
              <w:t>Izma</w:t>
            </w:r>
            <w:r>
              <w:rPr>
                <w:rFonts w:ascii="Times New Roman" w:hAnsi="Times New Roman"/>
                <w:sz w:val="24"/>
                <w:szCs w:val="24"/>
              </w:rPr>
              <w:t>ksu apjoms noteiktā laikposm</w:t>
            </w:r>
            <w:r w:rsidRPr="006F7533">
              <w:rPr>
                <w:rFonts w:ascii="Times New Roman" w:hAnsi="Times New Roman"/>
                <w:sz w:val="24"/>
                <w:szCs w:val="24"/>
              </w:rPr>
              <w:t>ā viena maksas pakalpojuma veida nodrošināšanai</w:t>
            </w:r>
          </w:p>
        </w:tc>
      </w:tr>
      <w:tr w:rsidR="002E13EE" w:rsidRPr="006F7533" w14:paraId="7CDAA1C8" w14:textId="77777777" w:rsidTr="006F7533">
        <w:tc>
          <w:tcPr>
            <w:tcW w:w="1985" w:type="dxa"/>
          </w:tcPr>
          <w:p w14:paraId="3A6B3DF3" w14:textId="77777777" w:rsidR="002E13EE" w:rsidRPr="006F7533" w:rsidRDefault="002E13EE" w:rsidP="006F7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5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3F3464A6" w14:textId="77777777" w:rsidR="002E13EE" w:rsidRPr="006F7533" w:rsidRDefault="002E13EE" w:rsidP="006F7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5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5806182F" w14:textId="77777777" w:rsidR="002E13EE" w:rsidRPr="006F7533" w:rsidRDefault="002E13EE" w:rsidP="006F7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5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E13EE" w:rsidRPr="006F7533" w14:paraId="234DA89D" w14:textId="77777777" w:rsidTr="006F7533">
        <w:tc>
          <w:tcPr>
            <w:tcW w:w="1985" w:type="dxa"/>
          </w:tcPr>
          <w:p w14:paraId="6A7D6645" w14:textId="77777777" w:rsidR="002E13EE" w:rsidRPr="006F7533" w:rsidRDefault="002E13EE" w:rsidP="006F753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67C96591" w14:textId="77777777" w:rsidR="002E13EE" w:rsidRPr="006F7533" w:rsidRDefault="002E13EE" w:rsidP="006F7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533">
              <w:rPr>
                <w:rFonts w:ascii="Times New Roman" w:hAnsi="Times New Roman"/>
                <w:sz w:val="24"/>
                <w:szCs w:val="24"/>
              </w:rPr>
              <w:t>Tiešās izmaksas</w:t>
            </w:r>
          </w:p>
        </w:tc>
        <w:tc>
          <w:tcPr>
            <w:tcW w:w="3685" w:type="dxa"/>
          </w:tcPr>
          <w:p w14:paraId="344A5939" w14:textId="77777777" w:rsidR="002E13EE" w:rsidRPr="006F7533" w:rsidRDefault="002E13EE" w:rsidP="006F75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533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2E13EE" w:rsidRPr="006F7533" w14:paraId="75F4DC78" w14:textId="77777777" w:rsidTr="006F7533">
        <w:tc>
          <w:tcPr>
            <w:tcW w:w="1985" w:type="dxa"/>
          </w:tcPr>
          <w:p w14:paraId="754A5EC2" w14:textId="77777777" w:rsidR="002E13EE" w:rsidRPr="006F7533" w:rsidRDefault="002E13EE" w:rsidP="006F753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41221C82" w14:textId="77777777" w:rsidR="002E13EE" w:rsidRPr="006F7533" w:rsidRDefault="002E13EE" w:rsidP="006F7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4AC6D95" w14:textId="77777777" w:rsidR="002E13EE" w:rsidRPr="006F7533" w:rsidRDefault="002E13EE" w:rsidP="006F75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13EE" w:rsidRPr="006F7533" w14:paraId="60D063F5" w14:textId="77777777" w:rsidTr="006F7533">
        <w:tc>
          <w:tcPr>
            <w:tcW w:w="1985" w:type="dxa"/>
          </w:tcPr>
          <w:p w14:paraId="4DBAE4A6" w14:textId="77777777" w:rsidR="002E13EE" w:rsidRPr="006F7533" w:rsidRDefault="002E13EE" w:rsidP="006F753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15E2944A" w14:textId="77777777" w:rsidR="002E13EE" w:rsidRPr="006F7533" w:rsidRDefault="002E13EE" w:rsidP="006F7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05FA883" w14:textId="77777777" w:rsidR="002E13EE" w:rsidRPr="006F7533" w:rsidRDefault="002E13EE" w:rsidP="006F75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13EE" w:rsidRPr="006F7533" w14:paraId="244F8687" w14:textId="77777777" w:rsidTr="006F7533">
        <w:tc>
          <w:tcPr>
            <w:tcW w:w="1985" w:type="dxa"/>
          </w:tcPr>
          <w:p w14:paraId="35979AF3" w14:textId="77777777" w:rsidR="002E13EE" w:rsidRPr="006F7533" w:rsidRDefault="002E13EE" w:rsidP="006F753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14203A2A" w14:textId="77777777" w:rsidR="002E13EE" w:rsidRPr="006F7533" w:rsidRDefault="002E13EE" w:rsidP="006F7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533">
              <w:rPr>
                <w:rFonts w:ascii="Times New Roman" w:hAnsi="Times New Roman"/>
                <w:sz w:val="24"/>
                <w:szCs w:val="24"/>
              </w:rPr>
              <w:t>Tiešās izmaksas kopā:</w:t>
            </w:r>
          </w:p>
        </w:tc>
        <w:tc>
          <w:tcPr>
            <w:tcW w:w="3685" w:type="dxa"/>
          </w:tcPr>
          <w:p w14:paraId="33642796" w14:textId="77777777" w:rsidR="002E13EE" w:rsidRPr="006F7533" w:rsidRDefault="002E13EE" w:rsidP="006F75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13EE" w:rsidRPr="006F7533" w14:paraId="4AE73984" w14:textId="77777777" w:rsidTr="006F7533">
        <w:tc>
          <w:tcPr>
            <w:tcW w:w="1985" w:type="dxa"/>
          </w:tcPr>
          <w:p w14:paraId="19E8A523" w14:textId="77777777" w:rsidR="002E13EE" w:rsidRPr="006F7533" w:rsidRDefault="002E13EE" w:rsidP="006F753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13FD1F" w14:textId="77777777" w:rsidR="002E13EE" w:rsidRPr="006F7533" w:rsidRDefault="002E13EE" w:rsidP="006F7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533">
              <w:rPr>
                <w:rFonts w:ascii="Times New Roman" w:hAnsi="Times New Roman"/>
                <w:sz w:val="24"/>
                <w:szCs w:val="24"/>
              </w:rPr>
              <w:t>Netiešās izmaksas</w:t>
            </w:r>
          </w:p>
        </w:tc>
        <w:tc>
          <w:tcPr>
            <w:tcW w:w="3685" w:type="dxa"/>
          </w:tcPr>
          <w:p w14:paraId="52E233BA" w14:textId="77777777" w:rsidR="002E13EE" w:rsidRPr="006F7533" w:rsidRDefault="002E13EE" w:rsidP="006F75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533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2E13EE" w:rsidRPr="006F7533" w14:paraId="09DCBD7A" w14:textId="77777777" w:rsidTr="006F7533">
        <w:tc>
          <w:tcPr>
            <w:tcW w:w="1985" w:type="dxa"/>
          </w:tcPr>
          <w:p w14:paraId="239659B7" w14:textId="77777777" w:rsidR="002E13EE" w:rsidRPr="006F7533" w:rsidRDefault="002E13EE" w:rsidP="006F753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59FC965F" w14:textId="77777777" w:rsidR="002E13EE" w:rsidRPr="006F7533" w:rsidRDefault="002E13EE" w:rsidP="006F7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A21B2FF" w14:textId="77777777" w:rsidR="002E13EE" w:rsidRPr="006F7533" w:rsidRDefault="002E13EE" w:rsidP="006F75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13EE" w:rsidRPr="006F7533" w14:paraId="01F428EF" w14:textId="77777777" w:rsidTr="006F7533">
        <w:tc>
          <w:tcPr>
            <w:tcW w:w="1985" w:type="dxa"/>
          </w:tcPr>
          <w:p w14:paraId="745DA6D1" w14:textId="77777777" w:rsidR="002E13EE" w:rsidRPr="006F7533" w:rsidRDefault="002E13EE" w:rsidP="006F753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47D5944A" w14:textId="77777777" w:rsidR="002E13EE" w:rsidRPr="006F7533" w:rsidRDefault="002E13EE" w:rsidP="006F7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7A6B82B" w14:textId="77777777" w:rsidR="002E13EE" w:rsidRPr="006F7533" w:rsidRDefault="002E13EE" w:rsidP="006F75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13EE" w:rsidRPr="006F7533" w14:paraId="13F99E45" w14:textId="77777777" w:rsidTr="006F7533">
        <w:tc>
          <w:tcPr>
            <w:tcW w:w="1985" w:type="dxa"/>
          </w:tcPr>
          <w:p w14:paraId="0ED30E1A" w14:textId="77777777" w:rsidR="002E13EE" w:rsidRPr="006F7533" w:rsidRDefault="002E13EE" w:rsidP="006F753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51D0B48B" w14:textId="77777777" w:rsidR="002E13EE" w:rsidRPr="006F7533" w:rsidRDefault="002E13EE" w:rsidP="006F7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533">
              <w:rPr>
                <w:rFonts w:ascii="Times New Roman" w:hAnsi="Times New Roman"/>
                <w:sz w:val="24"/>
                <w:szCs w:val="24"/>
              </w:rPr>
              <w:t>Netiešās izmaksas kopā:</w:t>
            </w:r>
          </w:p>
        </w:tc>
        <w:tc>
          <w:tcPr>
            <w:tcW w:w="3685" w:type="dxa"/>
          </w:tcPr>
          <w:p w14:paraId="4EAB12B6" w14:textId="77777777" w:rsidR="002E13EE" w:rsidRPr="006F7533" w:rsidRDefault="002E13EE" w:rsidP="006F75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13EE" w:rsidRPr="006F7533" w14:paraId="09A66528" w14:textId="77777777" w:rsidTr="006F7533">
        <w:tc>
          <w:tcPr>
            <w:tcW w:w="1985" w:type="dxa"/>
          </w:tcPr>
          <w:p w14:paraId="6A3981D9" w14:textId="77777777" w:rsidR="002E13EE" w:rsidRPr="006F7533" w:rsidRDefault="002E13EE" w:rsidP="006F75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B37584B" w14:textId="77777777" w:rsidR="002E13EE" w:rsidRPr="006F7533" w:rsidRDefault="002E13EE" w:rsidP="006F75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7533">
              <w:rPr>
                <w:rFonts w:ascii="Times New Roman" w:hAnsi="Times New Roman"/>
                <w:b/>
                <w:sz w:val="24"/>
                <w:szCs w:val="24"/>
              </w:rPr>
              <w:t>Pakalpojuma izmaksas kopā:</w:t>
            </w:r>
          </w:p>
        </w:tc>
        <w:tc>
          <w:tcPr>
            <w:tcW w:w="3685" w:type="dxa"/>
          </w:tcPr>
          <w:p w14:paraId="554315C1" w14:textId="77777777" w:rsidR="002E13EE" w:rsidRPr="006F7533" w:rsidRDefault="002E13EE" w:rsidP="006F75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F83736A" w14:textId="77777777" w:rsidR="002E13EE" w:rsidRDefault="002E13EE" w:rsidP="00D815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13" w:type="dxa"/>
        <w:tblInd w:w="93" w:type="dxa"/>
        <w:tblLook w:val="00A0" w:firstRow="1" w:lastRow="0" w:firstColumn="1" w:lastColumn="0" w:noHBand="0" w:noVBand="0"/>
      </w:tblPr>
      <w:tblGrid>
        <w:gridCol w:w="7386"/>
        <w:gridCol w:w="2127"/>
      </w:tblGrid>
      <w:tr w:rsidR="002E13EE" w:rsidRPr="006F7533" w14:paraId="0E06570D" w14:textId="77777777" w:rsidTr="00DE0288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F9915" w14:textId="77777777" w:rsidR="002E13EE" w:rsidRPr="00F86799" w:rsidRDefault="002E13EE" w:rsidP="00F867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 w:rsidRPr="00F86799">
              <w:rPr>
                <w:rFonts w:ascii="Times New Roman" w:hAnsi="Times New Roman"/>
                <w:color w:val="000000"/>
                <w:sz w:val="24"/>
                <w:szCs w:val="24"/>
              </w:rPr>
              <w:t>aksas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pakalpojuma vienību skaits noteiktā laikposmā</w:t>
            </w:r>
            <w:r w:rsidRPr="00F86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ab.</w:t>
            </w:r>
            <w:r w:rsidRPr="00F8679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05981" w14:textId="77777777" w:rsidR="002E13EE" w:rsidRPr="00F86799" w:rsidRDefault="002E13EE" w:rsidP="00F867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79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E13EE" w:rsidRPr="006F7533" w14:paraId="1EA9BB30" w14:textId="77777777" w:rsidTr="00DE0288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63AA4" w14:textId="77777777" w:rsidR="002E13EE" w:rsidRDefault="002E13EE" w:rsidP="00F867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Maksas pakalpojuma izcenojums (</w:t>
            </w:r>
            <w:proofErr w:type="spellStart"/>
            <w:r w:rsidR="003815FF" w:rsidRPr="003815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euro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Pr="009C6A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(pakalpojuma izmaksas kopā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 dalītas ar</w:t>
            </w:r>
            <w:r w:rsidRPr="009C6A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maksas pakalpojuma vien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ību skaitu noteiktā laikposm</w:t>
            </w:r>
            <w:r w:rsidRPr="009C6A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47783" w14:textId="77777777" w:rsidR="002E13EE" w:rsidRPr="00F86799" w:rsidRDefault="002E13EE" w:rsidP="00F867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13EE" w:rsidRPr="006F7533" w14:paraId="1C1BA0BD" w14:textId="77777777" w:rsidTr="00DE0288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EF36B" w14:textId="77777777" w:rsidR="002E13EE" w:rsidRPr="00F86799" w:rsidRDefault="002E13EE" w:rsidP="00DE02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Prognozētais maksas pakalpojumu skaits gadā (gab.)*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D434C" w14:textId="77777777" w:rsidR="002E13EE" w:rsidRPr="00F86799" w:rsidRDefault="002E13EE" w:rsidP="00F867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79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E13EE" w:rsidRPr="006F7533" w14:paraId="4A5D5B2D" w14:textId="77777777" w:rsidTr="00DE0288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23C3D" w14:textId="77777777" w:rsidR="002E13EE" w:rsidRDefault="002E13EE" w:rsidP="009616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Prognozētie ieņēmumi gadā (</w:t>
            </w:r>
            <w:proofErr w:type="spellStart"/>
            <w:r w:rsidR="003815FF" w:rsidRPr="003815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euro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)* </w:t>
            </w:r>
            <w:r w:rsidRPr="009C6A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</w:t>
            </w:r>
            <w:r w:rsidRPr="009C6A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rognozētais maksas pakalpojumu skaits gadā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</w:t>
            </w:r>
            <w:r w:rsidRPr="009C6A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reizināts ar</w:t>
            </w:r>
            <w:r w:rsidRPr="009C6A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maksas pakalpojuma izcenojum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u</w:t>
            </w:r>
            <w:r w:rsidRPr="009C6A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DD83C" w14:textId="77777777" w:rsidR="002E13EE" w:rsidRPr="00F86799" w:rsidRDefault="002E13EE" w:rsidP="00F867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A7F9DF8" w14:textId="77777777" w:rsidR="002E13EE" w:rsidRDefault="002E13EE" w:rsidP="00F4312B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14:paraId="0CDC1E05" w14:textId="77777777" w:rsidR="002E13EE" w:rsidRPr="00F4312B" w:rsidRDefault="002E13EE" w:rsidP="00F4312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4312B">
        <w:rPr>
          <w:rFonts w:ascii="Times New Roman" w:hAnsi="Times New Roman"/>
          <w:sz w:val="24"/>
          <w:szCs w:val="24"/>
        </w:rPr>
        <w:t>Piezīme. *</w:t>
      </w:r>
      <w:r w:rsidRPr="00F4312B">
        <w:rPr>
          <w:rFonts w:ascii="Times New Roman" w:hAnsi="Times New Roman"/>
        </w:rPr>
        <w:t>Ailes neaizpilda, ja izvēlētais laikposms ir viens gads.</w:t>
      </w:r>
    </w:p>
    <w:p w14:paraId="73786115" w14:textId="77777777" w:rsidR="002E13EE" w:rsidRDefault="002E13EE" w:rsidP="003158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Aprēķinu sastādīja: ________________________________________________                              </w:t>
      </w:r>
    </w:p>
    <w:p w14:paraId="6C315677" w14:textId="77777777" w:rsidR="002E13EE" w:rsidRDefault="002E13EE" w:rsidP="009207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E53F3A">
        <w:rPr>
          <w:rFonts w:ascii="Times New Roman" w:hAnsi="Times New Roman"/>
          <w:sz w:val="24"/>
          <w:szCs w:val="24"/>
        </w:rPr>
        <w:t>(amats</w:t>
      </w:r>
      <w:r>
        <w:rPr>
          <w:rFonts w:ascii="Times New Roman" w:hAnsi="Times New Roman"/>
          <w:sz w:val="24"/>
          <w:szCs w:val="24"/>
        </w:rPr>
        <w:t>)    (vārds, uzvārds)    (</w:t>
      </w:r>
      <w:r w:rsidRPr="00E53F3A">
        <w:rPr>
          <w:rFonts w:ascii="Times New Roman" w:hAnsi="Times New Roman"/>
          <w:sz w:val="24"/>
          <w:szCs w:val="24"/>
        </w:rPr>
        <w:t>paraksts</w:t>
      </w:r>
      <w:r>
        <w:rPr>
          <w:rFonts w:ascii="Times New Roman" w:hAnsi="Times New Roman"/>
          <w:sz w:val="24"/>
          <w:szCs w:val="24"/>
        </w:rPr>
        <w:t>)</w:t>
      </w:r>
    </w:p>
    <w:sectPr w:rsidR="002E13EE" w:rsidSect="00F4312B">
      <w:headerReference w:type="even" r:id="rId6"/>
      <w:headerReference w:type="default" r:id="rId7"/>
      <w:footerReference w:type="default" r:id="rId8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20052" w14:textId="77777777" w:rsidR="00D453F2" w:rsidRDefault="00D453F2" w:rsidP="00D56F0B">
      <w:pPr>
        <w:spacing w:after="0" w:line="240" w:lineRule="auto"/>
      </w:pPr>
      <w:r>
        <w:separator/>
      </w:r>
    </w:p>
  </w:endnote>
  <w:endnote w:type="continuationSeparator" w:id="0">
    <w:p w14:paraId="325E15F7" w14:textId="77777777" w:rsidR="00D453F2" w:rsidRDefault="00D453F2" w:rsidP="00D5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9B1A" w14:textId="77777777" w:rsidR="002E13EE" w:rsidRPr="00505097" w:rsidRDefault="002E13EE" w:rsidP="00DE7D9B">
    <w:pPr>
      <w:pStyle w:val="NormalWeb"/>
      <w:spacing w:before="0" w:beforeAutospacing="0" w:after="0" w:afterAutospacing="0"/>
      <w:ind w:right="-665"/>
      <w:jc w:val="both"/>
      <w:rPr>
        <w:rFonts w:ascii="Times New Roman" w:hAnsi="Times New Roman"/>
        <w:b/>
        <w:sz w:val="16"/>
        <w:szCs w:val="16"/>
      </w:rPr>
    </w:pPr>
    <w:r w:rsidRPr="00505097">
      <w:rPr>
        <w:rFonts w:ascii="Times New Roman" w:hAnsi="Times New Roman"/>
        <w:sz w:val="16"/>
        <w:szCs w:val="16"/>
      </w:rPr>
      <w:t>N0720_1p1</w:t>
    </w:r>
    <w:r>
      <w:rPr>
        <w:rFonts w:ascii="Times New Roman" w:hAnsi="Times New Roma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ADD12" w14:textId="77777777" w:rsidR="00D453F2" w:rsidRDefault="00D453F2" w:rsidP="00D56F0B">
      <w:pPr>
        <w:spacing w:after="0" w:line="240" w:lineRule="auto"/>
      </w:pPr>
      <w:r>
        <w:separator/>
      </w:r>
    </w:p>
  </w:footnote>
  <w:footnote w:type="continuationSeparator" w:id="0">
    <w:p w14:paraId="41B39ABF" w14:textId="77777777" w:rsidR="00D453F2" w:rsidRDefault="00D453F2" w:rsidP="00D5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7424" w14:textId="77777777" w:rsidR="002E13EE" w:rsidRDefault="00E6054F" w:rsidP="00E405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E13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F547A4" w14:textId="77777777" w:rsidR="002E13EE" w:rsidRDefault="002E1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D2656" w14:textId="77777777" w:rsidR="002E13EE" w:rsidRPr="00F4312B" w:rsidRDefault="00E6054F" w:rsidP="00E405C2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  <w:szCs w:val="24"/>
      </w:rPr>
    </w:pPr>
    <w:r w:rsidRPr="00F4312B">
      <w:rPr>
        <w:rStyle w:val="PageNumber"/>
        <w:rFonts w:ascii="Times New Roman" w:hAnsi="Times New Roman"/>
        <w:sz w:val="24"/>
        <w:szCs w:val="24"/>
      </w:rPr>
      <w:fldChar w:fldCharType="begin"/>
    </w:r>
    <w:r w:rsidR="002E13EE" w:rsidRPr="00F4312B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F4312B">
      <w:rPr>
        <w:rStyle w:val="PageNumber"/>
        <w:rFonts w:ascii="Times New Roman" w:hAnsi="Times New Roman"/>
        <w:sz w:val="24"/>
        <w:szCs w:val="24"/>
      </w:rPr>
      <w:fldChar w:fldCharType="separate"/>
    </w:r>
    <w:r w:rsidR="002E13EE">
      <w:rPr>
        <w:rStyle w:val="PageNumber"/>
        <w:rFonts w:ascii="Times New Roman" w:hAnsi="Times New Roman"/>
        <w:noProof/>
        <w:sz w:val="24"/>
        <w:szCs w:val="24"/>
      </w:rPr>
      <w:t>2</w:t>
    </w:r>
    <w:r w:rsidRPr="00F4312B">
      <w:rPr>
        <w:rStyle w:val="PageNumber"/>
        <w:rFonts w:ascii="Times New Roman" w:hAnsi="Times New Roman"/>
        <w:sz w:val="24"/>
        <w:szCs w:val="24"/>
      </w:rPr>
      <w:fldChar w:fldCharType="end"/>
    </w:r>
  </w:p>
  <w:p w14:paraId="7D74781F" w14:textId="77777777" w:rsidR="002E13EE" w:rsidRDefault="002E1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36"/>
    <w:rsid w:val="00002747"/>
    <w:rsid w:val="00031B1F"/>
    <w:rsid w:val="00050142"/>
    <w:rsid w:val="000802DE"/>
    <w:rsid w:val="00085B93"/>
    <w:rsid w:val="000921D5"/>
    <w:rsid w:val="0009283D"/>
    <w:rsid w:val="0009778E"/>
    <w:rsid w:val="000A0630"/>
    <w:rsid w:val="000A4F55"/>
    <w:rsid w:val="000D24F7"/>
    <w:rsid w:val="000D46AF"/>
    <w:rsid w:val="001041BF"/>
    <w:rsid w:val="001130F8"/>
    <w:rsid w:val="00135689"/>
    <w:rsid w:val="0016405D"/>
    <w:rsid w:val="001642AD"/>
    <w:rsid w:val="00172E91"/>
    <w:rsid w:val="00180304"/>
    <w:rsid w:val="001946A4"/>
    <w:rsid w:val="00195234"/>
    <w:rsid w:val="001A75D3"/>
    <w:rsid w:val="001B0648"/>
    <w:rsid w:val="001B527E"/>
    <w:rsid w:val="001C4029"/>
    <w:rsid w:val="001C696A"/>
    <w:rsid w:val="001D1C09"/>
    <w:rsid w:val="001D7786"/>
    <w:rsid w:val="001F122B"/>
    <w:rsid w:val="001F19BA"/>
    <w:rsid w:val="001F64FA"/>
    <w:rsid w:val="00205659"/>
    <w:rsid w:val="00206F27"/>
    <w:rsid w:val="00215CC3"/>
    <w:rsid w:val="002351CB"/>
    <w:rsid w:val="00244BC2"/>
    <w:rsid w:val="0025159B"/>
    <w:rsid w:val="00254973"/>
    <w:rsid w:val="00263967"/>
    <w:rsid w:val="002A0272"/>
    <w:rsid w:val="002B1B0C"/>
    <w:rsid w:val="002B4DCA"/>
    <w:rsid w:val="002D25E7"/>
    <w:rsid w:val="002D4A07"/>
    <w:rsid w:val="002E13EE"/>
    <w:rsid w:val="00305BE9"/>
    <w:rsid w:val="0031168B"/>
    <w:rsid w:val="003158F5"/>
    <w:rsid w:val="00342D0E"/>
    <w:rsid w:val="003504B5"/>
    <w:rsid w:val="00353097"/>
    <w:rsid w:val="00353CBC"/>
    <w:rsid w:val="003815FF"/>
    <w:rsid w:val="003A367D"/>
    <w:rsid w:val="003D7376"/>
    <w:rsid w:val="0040140A"/>
    <w:rsid w:val="00435198"/>
    <w:rsid w:val="004733E3"/>
    <w:rsid w:val="0047699A"/>
    <w:rsid w:val="004A7807"/>
    <w:rsid w:val="004B379D"/>
    <w:rsid w:val="004C4752"/>
    <w:rsid w:val="004D0623"/>
    <w:rsid w:val="004D622E"/>
    <w:rsid w:val="004F0BB7"/>
    <w:rsid w:val="00505097"/>
    <w:rsid w:val="005055C6"/>
    <w:rsid w:val="005133E3"/>
    <w:rsid w:val="00515F3C"/>
    <w:rsid w:val="0052088C"/>
    <w:rsid w:val="00524D11"/>
    <w:rsid w:val="00553460"/>
    <w:rsid w:val="00571A31"/>
    <w:rsid w:val="0057613C"/>
    <w:rsid w:val="00596801"/>
    <w:rsid w:val="005B0AA3"/>
    <w:rsid w:val="005B7DCF"/>
    <w:rsid w:val="005D5E9B"/>
    <w:rsid w:val="006030C4"/>
    <w:rsid w:val="00606536"/>
    <w:rsid w:val="006226EB"/>
    <w:rsid w:val="00656DA2"/>
    <w:rsid w:val="00657B44"/>
    <w:rsid w:val="00660825"/>
    <w:rsid w:val="00664E5F"/>
    <w:rsid w:val="006756F6"/>
    <w:rsid w:val="006817F9"/>
    <w:rsid w:val="0068661A"/>
    <w:rsid w:val="006B5520"/>
    <w:rsid w:val="006D0B73"/>
    <w:rsid w:val="006D45BD"/>
    <w:rsid w:val="006E22EF"/>
    <w:rsid w:val="006F155F"/>
    <w:rsid w:val="006F3DAC"/>
    <w:rsid w:val="006F7533"/>
    <w:rsid w:val="00726555"/>
    <w:rsid w:val="00790706"/>
    <w:rsid w:val="00793811"/>
    <w:rsid w:val="00795BE2"/>
    <w:rsid w:val="007C1C2F"/>
    <w:rsid w:val="007F74EA"/>
    <w:rsid w:val="00804316"/>
    <w:rsid w:val="00814065"/>
    <w:rsid w:val="00834098"/>
    <w:rsid w:val="00863966"/>
    <w:rsid w:val="00880F66"/>
    <w:rsid w:val="008957F1"/>
    <w:rsid w:val="00897FEE"/>
    <w:rsid w:val="008B365F"/>
    <w:rsid w:val="008C62E3"/>
    <w:rsid w:val="008E0FD9"/>
    <w:rsid w:val="008E71BF"/>
    <w:rsid w:val="009207F4"/>
    <w:rsid w:val="00930092"/>
    <w:rsid w:val="00942FE8"/>
    <w:rsid w:val="00961685"/>
    <w:rsid w:val="00990890"/>
    <w:rsid w:val="00994D41"/>
    <w:rsid w:val="00995B01"/>
    <w:rsid w:val="009A36F6"/>
    <w:rsid w:val="009A7AA8"/>
    <w:rsid w:val="009B42E5"/>
    <w:rsid w:val="009B6F2B"/>
    <w:rsid w:val="009C1351"/>
    <w:rsid w:val="009C6A80"/>
    <w:rsid w:val="009E1485"/>
    <w:rsid w:val="009E7B45"/>
    <w:rsid w:val="00A05CEF"/>
    <w:rsid w:val="00A15043"/>
    <w:rsid w:val="00A16E45"/>
    <w:rsid w:val="00A23B40"/>
    <w:rsid w:val="00A23D38"/>
    <w:rsid w:val="00A25E9B"/>
    <w:rsid w:val="00A33475"/>
    <w:rsid w:val="00A72954"/>
    <w:rsid w:val="00A7663A"/>
    <w:rsid w:val="00A87D42"/>
    <w:rsid w:val="00A918DB"/>
    <w:rsid w:val="00A945EE"/>
    <w:rsid w:val="00AA6248"/>
    <w:rsid w:val="00AB2D34"/>
    <w:rsid w:val="00AC4ADA"/>
    <w:rsid w:val="00AF2E3E"/>
    <w:rsid w:val="00B1027F"/>
    <w:rsid w:val="00B14A0F"/>
    <w:rsid w:val="00B44A5F"/>
    <w:rsid w:val="00B623EA"/>
    <w:rsid w:val="00B76E90"/>
    <w:rsid w:val="00BA01A8"/>
    <w:rsid w:val="00BB08E2"/>
    <w:rsid w:val="00BB0957"/>
    <w:rsid w:val="00BC6221"/>
    <w:rsid w:val="00BD5BF7"/>
    <w:rsid w:val="00BE5A10"/>
    <w:rsid w:val="00BE5B45"/>
    <w:rsid w:val="00BF1F16"/>
    <w:rsid w:val="00C0554F"/>
    <w:rsid w:val="00C25E97"/>
    <w:rsid w:val="00C37BD6"/>
    <w:rsid w:val="00C45019"/>
    <w:rsid w:val="00C62BBC"/>
    <w:rsid w:val="00C70D38"/>
    <w:rsid w:val="00C901E7"/>
    <w:rsid w:val="00C97338"/>
    <w:rsid w:val="00CA252B"/>
    <w:rsid w:val="00CC40CF"/>
    <w:rsid w:val="00CC4620"/>
    <w:rsid w:val="00CC7151"/>
    <w:rsid w:val="00CD7387"/>
    <w:rsid w:val="00CE1AFD"/>
    <w:rsid w:val="00CE55F4"/>
    <w:rsid w:val="00D10929"/>
    <w:rsid w:val="00D1186A"/>
    <w:rsid w:val="00D166B8"/>
    <w:rsid w:val="00D17BE4"/>
    <w:rsid w:val="00D359A5"/>
    <w:rsid w:val="00D41DED"/>
    <w:rsid w:val="00D453F2"/>
    <w:rsid w:val="00D56F0B"/>
    <w:rsid w:val="00D658F9"/>
    <w:rsid w:val="00D76750"/>
    <w:rsid w:val="00D81597"/>
    <w:rsid w:val="00D94AD2"/>
    <w:rsid w:val="00DB5FBE"/>
    <w:rsid w:val="00DC32CE"/>
    <w:rsid w:val="00DD19FA"/>
    <w:rsid w:val="00DD5DC0"/>
    <w:rsid w:val="00DD5FC9"/>
    <w:rsid w:val="00DD7823"/>
    <w:rsid w:val="00DE0288"/>
    <w:rsid w:val="00DE7D9B"/>
    <w:rsid w:val="00E0729D"/>
    <w:rsid w:val="00E14121"/>
    <w:rsid w:val="00E15B99"/>
    <w:rsid w:val="00E316C7"/>
    <w:rsid w:val="00E405C2"/>
    <w:rsid w:val="00E408D8"/>
    <w:rsid w:val="00E53F3A"/>
    <w:rsid w:val="00E6054F"/>
    <w:rsid w:val="00E64B64"/>
    <w:rsid w:val="00E7309E"/>
    <w:rsid w:val="00E77FB3"/>
    <w:rsid w:val="00E83AEF"/>
    <w:rsid w:val="00E83CD7"/>
    <w:rsid w:val="00EC0818"/>
    <w:rsid w:val="00EE7FB6"/>
    <w:rsid w:val="00F4312B"/>
    <w:rsid w:val="00F43195"/>
    <w:rsid w:val="00F573FD"/>
    <w:rsid w:val="00F57B7D"/>
    <w:rsid w:val="00F71F1B"/>
    <w:rsid w:val="00F75B7F"/>
    <w:rsid w:val="00F80E0B"/>
    <w:rsid w:val="00F84E1C"/>
    <w:rsid w:val="00F86799"/>
    <w:rsid w:val="00F90593"/>
    <w:rsid w:val="00F92037"/>
    <w:rsid w:val="00F94A4D"/>
    <w:rsid w:val="00FA2930"/>
    <w:rsid w:val="00FB13E6"/>
    <w:rsid w:val="00FC4866"/>
    <w:rsid w:val="00FC79FE"/>
    <w:rsid w:val="00FD64A5"/>
    <w:rsid w:val="00FD6B9D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9EDCB"/>
  <w15:chartTrackingRefBased/>
  <w15:docId w15:val="{4A79C0B8-E043-46B5-9679-5B3FDD29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67D"/>
    <w:pPr>
      <w:spacing w:after="200" w:line="276" w:lineRule="auto"/>
    </w:pPr>
    <w:rPr>
      <w:sz w:val="22"/>
      <w:szCs w:val="22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065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D56F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D56F0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56F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56F0B"/>
    <w:rPr>
      <w:rFonts w:cs="Times New Roman"/>
    </w:rPr>
  </w:style>
  <w:style w:type="character" w:styleId="Hyperlink">
    <w:name w:val="Hyperlink"/>
    <w:uiPriority w:val="99"/>
    <w:rsid w:val="00BB095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57B44"/>
    <w:pPr>
      <w:spacing w:before="100" w:beforeAutospacing="1" w:after="100" w:afterAutospacing="1" w:line="240" w:lineRule="auto"/>
    </w:pPr>
    <w:rPr>
      <w:rFonts w:ascii="Verdana" w:hAnsi="Verdana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E14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1412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7C1C2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C1C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C1C2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C1C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C1C2F"/>
    <w:rPr>
      <w:rFonts w:cs="Times New Roman"/>
      <w:b/>
      <w:bCs/>
      <w:sz w:val="20"/>
      <w:szCs w:val="20"/>
    </w:rPr>
  </w:style>
  <w:style w:type="character" w:styleId="PageNumber">
    <w:name w:val="page number"/>
    <w:uiPriority w:val="99"/>
    <w:rsid w:val="00F4312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70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6F278214D94C945B28C7527D455F4BD" ma:contentTypeVersion="14" ma:contentTypeDescription="Izveidot jaunu dokumentu." ma:contentTypeScope="" ma:versionID="74cf75079d3097c3fd9b2834c17461ef">
  <xsd:schema xmlns:xsd="http://www.w3.org/2001/XMLSchema" xmlns:xs="http://www.w3.org/2001/XMLSchema" xmlns:p="http://schemas.microsoft.com/office/2006/metadata/properties" xmlns:ns1="http://schemas.microsoft.com/sharepoint/v3" xmlns:ns2="fc3ddd8f-1c4d-4493-9a53-f58b660345a3" targetNamespace="http://schemas.microsoft.com/office/2006/metadata/properties" ma:root="true" ma:fieldsID="4c020e32a536af2b7a1eb25766bf1742" ns1:_="" ns2:_="">
    <xsd:import namespace="http://schemas.microsoft.com/sharepoint/v3"/>
    <xsd:import namespace="fc3ddd8f-1c4d-4493-9a53-f58b66034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Vienotās atbilstības politikas rekvizīti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Vienotās atbilstības politikas UI darbīb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ddd8f-1c4d-4493-9a53-f58b66034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c20d572e-93f8-47b3-8c65-cc8b4da651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c3ddd8f-1c4d-4493-9a53-f58b660345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53A04A-021E-4900-8D11-E0BF8B9CD9A7}"/>
</file>

<file path=customXml/itemProps2.xml><?xml version="1.0" encoding="utf-8"?>
<ds:datastoreItem xmlns:ds="http://schemas.openxmlformats.org/officeDocument/2006/customXml" ds:itemID="{0F7335E1-BC6A-4C6E-9BA8-74DD60CAE530}"/>
</file>

<file path=customXml/itemProps3.xml><?xml version="1.0" encoding="utf-8"?>
<ds:datastoreItem xmlns:ds="http://schemas.openxmlformats.org/officeDocument/2006/customXml" ds:itemID="{E0ACB070-5472-444F-B664-B529910916C8}"/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Noteikumi par maksas pakalpojumiem</vt:lpstr>
    </vt:vector>
  </TitlesOfParts>
  <Company>fm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maksas pakalpojumiem</dc:title>
  <dc:subject>Noteikumu projekta 1.pielikums</dc:subject>
  <dc:creator>I.Lazdiņa</dc:creator>
  <cp:keywords/>
  <dc:description/>
  <cp:lastModifiedBy>Inga Liepiņa</cp:lastModifiedBy>
  <cp:revision>2</cp:revision>
  <cp:lastPrinted>2011-04-14T09:57:00Z</cp:lastPrinted>
  <dcterms:created xsi:type="dcterms:W3CDTF">2026-05-26T07:35:00Z</dcterms:created>
  <dcterms:modified xsi:type="dcterms:W3CDTF">2026-05-26T07:35:00Z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0x01010096F278214D94C945B28C7527D455F4BD</vt:lpwstr>
  </property>
</Properties>
</file>