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E1D3" w14:textId="77777777" w:rsidR="00E953C4" w:rsidRPr="003B713B" w:rsidRDefault="00E953C4" w:rsidP="00E953C4">
      <w:pPr>
        <w:jc w:val="right"/>
      </w:pPr>
      <w:r>
        <w:t>Likuma "Par valsts budžetu 202</w:t>
      </w:r>
      <w:r w:rsidRPr="003B713B">
        <w:t>1.gadam"</w:t>
      </w:r>
    </w:p>
    <w:p w14:paraId="14C315A6" w14:textId="77777777" w:rsidR="00E953C4" w:rsidRDefault="00E953C4" w:rsidP="00E953C4">
      <w:pPr>
        <w:jc w:val="right"/>
      </w:pPr>
      <w:r w:rsidRPr="003B713B">
        <w:t>9.pielikums</w:t>
      </w:r>
    </w:p>
    <w:p w14:paraId="1B224B69" w14:textId="77777777" w:rsidR="00386E6F" w:rsidRPr="003B713B" w:rsidRDefault="00386E6F" w:rsidP="00E953C4">
      <w:pPr>
        <w:jc w:val="right"/>
      </w:pPr>
    </w:p>
    <w:p w14:paraId="0DB3C746" w14:textId="77777777" w:rsidR="00E953C4" w:rsidRPr="003B713B" w:rsidRDefault="00E953C4" w:rsidP="00E953C4">
      <w:pPr>
        <w:jc w:val="center"/>
        <w:rPr>
          <w:b/>
          <w:bCs/>
        </w:rPr>
      </w:pPr>
      <w:r w:rsidRPr="003B713B">
        <w:rPr>
          <w:b/>
          <w:bCs/>
        </w:rPr>
        <w:t>Mērķdotācijas pašvaldībām – pašvaldību izglītības iestādēs bērnu no piecu gadu vecuma izglītošanā nodarbināto pedagogu darba samaksai un valsts sociālās apdrošināšanas obligātajām iemaksām</w:t>
      </w:r>
    </w:p>
    <w:p w14:paraId="44F090E3" w14:textId="77777777" w:rsidR="00C979ED" w:rsidRPr="003B713B" w:rsidRDefault="00C979ED" w:rsidP="00C979ED"/>
    <w:tbl>
      <w:tblPr>
        <w:tblW w:w="801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19"/>
      </w:tblGrid>
      <w:tr w:rsidR="00C979ED" w:rsidRPr="003B713B" w14:paraId="2B5C9FE8" w14:textId="77777777" w:rsidTr="00E953C4">
        <w:tc>
          <w:tcPr>
            <w:tcW w:w="8019" w:type="dxa"/>
          </w:tcPr>
          <w:p w14:paraId="5BF320BE" w14:textId="77777777" w:rsidR="00C979ED" w:rsidRPr="003B713B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</w:rPr>
            </w:pPr>
          </w:p>
          <w:p w14:paraId="193BEF6B" w14:textId="77777777" w:rsidR="00C979ED" w:rsidRPr="003B713B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</w:rPr>
            </w:pPr>
            <w:r w:rsidRPr="003B713B">
              <w:rPr>
                <w:b/>
              </w:rPr>
              <w:t>I. No 2021.gada 1.janvāra līdz 2021.gada 31.augustam</w:t>
            </w:r>
          </w:p>
        </w:tc>
      </w:tr>
    </w:tbl>
    <w:p w14:paraId="1B6F5E6D" w14:textId="77777777" w:rsidR="00E953C4" w:rsidRPr="003B713B" w:rsidRDefault="00E953C4"/>
    <w:tbl>
      <w:tblPr>
        <w:tblW w:w="92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1701"/>
        <w:gridCol w:w="1418"/>
        <w:gridCol w:w="1276"/>
        <w:gridCol w:w="1275"/>
        <w:gridCol w:w="1276"/>
      </w:tblGrid>
      <w:tr w:rsidR="00C979ED" w:rsidRPr="003B713B" w14:paraId="0317C8BA" w14:textId="77777777" w:rsidTr="003B713B">
        <w:trPr>
          <w:trHeight w:val="630"/>
        </w:trPr>
        <w:tc>
          <w:tcPr>
            <w:tcW w:w="2349" w:type="dxa"/>
            <w:tcBorders>
              <w:bottom w:val="nil"/>
            </w:tcBorders>
            <w:shd w:val="clear" w:color="auto" w:fill="auto"/>
            <w:vAlign w:val="bottom"/>
          </w:tcPr>
          <w:p w14:paraId="1A863898" w14:textId="77777777" w:rsidR="00C979ED" w:rsidRPr="003B713B" w:rsidRDefault="00C979ED" w:rsidP="008C34B5">
            <w:pPr>
              <w:jc w:val="center"/>
              <w:rPr>
                <w:b/>
              </w:rPr>
            </w:pPr>
            <w:r w:rsidRPr="003B713B">
              <w:rPr>
                <w:b/>
              </w:rPr>
              <w:t>Pašvaldības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bottom"/>
          </w:tcPr>
          <w:p w14:paraId="2A35CD27" w14:textId="77777777" w:rsidR="00C979ED" w:rsidRPr="003B713B" w:rsidRDefault="00C979ED" w:rsidP="008C34B5">
            <w:pPr>
              <w:jc w:val="right"/>
              <w:rPr>
                <w:b/>
              </w:rPr>
            </w:pPr>
            <w:r w:rsidRPr="003B713B">
              <w:rPr>
                <w:b/>
                <w:i/>
              </w:rPr>
              <w:t>Euro</w:t>
            </w:r>
          </w:p>
        </w:tc>
        <w:tc>
          <w:tcPr>
            <w:tcW w:w="5245" w:type="dxa"/>
            <w:gridSpan w:val="4"/>
            <w:vAlign w:val="bottom"/>
          </w:tcPr>
          <w:p w14:paraId="6D0C11E7" w14:textId="77777777" w:rsidR="00C979ED" w:rsidRPr="003B713B" w:rsidRDefault="00C979ED" w:rsidP="008C34B5">
            <w:pPr>
              <w:jc w:val="center"/>
            </w:pPr>
            <w:r w:rsidRPr="003B713B">
              <w:rPr>
                <w:b/>
                <w:bCs/>
                <w:i/>
                <w:iCs/>
              </w:rPr>
              <w:t>tai skaitā</w:t>
            </w:r>
            <w:r w:rsidRPr="003B713B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C979ED" w:rsidRPr="003B713B" w14:paraId="11C34E9F" w14:textId="77777777" w:rsidTr="003B7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3A26" w14:textId="77777777" w:rsidR="00C979ED" w:rsidRPr="003B713B" w:rsidRDefault="00C979ED" w:rsidP="008C34B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8E96" w14:textId="77777777" w:rsidR="00C979ED" w:rsidRPr="003B713B" w:rsidRDefault="00C979ED" w:rsidP="008C34B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59C" w14:textId="77777777" w:rsidR="00C979ED" w:rsidRPr="003B713B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3B713B">
              <w:rPr>
                <w:b/>
                <w:bCs/>
                <w:i/>
                <w:iCs/>
              </w:rPr>
              <w:t>Kopā</w:t>
            </w:r>
          </w:p>
          <w:p w14:paraId="477E78B3" w14:textId="77777777" w:rsidR="00C979ED" w:rsidRPr="003B713B" w:rsidRDefault="00C979ED" w:rsidP="008C34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B80" w14:textId="77777777" w:rsidR="00C979ED" w:rsidRPr="003B713B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3B713B">
              <w:rPr>
                <w:b/>
                <w:bCs/>
                <w:i/>
                <w:iCs/>
              </w:rPr>
              <w:t>3.kvalitā-tes pakāpe</w:t>
            </w:r>
          </w:p>
          <w:p w14:paraId="639C7A7C" w14:textId="77777777" w:rsidR="00C979ED" w:rsidRPr="003B713B" w:rsidRDefault="00C979ED" w:rsidP="008C34B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0D9" w14:textId="77777777" w:rsidR="00C979ED" w:rsidRPr="003B713B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3B713B">
              <w:rPr>
                <w:b/>
                <w:bCs/>
                <w:i/>
                <w:iCs/>
              </w:rPr>
              <w:t>4.kvalitā-tes pakāpe</w:t>
            </w:r>
          </w:p>
          <w:p w14:paraId="643FDA97" w14:textId="77777777" w:rsidR="00C979ED" w:rsidRPr="003B713B" w:rsidRDefault="00C979ED" w:rsidP="008C34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0D2" w14:textId="77777777" w:rsidR="00C979ED" w:rsidRPr="003B713B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3B713B">
              <w:rPr>
                <w:b/>
                <w:bCs/>
                <w:i/>
                <w:iCs/>
              </w:rPr>
              <w:t>5.kvalitā-tes pakāpe</w:t>
            </w:r>
          </w:p>
          <w:p w14:paraId="3BD91339" w14:textId="77777777" w:rsidR="00C979ED" w:rsidRPr="003B713B" w:rsidRDefault="00C979ED" w:rsidP="008C34B5"/>
        </w:tc>
      </w:tr>
    </w:tbl>
    <w:p w14:paraId="0CABF1B2" w14:textId="77777777" w:rsidR="00E953C4" w:rsidRPr="003B713B" w:rsidRDefault="00E953C4"/>
    <w:tbl>
      <w:tblPr>
        <w:tblW w:w="9300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2208"/>
        <w:gridCol w:w="1559"/>
        <w:gridCol w:w="1706"/>
        <w:gridCol w:w="1276"/>
        <w:gridCol w:w="1276"/>
        <w:gridCol w:w="1275"/>
      </w:tblGrid>
      <w:tr w:rsidR="00C979ED" w:rsidRPr="003B713B" w14:paraId="5C868E6A" w14:textId="77777777" w:rsidTr="003B713B">
        <w:trPr>
          <w:trHeight w:val="183"/>
        </w:trPr>
        <w:tc>
          <w:tcPr>
            <w:tcW w:w="2208" w:type="dxa"/>
            <w:shd w:val="clear" w:color="auto" w:fill="auto"/>
            <w:vAlign w:val="bottom"/>
          </w:tcPr>
          <w:p w14:paraId="3B63FB87" w14:textId="77777777" w:rsidR="00C979ED" w:rsidRPr="003B713B" w:rsidRDefault="00C979ED" w:rsidP="008C34B5">
            <w:pPr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5B536EC" w14:textId="77777777" w:rsidR="00C979ED" w:rsidRPr="003B713B" w:rsidRDefault="00C979ED" w:rsidP="008C34B5">
            <w:pPr>
              <w:jc w:val="right"/>
              <w:rPr>
                <w:color w:val="FF0000"/>
              </w:rPr>
            </w:pPr>
          </w:p>
        </w:tc>
        <w:tc>
          <w:tcPr>
            <w:tcW w:w="1706" w:type="dxa"/>
            <w:vAlign w:val="bottom"/>
          </w:tcPr>
          <w:p w14:paraId="1408BD26" w14:textId="77777777" w:rsidR="00C979ED" w:rsidRPr="003B713B" w:rsidRDefault="00C979ED" w:rsidP="008C34B5">
            <w:pPr>
              <w:jc w:val="right"/>
              <w:rPr>
                <w:color w:val="FF0000"/>
              </w:rPr>
            </w:pPr>
          </w:p>
        </w:tc>
        <w:tc>
          <w:tcPr>
            <w:tcW w:w="1276" w:type="dxa"/>
            <w:vAlign w:val="bottom"/>
          </w:tcPr>
          <w:p w14:paraId="2E4D243C" w14:textId="77777777" w:rsidR="00C979ED" w:rsidRPr="003B713B" w:rsidRDefault="00C979ED" w:rsidP="008C34B5">
            <w:pPr>
              <w:jc w:val="right"/>
              <w:rPr>
                <w:color w:val="FF0000"/>
              </w:rPr>
            </w:pPr>
          </w:p>
        </w:tc>
        <w:tc>
          <w:tcPr>
            <w:tcW w:w="1276" w:type="dxa"/>
            <w:vAlign w:val="bottom"/>
          </w:tcPr>
          <w:p w14:paraId="6073EBEF" w14:textId="77777777" w:rsidR="00C979ED" w:rsidRPr="003B713B" w:rsidRDefault="00C979ED" w:rsidP="008C34B5">
            <w:pPr>
              <w:jc w:val="right"/>
              <w:rPr>
                <w:color w:val="FF0000"/>
              </w:rPr>
            </w:pPr>
          </w:p>
        </w:tc>
        <w:tc>
          <w:tcPr>
            <w:tcW w:w="1275" w:type="dxa"/>
            <w:vAlign w:val="bottom"/>
          </w:tcPr>
          <w:p w14:paraId="5A2F1D5E" w14:textId="77777777" w:rsidR="00C979ED" w:rsidRPr="003B713B" w:rsidRDefault="00C979ED" w:rsidP="008C34B5">
            <w:pPr>
              <w:jc w:val="right"/>
              <w:rPr>
                <w:color w:val="FF0000"/>
              </w:rPr>
            </w:pPr>
          </w:p>
        </w:tc>
      </w:tr>
      <w:tr w:rsidR="00C979ED" w:rsidRPr="003B713B" w14:paraId="3D97DE10" w14:textId="77777777" w:rsidTr="003B713B">
        <w:tc>
          <w:tcPr>
            <w:tcW w:w="2208" w:type="dxa"/>
            <w:shd w:val="clear" w:color="auto" w:fill="auto"/>
            <w:vAlign w:val="bottom"/>
          </w:tcPr>
          <w:p w14:paraId="31126E99" w14:textId="77777777" w:rsidR="00C979ED" w:rsidRPr="003B713B" w:rsidRDefault="00C979ED" w:rsidP="008C34B5">
            <w:r w:rsidRPr="003B713B">
              <w:t>Rīga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29A140" w14:textId="77777777" w:rsidR="00C979ED" w:rsidRPr="003B713B" w:rsidRDefault="00C979ED" w:rsidP="008C34B5">
            <w:pPr>
              <w:jc w:val="right"/>
            </w:pPr>
            <w:r w:rsidRPr="003B713B">
              <w:t>6 991 428</w:t>
            </w:r>
          </w:p>
        </w:tc>
        <w:tc>
          <w:tcPr>
            <w:tcW w:w="1706" w:type="dxa"/>
            <w:vAlign w:val="bottom"/>
          </w:tcPr>
          <w:p w14:paraId="771BDA88" w14:textId="77777777" w:rsidR="00C979ED" w:rsidRPr="003B713B" w:rsidRDefault="00C979ED" w:rsidP="008C34B5">
            <w:pPr>
              <w:jc w:val="right"/>
            </w:pPr>
            <w:r w:rsidRPr="003B713B">
              <w:t>2 452</w:t>
            </w:r>
          </w:p>
        </w:tc>
        <w:tc>
          <w:tcPr>
            <w:tcW w:w="1276" w:type="dxa"/>
            <w:vAlign w:val="bottom"/>
          </w:tcPr>
          <w:p w14:paraId="029B7BC9" w14:textId="77777777" w:rsidR="00C979ED" w:rsidRPr="003B713B" w:rsidRDefault="00C979ED" w:rsidP="008C34B5">
            <w:pPr>
              <w:jc w:val="right"/>
            </w:pPr>
            <w:r w:rsidRPr="003B713B">
              <w:t>2 452</w:t>
            </w:r>
          </w:p>
        </w:tc>
        <w:tc>
          <w:tcPr>
            <w:tcW w:w="1276" w:type="dxa"/>
            <w:vAlign w:val="bottom"/>
          </w:tcPr>
          <w:p w14:paraId="21E8828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FE4F4F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0390632" w14:textId="77777777" w:rsidTr="003B713B">
        <w:tc>
          <w:tcPr>
            <w:tcW w:w="2208" w:type="dxa"/>
            <w:shd w:val="clear" w:color="auto" w:fill="auto"/>
            <w:vAlign w:val="bottom"/>
          </w:tcPr>
          <w:p w14:paraId="062ED65F" w14:textId="77777777" w:rsidR="00C979ED" w:rsidRPr="003B713B" w:rsidRDefault="00C979ED" w:rsidP="008C34B5">
            <w:r w:rsidRPr="003B713B">
              <w:t>Daugavpils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E2A3B9" w14:textId="77777777" w:rsidR="00C979ED" w:rsidRPr="003B713B" w:rsidRDefault="00C979ED" w:rsidP="008C34B5">
            <w:pPr>
              <w:jc w:val="right"/>
            </w:pPr>
            <w:r w:rsidRPr="003B713B">
              <w:t>1 112 547</w:t>
            </w:r>
          </w:p>
        </w:tc>
        <w:tc>
          <w:tcPr>
            <w:tcW w:w="1706" w:type="dxa"/>
            <w:vAlign w:val="bottom"/>
          </w:tcPr>
          <w:p w14:paraId="0AAFC64E" w14:textId="77777777" w:rsidR="00C979ED" w:rsidRPr="003B713B" w:rsidRDefault="00C979ED" w:rsidP="008C34B5">
            <w:pPr>
              <w:jc w:val="right"/>
            </w:pPr>
            <w:r w:rsidRPr="003B713B">
              <w:t>1 067</w:t>
            </w:r>
          </w:p>
        </w:tc>
        <w:tc>
          <w:tcPr>
            <w:tcW w:w="1276" w:type="dxa"/>
            <w:vAlign w:val="bottom"/>
          </w:tcPr>
          <w:p w14:paraId="14574680" w14:textId="77777777" w:rsidR="00C979ED" w:rsidRPr="003B713B" w:rsidRDefault="00C979ED" w:rsidP="008C34B5">
            <w:pPr>
              <w:jc w:val="right"/>
            </w:pPr>
            <w:r w:rsidRPr="003B713B">
              <w:t>1 067</w:t>
            </w:r>
          </w:p>
        </w:tc>
        <w:tc>
          <w:tcPr>
            <w:tcW w:w="1276" w:type="dxa"/>
            <w:vAlign w:val="bottom"/>
          </w:tcPr>
          <w:p w14:paraId="73385DC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471E3B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177E2CF" w14:textId="77777777" w:rsidTr="003B713B">
        <w:tc>
          <w:tcPr>
            <w:tcW w:w="2208" w:type="dxa"/>
            <w:shd w:val="clear" w:color="auto" w:fill="auto"/>
            <w:vAlign w:val="bottom"/>
          </w:tcPr>
          <w:p w14:paraId="16AF8089" w14:textId="77777777" w:rsidR="00C979ED" w:rsidRPr="003B713B" w:rsidRDefault="00C979ED" w:rsidP="008C34B5">
            <w:r w:rsidRPr="003B713B">
              <w:t>Jēkabpils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E2CF79" w14:textId="77777777" w:rsidR="00C979ED" w:rsidRPr="003B713B" w:rsidRDefault="00C979ED" w:rsidP="008C34B5">
            <w:pPr>
              <w:jc w:val="right"/>
            </w:pPr>
            <w:r w:rsidRPr="003B713B">
              <w:t>339 437</w:t>
            </w:r>
          </w:p>
        </w:tc>
        <w:tc>
          <w:tcPr>
            <w:tcW w:w="1706" w:type="dxa"/>
            <w:vAlign w:val="bottom"/>
          </w:tcPr>
          <w:p w14:paraId="493E4EA4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65BC2D1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394DB29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4C8ABE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1DA1531" w14:textId="77777777" w:rsidTr="003B713B">
        <w:tc>
          <w:tcPr>
            <w:tcW w:w="2208" w:type="dxa"/>
            <w:shd w:val="clear" w:color="auto" w:fill="auto"/>
            <w:vAlign w:val="bottom"/>
          </w:tcPr>
          <w:p w14:paraId="7F44FF07" w14:textId="77777777" w:rsidR="00C979ED" w:rsidRPr="003B713B" w:rsidRDefault="00C979ED" w:rsidP="008C34B5">
            <w:r w:rsidRPr="003B713B">
              <w:t>Jelgava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4F8BBF6" w14:textId="77777777" w:rsidR="00C979ED" w:rsidRPr="003B713B" w:rsidRDefault="00C979ED" w:rsidP="008C34B5">
            <w:pPr>
              <w:jc w:val="right"/>
            </w:pPr>
            <w:r w:rsidRPr="003B713B">
              <w:t>730 805</w:t>
            </w:r>
          </w:p>
        </w:tc>
        <w:tc>
          <w:tcPr>
            <w:tcW w:w="1706" w:type="dxa"/>
            <w:vAlign w:val="bottom"/>
          </w:tcPr>
          <w:p w14:paraId="254F8F21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832B8C1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4CE6C72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C73644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276CE5F" w14:textId="77777777" w:rsidTr="003B713B">
        <w:tc>
          <w:tcPr>
            <w:tcW w:w="2208" w:type="dxa"/>
            <w:shd w:val="clear" w:color="auto" w:fill="auto"/>
            <w:vAlign w:val="bottom"/>
          </w:tcPr>
          <w:p w14:paraId="266BAAC8" w14:textId="77777777" w:rsidR="00C979ED" w:rsidRPr="003B713B" w:rsidRDefault="00C979ED" w:rsidP="008C34B5">
            <w:r w:rsidRPr="003B713B">
              <w:t>Jūrmala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83740F" w14:textId="77777777" w:rsidR="00C979ED" w:rsidRPr="003B713B" w:rsidRDefault="00C979ED" w:rsidP="008C34B5">
            <w:pPr>
              <w:jc w:val="right"/>
            </w:pPr>
            <w:r w:rsidRPr="003B713B">
              <w:t>560 624</w:t>
            </w:r>
          </w:p>
        </w:tc>
        <w:tc>
          <w:tcPr>
            <w:tcW w:w="1706" w:type="dxa"/>
            <w:vAlign w:val="bottom"/>
          </w:tcPr>
          <w:p w14:paraId="4D080CC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8E0453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ECCAEB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D578AD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19656EB" w14:textId="77777777" w:rsidTr="003B713B">
        <w:tc>
          <w:tcPr>
            <w:tcW w:w="2208" w:type="dxa"/>
            <w:shd w:val="clear" w:color="auto" w:fill="auto"/>
            <w:vAlign w:val="bottom"/>
          </w:tcPr>
          <w:p w14:paraId="32D7F20C" w14:textId="77777777" w:rsidR="00C979ED" w:rsidRPr="003B713B" w:rsidRDefault="00C979ED" w:rsidP="008C34B5">
            <w:r w:rsidRPr="003B713B">
              <w:t>Liepāja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6D808A" w14:textId="77777777" w:rsidR="00C979ED" w:rsidRPr="003B713B" w:rsidRDefault="00C979ED" w:rsidP="008C34B5">
            <w:pPr>
              <w:jc w:val="right"/>
            </w:pPr>
            <w:r w:rsidRPr="003B713B">
              <w:t>945 497</w:t>
            </w:r>
          </w:p>
        </w:tc>
        <w:tc>
          <w:tcPr>
            <w:tcW w:w="1706" w:type="dxa"/>
            <w:vAlign w:val="bottom"/>
          </w:tcPr>
          <w:p w14:paraId="00E9013C" w14:textId="77777777" w:rsidR="00C979ED" w:rsidRPr="003B713B" w:rsidRDefault="00C979ED" w:rsidP="008C34B5">
            <w:pPr>
              <w:jc w:val="right"/>
            </w:pPr>
            <w:r w:rsidRPr="003B713B">
              <w:t>313</w:t>
            </w:r>
          </w:p>
        </w:tc>
        <w:tc>
          <w:tcPr>
            <w:tcW w:w="1276" w:type="dxa"/>
            <w:vAlign w:val="bottom"/>
          </w:tcPr>
          <w:p w14:paraId="05E0F8C6" w14:textId="77777777" w:rsidR="00C979ED" w:rsidRPr="003B713B" w:rsidRDefault="00C979ED" w:rsidP="008C34B5">
            <w:pPr>
              <w:jc w:val="right"/>
            </w:pPr>
            <w:r w:rsidRPr="003B713B">
              <w:t>313</w:t>
            </w:r>
          </w:p>
        </w:tc>
        <w:tc>
          <w:tcPr>
            <w:tcW w:w="1276" w:type="dxa"/>
            <w:vAlign w:val="bottom"/>
          </w:tcPr>
          <w:p w14:paraId="22B46A3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E5BC4B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437FA33" w14:textId="77777777" w:rsidTr="003B713B">
        <w:tc>
          <w:tcPr>
            <w:tcW w:w="2208" w:type="dxa"/>
            <w:shd w:val="clear" w:color="auto" w:fill="auto"/>
            <w:vAlign w:val="bottom"/>
          </w:tcPr>
          <w:p w14:paraId="1F913AAF" w14:textId="77777777" w:rsidR="00C979ED" w:rsidRPr="003B713B" w:rsidRDefault="00C979ED" w:rsidP="008C34B5">
            <w:r w:rsidRPr="003B713B">
              <w:t>Rēzekne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84FFBA" w14:textId="77777777" w:rsidR="00C979ED" w:rsidRPr="003B713B" w:rsidRDefault="00C979ED" w:rsidP="008C34B5">
            <w:pPr>
              <w:jc w:val="right"/>
            </w:pPr>
            <w:r w:rsidRPr="003B713B">
              <w:t>403 253</w:t>
            </w:r>
          </w:p>
        </w:tc>
        <w:tc>
          <w:tcPr>
            <w:tcW w:w="1706" w:type="dxa"/>
            <w:vAlign w:val="bottom"/>
          </w:tcPr>
          <w:p w14:paraId="0653463C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43BA2019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566E30A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C4E55A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A6E63B1" w14:textId="77777777" w:rsidTr="003B713B">
        <w:tc>
          <w:tcPr>
            <w:tcW w:w="2208" w:type="dxa"/>
            <w:shd w:val="clear" w:color="auto" w:fill="auto"/>
            <w:vAlign w:val="bottom"/>
          </w:tcPr>
          <w:p w14:paraId="328641E8" w14:textId="77777777" w:rsidR="00C979ED" w:rsidRPr="003B713B" w:rsidRDefault="00C979ED" w:rsidP="008C34B5">
            <w:r w:rsidRPr="003B713B">
              <w:t>Valmiera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9B30C7" w14:textId="77777777" w:rsidR="00C979ED" w:rsidRPr="003B713B" w:rsidRDefault="00C979ED" w:rsidP="008C34B5">
            <w:pPr>
              <w:jc w:val="right"/>
            </w:pPr>
            <w:r w:rsidRPr="003B713B">
              <w:t>369 484</w:t>
            </w:r>
          </w:p>
        </w:tc>
        <w:tc>
          <w:tcPr>
            <w:tcW w:w="1706" w:type="dxa"/>
            <w:vAlign w:val="bottom"/>
          </w:tcPr>
          <w:p w14:paraId="53AB37C8" w14:textId="77777777" w:rsidR="00C979ED" w:rsidRPr="003B713B" w:rsidRDefault="00C979ED" w:rsidP="008C34B5">
            <w:pPr>
              <w:jc w:val="right"/>
            </w:pPr>
            <w:r w:rsidRPr="003B713B">
              <w:t>476</w:t>
            </w:r>
          </w:p>
        </w:tc>
        <w:tc>
          <w:tcPr>
            <w:tcW w:w="1276" w:type="dxa"/>
            <w:vAlign w:val="bottom"/>
          </w:tcPr>
          <w:p w14:paraId="6A87C64D" w14:textId="77777777" w:rsidR="00C979ED" w:rsidRPr="003B713B" w:rsidRDefault="00C979ED" w:rsidP="008C34B5">
            <w:pPr>
              <w:jc w:val="right"/>
            </w:pPr>
            <w:r w:rsidRPr="003B713B">
              <w:t>476</w:t>
            </w:r>
          </w:p>
        </w:tc>
        <w:tc>
          <w:tcPr>
            <w:tcW w:w="1276" w:type="dxa"/>
            <w:vAlign w:val="bottom"/>
          </w:tcPr>
          <w:p w14:paraId="75CF5F3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F84F31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13ACD7B" w14:textId="77777777" w:rsidTr="003B713B">
        <w:tc>
          <w:tcPr>
            <w:tcW w:w="2208" w:type="dxa"/>
            <w:shd w:val="clear" w:color="auto" w:fill="auto"/>
            <w:vAlign w:val="bottom"/>
          </w:tcPr>
          <w:p w14:paraId="17F348D5" w14:textId="77777777" w:rsidR="00C979ED" w:rsidRPr="003B713B" w:rsidRDefault="00C979ED" w:rsidP="008C34B5">
            <w:r w:rsidRPr="003B713B">
              <w:t>Ventspils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B3DCA73" w14:textId="77777777" w:rsidR="00C979ED" w:rsidRPr="003B713B" w:rsidRDefault="00C979ED" w:rsidP="008C34B5">
            <w:pPr>
              <w:jc w:val="right"/>
            </w:pPr>
            <w:r w:rsidRPr="003B713B">
              <w:t>491 768</w:t>
            </w:r>
          </w:p>
        </w:tc>
        <w:tc>
          <w:tcPr>
            <w:tcW w:w="1706" w:type="dxa"/>
            <w:vAlign w:val="bottom"/>
          </w:tcPr>
          <w:p w14:paraId="3C8C8B0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6BE38B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A92FF5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45AFA2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E79E732" w14:textId="77777777" w:rsidTr="003B713B">
        <w:tc>
          <w:tcPr>
            <w:tcW w:w="2208" w:type="dxa"/>
            <w:shd w:val="clear" w:color="auto" w:fill="auto"/>
            <w:vAlign w:val="bottom"/>
          </w:tcPr>
          <w:p w14:paraId="27E9CD83" w14:textId="77777777" w:rsidR="00C979ED" w:rsidRPr="003B713B" w:rsidRDefault="00C979ED" w:rsidP="008C34B5">
            <w:r w:rsidRPr="003B713B">
              <w:t>Ādažu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7DEEA9" w14:textId="77777777" w:rsidR="00C979ED" w:rsidRPr="003B713B" w:rsidRDefault="00C979ED" w:rsidP="008C34B5">
            <w:pPr>
              <w:jc w:val="right"/>
            </w:pPr>
            <w:r w:rsidRPr="003B713B">
              <w:t>201 996</w:t>
            </w:r>
          </w:p>
        </w:tc>
        <w:tc>
          <w:tcPr>
            <w:tcW w:w="1706" w:type="dxa"/>
            <w:vAlign w:val="bottom"/>
          </w:tcPr>
          <w:p w14:paraId="2D399B98" w14:textId="77777777" w:rsidR="00C979ED" w:rsidRPr="003B713B" w:rsidRDefault="00C979ED" w:rsidP="008C34B5">
            <w:pPr>
              <w:jc w:val="right"/>
            </w:pPr>
            <w:r w:rsidRPr="003B713B">
              <w:t>4 116</w:t>
            </w:r>
          </w:p>
        </w:tc>
        <w:tc>
          <w:tcPr>
            <w:tcW w:w="1276" w:type="dxa"/>
            <w:vAlign w:val="bottom"/>
          </w:tcPr>
          <w:p w14:paraId="1612D3AA" w14:textId="77777777" w:rsidR="00C979ED" w:rsidRPr="003B713B" w:rsidRDefault="00C979ED" w:rsidP="008C34B5">
            <w:pPr>
              <w:jc w:val="right"/>
            </w:pPr>
            <w:r w:rsidRPr="003B713B">
              <w:t>4 116</w:t>
            </w:r>
          </w:p>
        </w:tc>
        <w:tc>
          <w:tcPr>
            <w:tcW w:w="1276" w:type="dxa"/>
            <w:vAlign w:val="bottom"/>
          </w:tcPr>
          <w:p w14:paraId="6B4ED22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9E0571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3489282" w14:textId="77777777" w:rsidTr="003B713B">
        <w:tc>
          <w:tcPr>
            <w:tcW w:w="2208" w:type="dxa"/>
            <w:shd w:val="clear" w:color="auto" w:fill="auto"/>
            <w:vAlign w:val="bottom"/>
          </w:tcPr>
          <w:p w14:paraId="65A73AD5" w14:textId="77777777" w:rsidR="00C979ED" w:rsidRPr="003B713B" w:rsidRDefault="00C979ED" w:rsidP="008C34B5">
            <w:r w:rsidRPr="003B713B">
              <w:t>Aglonas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88FD21" w14:textId="77777777" w:rsidR="00C979ED" w:rsidRPr="003B713B" w:rsidRDefault="00C979ED" w:rsidP="008C34B5">
            <w:pPr>
              <w:jc w:val="right"/>
            </w:pPr>
            <w:r w:rsidRPr="003B713B">
              <w:t>32 920</w:t>
            </w:r>
          </w:p>
        </w:tc>
        <w:tc>
          <w:tcPr>
            <w:tcW w:w="1706" w:type="dxa"/>
            <w:vAlign w:val="bottom"/>
          </w:tcPr>
          <w:p w14:paraId="3163CF9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D1F2C8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FFBB64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68D3C2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D2654C5" w14:textId="77777777" w:rsidTr="003B713B">
        <w:tc>
          <w:tcPr>
            <w:tcW w:w="2208" w:type="dxa"/>
            <w:shd w:val="clear" w:color="auto" w:fill="auto"/>
            <w:vAlign w:val="bottom"/>
          </w:tcPr>
          <w:p w14:paraId="02295AE0" w14:textId="77777777" w:rsidR="00C979ED" w:rsidRPr="003B713B" w:rsidRDefault="00C979ED" w:rsidP="008C34B5">
            <w:r w:rsidRPr="003B713B">
              <w:t>Aizkraukles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8FE818" w14:textId="77777777" w:rsidR="00C979ED" w:rsidRPr="003B713B" w:rsidRDefault="00C979ED" w:rsidP="008C34B5">
            <w:pPr>
              <w:jc w:val="right"/>
            </w:pPr>
            <w:r w:rsidRPr="003B713B">
              <w:t>172 328</w:t>
            </w:r>
          </w:p>
        </w:tc>
        <w:tc>
          <w:tcPr>
            <w:tcW w:w="1706" w:type="dxa"/>
            <w:vAlign w:val="bottom"/>
          </w:tcPr>
          <w:p w14:paraId="36C7945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192EA9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C3DC23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84FEC3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ED23C40" w14:textId="77777777" w:rsidTr="003B713B">
        <w:tc>
          <w:tcPr>
            <w:tcW w:w="2208" w:type="dxa"/>
            <w:shd w:val="clear" w:color="auto" w:fill="auto"/>
            <w:vAlign w:val="bottom"/>
          </w:tcPr>
          <w:p w14:paraId="428EF264" w14:textId="77777777" w:rsidR="00C979ED" w:rsidRPr="003B713B" w:rsidRDefault="00C979ED" w:rsidP="008C34B5">
            <w:r w:rsidRPr="003B713B">
              <w:t>Aizputes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F5C4AB" w14:textId="77777777" w:rsidR="00C979ED" w:rsidRPr="003B713B" w:rsidRDefault="00C979ED" w:rsidP="008C34B5">
            <w:pPr>
              <w:jc w:val="right"/>
            </w:pPr>
            <w:r w:rsidRPr="003B713B">
              <w:t>119 032</w:t>
            </w:r>
          </w:p>
        </w:tc>
        <w:tc>
          <w:tcPr>
            <w:tcW w:w="1706" w:type="dxa"/>
            <w:vAlign w:val="bottom"/>
          </w:tcPr>
          <w:p w14:paraId="6F867B8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53DFF1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66F6C3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B9784E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21CA423" w14:textId="77777777" w:rsidTr="003B713B">
        <w:tc>
          <w:tcPr>
            <w:tcW w:w="2208" w:type="dxa"/>
            <w:shd w:val="clear" w:color="auto" w:fill="auto"/>
            <w:vAlign w:val="bottom"/>
          </w:tcPr>
          <w:p w14:paraId="625E5537" w14:textId="77777777" w:rsidR="00C979ED" w:rsidRPr="003B713B" w:rsidRDefault="00C979ED" w:rsidP="008C34B5">
            <w:r w:rsidRPr="003B713B">
              <w:t>Aknīstes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F80375" w14:textId="77777777" w:rsidR="00C979ED" w:rsidRPr="003B713B" w:rsidRDefault="00C979ED" w:rsidP="008C34B5">
            <w:pPr>
              <w:jc w:val="right"/>
            </w:pPr>
            <w:r w:rsidRPr="003B713B">
              <w:t>25 144</w:t>
            </w:r>
          </w:p>
        </w:tc>
        <w:tc>
          <w:tcPr>
            <w:tcW w:w="1706" w:type="dxa"/>
            <w:vAlign w:val="bottom"/>
          </w:tcPr>
          <w:p w14:paraId="60A98F9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3F6B03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9D3A48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75A668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1CBAC79" w14:textId="77777777" w:rsidTr="003B713B">
        <w:tc>
          <w:tcPr>
            <w:tcW w:w="2208" w:type="dxa"/>
            <w:shd w:val="clear" w:color="auto" w:fill="auto"/>
            <w:vAlign w:val="bottom"/>
          </w:tcPr>
          <w:p w14:paraId="1FD18AB0" w14:textId="77777777" w:rsidR="00C979ED" w:rsidRPr="003B713B" w:rsidRDefault="00C979ED" w:rsidP="008C34B5">
            <w:r w:rsidRPr="003B713B">
              <w:t>Alojas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C24FB7" w14:textId="77777777" w:rsidR="00C979ED" w:rsidRPr="003B713B" w:rsidRDefault="00C979ED" w:rsidP="008C34B5">
            <w:pPr>
              <w:jc w:val="right"/>
            </w:pPr>
            <w:r w:rsidRPr="003B713B">
              <w:t>60 640</w:t>
            </w:r>
          </w:p>
        </w:tc>
        <w:tc>
          <w:tcPr>
            <w:tcW w:w="1706" w:type="dxa"/>
            <w:vAlign w:val="bottom"/>
          </w:tcPr>
          <w:p w14:paraId="6D78FEC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5D3670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A240A5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3ADE8E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5D3551E" w14:textId="77777777" w:rsidTr="003B713B">
        <w:tc>
          <w:tcPr>
            <w:tcW w:w="2208" w:type="dxa"/>
            <w:shd w:val="clear" w:color="auto" w:fill="auto"/>
            <w:vAlign w:val="bottom"/>
          </w:tcPr>
          <w:p w14:paraId="7DA4624A" w14:textId="77777777" w:rsidR="00C979ED" w:rsidRPr="003B713B" w:rsidRDefault="00C979ED" w:rsidP="008C34B5">
            <w:r w:rsidRPr="003B713B">
              <w:t>Alsungas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5BA3E7" w14:textId="77777777" w:rsidR="00C979ED" w:rsidRPr="003B713B" w:rsidRDefault="00C979ED" w:rsidP="008C34B5">
            <w:pPr>
              <w:jc w:val="right"/>
            </w:pPr>
            <w:r w:rsidRPr="003B713B">
              <w:t>18 576</w:t>
            </w:r>
          </w:p>
        </w:tc>
        <w:tc>
          <w:tcPr>
            <w:tcW w:w="1706" w:type="dxa"/>
            <w:vAlign w:val="bottom"/>
          </w:tcPr>
          <w:p w14:paraId="24AB986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60380A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F6CB9C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91FD8F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F64F2FF" w14:textId="77777777" w:rsidTr="003B713B">
        <w:tc>
          <w:tcPr>
            <w:tcW w:w="2208" w:type="dxa"/>
            <w:shd w:val="clear" w:color="auto" w:fill="auto"/>
            <w:vAlign w:val="bottom"/>
          </w:tcPr>
          <w:p w14:paraId="27755490" w14:textId="77777777" w:rsidR="00C979ED" w:rsidRPr="003B713B" w:rsidRDefault="00C979ED" w:rsidP="008C34B5">
            <w:r w:rsidRPr="003B713B">
              <w:t>Alūksnes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39EB08" w14:textId="77777777" w:rsidR="00C979ED" w:rsidRPr="003B713B" w:rsidRDefault="00C979ED" w:rsidP="008C34B5">
            <w:pPr>
              <w:jc w:val="right"/>
            </w:pPr>
            <w:r w:rsidRPr="003B713B">
              <w:t>273 736</w:t>
            </w:r>
          </w:p>
        </w:tc>
        <w:tc>
          <w:tcPr>
            <w:tcW w:w="1706" w:type="dxa"/>
            <w:vAlign w:val="bottom"/>
          </w:tcPr>
          <w:p w14:paraId="57FA802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0122CE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450AB1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5C0C57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7EC5627" w14:textId="77777777" w:rsidTr="003B713B">
        <w:tc>
          <w:tcPr>
            <w:tcW w:w="2208" w:type="dxa"/>
            <w:shd w:val="clear" w:color="auto" w:fill="auto"/>
            <w:vAlign w:val="bottom"/>
          </w:tcPr>
          <w:p w14:paraId="5ECB0F74" w14:textId="77777777" w:rsidR="00C979ED" w:rsidRPr="003B713B" w:rsidRDefault="00C979ED" w:rsidP="008C34B5">
            <w:r w:rsidRPr="003B713B">
              <w:t>Amatas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1CC7DB" w14:textId="77777777" w:rsidR="00C979ED" w:rsidRPr="003B713B" w:rsidRDefault="00C979ED" w:rsidP="008C34B5">
            <w:pPr>
              <w:jc w:val="right"/>
            </w:pPr>
            <w:r w:rsidRPr="003B713B">
              <w:t>84 869</w:t>
            </w:r>
          </w:p>
        </w:tc>
        <w:tc>
          <w:tcPr>
            <w:tcW w:w="1706" w:type="dxa"/>
            <w:vAlign w:val="bottom"/>
          </w:tcPr>
          <w:p w14:paraId="7E2BF9EA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81F92A5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6E49C1E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EA0551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A9AAF33" w14:textId="77777777" w:rsidTr="003B713B">
        <w:tc>
          <w:tcPr>
            <w:tcW w:w="2208" w:type="dxa"/>
            <w:shd w:val="clear" w:color="auto" w:fill="auto"/>
            <w:vAlign w:val="bottom"/>
          </w:tcPr>
          <w:p w14:paraId="10B1DC01" w14:textId="77777777" w:rsidR="00C979ED" w:rsidRPr="003B713B" w:rsidRDefault="00C979ED" w:rsidP="008C34B5">
            <w:r w:rsidRPr="003B713B">
              <w:t>Apes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251D0EE" w14:textId="77777777" w:rsidR="00C979ED" w:rsidRPr="003B713B" w:rsidRDefault="00C979ED" w:rsidP="008C34B5">
            <w:pPr>
              <w:jc w:val="right"/>
            </w:pPr>
            <w:r w:rsidRPr="003B713B">
              <w:t>70 552</w:t>
            </w:r>
          </w:p>
        </w:tc>
        <w:tc>
          <w:tcPr>
            <w:tcW w:w="1706" w:type="dxa"/>
            <w:vAlign w:val="bottom"/>
          </w:tcPr>
          <w:p w14:paraId="67C907A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636D58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0A96ED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F0CD6D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80CBADC" w14:textId="77777777" w:rsidTr="003B713B">
        <w:tc>
          <w:tcPr>
            <w:tcW w:w="2208" w:type="dxa"/>
            <w:shd w:val="clear" w:color="auto" w:fill="auto"/>
            <w:vAlign w:val="bottom"/>
          </w:tcPr>
          <w:p w14:paraId="2B40211A" w14:textId="77777777" w:rsidR="00C979ED" w:rsidRPr="003B713B" w:rsidRDefault="00C979ED" w:rsidP="008C34B5">
            <w:r w:rsidRPr="003B713B">
              <w:t>Auces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42B9A9" w14:textId="77777777" w:rsidR="00C979ED" w:rsidRPr="003B713B" w:rsidRDefault="00C979ED" w:rsidP="008C34B5">
            <w:pPr>
              <w:jc w:val="right"/>
            </w:pPr>
            <w:r w:rsidRPr="003B713B">
              <w:t>83 392</w:t>
            </w:r>
          </w:p>
        </w:tc>
        <w:tc>
          <w:tcPr>
            <w:tcW w:w="1706" w:type="dxa"/>
            <w:vAlign w:val="bottom"/>
          </w:tcPr>
          <w:p w14:paraId="58D972B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912CD0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14FF9E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433F36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DCE7330" w14:textId="77777777" w:rsidTr="003B713B">
        <w:tc>
          <w:tcPr>
            <w:tcW w:w="2208" w:type="dxa"/>
            <w:shd w:val="clear" w:color="auto" w:fill="auto"/>
            <w:vAlign w:val="bottom"/>
          </w:tcPr>
          <w:p w14:paraId="7B6975F7" w14:textId="77777777" w:rsidR="00C979ED" w:rsidRPr="003B713B" w:rsidRDefault="00C979ED" w:rsidP="008C34B5">
            <w:r w:rsidRPr="003B713B">
              <w:t xml:space="preserve">Babītes novads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DF8217" w14:textId="77777777" w:rsidR="00C979ED" w:rsidRPr="003B713B" w:rsidRDefault="00C979ED" w:rsidP="008C34B5">
            <w:pPr>
              <w:jc w:val="right"/>
            </w:pPr>
            <w:r w:rsidRPr="003B713B">
              <w:t>160 229</w:t>
            </w:r>
          </w:p>
        </w:tc>
        <w:tc>
          <w:tcPr>
            <w:tcW w:w="1706" w:type="dxa"/>
            <w:vAlign w:val="bottom"/>
          </w:tcPr>
          <w:p w14:paraId="748E5B7C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458878E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23550E7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118570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9153FCE" w14:textId="77777777" w:rsidTr="003B713B">
        <w:tc>
          <w:tcPr>
            <w:tcW w:w="2208" w:type="dxa"/>
            <w:shd w:val="clear" w:color="auto" w:fill="auto"/>
            <w:vAlign w:val="bottom"/>
          </w:tcPr>
          <w:p w14:paraId="2425F0A0" w14:textId="77777777" w:rsidR="00C979ED" w:rsidRPr="003B713B" w:rsidRDefault="00C979ED" w:rsidP="008C34B5">
            <w:r w:rsidRPr="003B713B">
              <w:t>Baldones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8CEB16" w14:textId="77777777" w:rsidR="00C979ED" w:rsidRPr="003B713B" w:rsidRDefault="00C979ED" w:rsidP="008C34B5">
            <w:pPr>
              <w:jc w:val="right"/>
            </w:pPr>
            <w:r w:rsidRPr="003B713B">
              <w:t>93 989</w:t>
            </w:r>
          </w:p>
        </w:tc>
        <w:tc>
          <w:tcPr>
            <w:tcW w:w="1706" w:type="dxa"/>
            <w:vAlign w:val="bottom"/>
          </w:tcPr>
          <w:p w14:paraId="5F239756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371B11B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6BA4441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7D59DD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9E8ED3C" w14:textId="77777777" w:rsidTr="003B713B">
        <w:tc>
          <w:tcPr>
            <w:tcW w:w="2208" w:type="dxa"/>
            <w:shd w:val="clear" w:color="auto" w:fill="auto"/>
            <w:vAlign w:val="bottom"/>
          </w:tcPr>
          <w:p w14:paraId="3F3DC7F5" w14:textId="77777777" w:rsidR="00C979ED" w:rsidRPr="003B713B" w:rsidRDefault="00C979ED" w:rsidP="008C34B5">
            <w:r w:rsidRPr="003B713B">
              <w:t>Baltinavas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2CE13D" w14:textId="77777777" w:rsidR="00C979ED" w:rsidRPr="003B713B" w:rsidRDefault="00C979ED" w:rsidP="008C34B5">
            <w:pPr>
              <w:jc w:val="right"/>
            </w:pPr>
            <w:r w:rsidRPr="003B713B">
              <w:t>12 568</w:t>
            </w:r>
          </w:p>
        </w:tc>
        <w:tc>
          <w:tcPr>
            <w:tcW w:w="1706" w:type="dxa"/>
            <w:vAlign w:val="bottom"/>
          </w:tcPr>
          <w:p w14:paraId="14C9B5D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951699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34CD56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5A4449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C1BAF75" w14:textId="77777777" w:rsidTr="003B713B">
        <w:tc>
          <w:tcPr>
            <w:tcW w:w="2208" w:type="dxa"/>
            <w:shd w:val="clear" w:color="auto" w:fill="auto"/>
            <w:vAlign w:val="bottom"/>
          </w:tcPr>
          <w:p w14:paraId="57E20B76" w14:textId="77777777" w:rsidR="00C979ED" w:rsidRPr="003B713B" w:rsidRDefault="00C979ED" w:rsidP="008C34B5">
            <w:r w:rsidRPr="003B713B">
              <w:t>Balvu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DE8097" w14:textId="77777777" w:rsidR="00C979ED" w:rsidRPr="003B713B" w:rsidRDefault="00C979ED" w:rsidP="008C34B5">
            <w:pPr>
              <w:jc w:val="right"/>
            </w:pPr>
            <w:r w:rsidRPr="003B713B">
              <w:t>194 319</w:t>
            </w:r>
          </w:p>
        </w:tc>
        <w:tc>
          <w:tcPr>
            <w:tcW w:w="1706" w:type="dxa"/>
            <w:vAlign w:val="bottom"/>
          </w:tcPr>
          <w:p w14:paraId="13F7E8B7" w14:textId="77777777" w:rsidR="00C979ED" w:rsidRPr="003B713B" w:rsidRDefault="00C979ED" w:rsidP="008C34B5">
            <w:pPr>
              <w:jc w:val="right"/>
            </w:pPr>
            <w:r w:rsidRPr="003B713B">
              <w:t>151</w:t>
            </w:r>
          </w:p>
        </w:tc>
        <w:tc>
          <w:tcPr>
            <w:tcW w:w="1276" w:type="dxa"/>
            <w:vAlign w:val="bottom"/>
          </w:tcPr>
          <w:p w14:paraId="28A76F60" w14:textId="77777777" w:rsidR="00C979ED" w:rsidRPr="003B713B" w:rsidRDefault="00C979ED" w:rsidP="008C34B5">
            <w:pPr>
              <w:jc w:val="right"/>
            </w:pPr>
            <w:r w:rsidRPr="003B713B">
              <w:t>151</w:t>
            </w:r>
          </w:p>
        </w:tc>
        <w:tc>
          <w:tcPr>
            <w:tcW w:w="1276" w:type="dxa"/>
            <w:vAlign w:val="bottom"/>
          </w:tcPr>
          <w:p w14:paraId="3A6886E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70B006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49452F9" w14:textId="77777777" w:rsidTr="003B713B">
        <w:tc>
          <w:tcPr>
            <w:tcW w:w="2208" w:type="dxa"/>
            <w:shd w:val="clear" w:color="auto" w:fill="auto"/>
            <w:vAlign w:val="bottom"/>
          </w:tcPr>
          <w:p w14:paraId="2D270A40" w14:textId="77777777" w:rsidR="00C979ED" w:rsidRPr="003B713B" w:rsidRDefault="00C979ED" w:rsidP="008C34B5">
            <w:r w:rsidRPr="003B713B">
              <w:t>Bauskas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C0FE8F" w14:textId="77777777" w:rsidR="00C979ED" w:rsidRPr="003B713B" w:rsidRDefault="00C979ED" w:rsidP="008C34B5">
            <w:pPr>
              <w:jc w:val="right"/>
            </w:pPr>
            <w:r w:rsidRPr="003B713B">
              <w:t>434 322</w:t>
            </w:r>
          </w:p>
        </w:tc>
        <w:tc>
          <w:tcPr>
            <w:tcW w:w="1706" w:type="dxa"/>
            <w:vAlign w:val="bottom"/>
          </w:tcPr>
          <w:p w14:paraId="7FF28E76" w14:textId="77777777" w:rsidR="00C979ED" w:rsidRPr="003B713B" w:rsidRDefault="00C979ED" w:rsidP="008C34B5">
            <w:pPr>
              <w:jc w:val="right"/>
            </w:pPr>
            <w:r w:rsidRPr="003B713B">
              <w:t>890</w:t>
            </w:r>
          </w:p>
        </w:tc>
        <w:tc>
          <w:tcPr>
            <w:tcW w:w="1276" w:type="dxa"/>
            <w:vAlign w:val="bottom"/>
          </w:tcPr>
          <w:p w14:paraId="17502EE5" w14:textId="77777777" w:rsidR="00C979ED" w:rsidRPr="003B713B" w:rsidRDefault="00C979ED" w:rsidP="008C34B5">
            <w:pPr>
              <w:jc w:val="right"/>
            </w:pPr>
            <w:r w:rsidRPr="003B713B">
              <w:t>890</w:t>
            </w:r>
          </w:p>
        </w:tc>
        <w:tc>
          <w:tcPr>
            <w:tcW w:w="1276" w:type="dxa"/>
            <w:vAlign w:val="bottom"/>
          </w:tcPr>
          <w:p w14:paraId="7A23BB9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7DF823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56BF1B9" w14:textId="77777777" w:rsidTr="003B713B">
        <w:tc>
          <w:tcPr>
            <w:tcW w:w="2208" w:type="dxa"/>
            <w:shd w:val="clear" w:color="auto" w:fill="auto"/>
            <w:vAlign w:val="bottom"/>
          </w:tcPr>
          <w:p w14:paraId="293FFB1E" w14:textId="77777777" w:rsidR="00C979ED" w:rsidRPr="003B713B" w:rsidRDefault="00C979ED" w:rsidP="008C34B5">
            <w:r w:rsidRPr="003B713B">
              <w:t>Beverīnas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6916D84" w14:textId="77777777" w:rsidR="00C979ED" w:rsidRPr="003B713B" w:rsidRDefault="00C979ED" w:rsidP="008C34B5">
            <w:pPr>
              <w:jc w:val="right"/>
            </w:pPr>
            <w:r w:rsidRPr="003B713B">
              <w:t>48 016</w:t>
            </w:r>
          </w:p>
        </w:tc>
        <w:tc>
          <w:tcPr>
            <w:tcW w:w="1706" w:type="dxa"/>
            <w:vAlign w:val="bottom"/>
          </w:tcPr>
          <w:p w14:paraId="64231C9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20CE38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381E35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8FAB7D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1DE9F93" w14:textId="77777777" w:rsidTr="003B713B">
        <w:tc>
          <w:tcPr>
            <w:tcW w:w="2208" w:type="dxa"/>
            <w:shd w:val="clear" w:color="auto" w:fill="auto"/>
            <w:vAlign w:val="bottom"/>
          </w:tcPr>
          <w:p w14:paraId="792523A4" w14:textId="77777777" w:rsidR="00C979ED" w:rsidRPr="003B713B" w:rsidRDefault="00C979ED" w:rsidP="008C34B5">
            <w:r w:rsidRPr="003B713B">
              <w:t>Brocēnu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D537D3" w14:textId="77777777" w:rsidR="00C979ED" w:rsidRPr="003B713B" w:rsidRDefault="00C979ED" w:rsidP="008C34B5">
            <w:pPr>
              <w:jc w:val="right"/>
            </w:pPr>
            <w:r w:rsidRPr="003B713B">
              <w:t>114 808</w:t>
            </w:r>
          </w:p>
        </w:tc>
        <w:tc>
          <w:tcPr>
            <w:tcW w:w="1706" w:type="dxa"/>
            <w:vAlign w:val="bottom"/>
          </w:tcPr>
          <w:p w14:paraId="2ECB6D3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D29054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9BD81F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6309C0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10A7624" w14:textId="77777777" w:rsidTr="003B713B">
        <w:tc>
          <w:tcPr>
            <w:tcW w:w="2208" w:type="dxa"/>
            <w:shd w:val="clear" w:color="auto" w:fill="auto"/>
            <w:vAlign w:val="bottom"/>
          </w:tcPr>
          <w:p w14:paraId="549C7483" w14:textId="77777777" w:rsidR="00C979ED" w:rsidRPr="003B713B" w:rsidRDefault="00C979ED" w:rsidP="008C34B5">
            <w:r w:rsidRPr="003B713B">
              <w:t>Burtnieku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2EA295" w14:textId="77777777" w:rsidR="00C979ED" w:rsidRPr="003B713B" w:rsidRDefault="00C979ED" w:rsidP="008C34B5">
            <w:pPr>
              <w:jc w:val="right"/>
            </w:pPr>
            <w:r w:rsidRPr="003B713B">
              <w:t>117 880</w:t>
            </w:r>
          </w:p>
        </w:tc>
        <w:tc>
          <w:tcPr>
            <w:tcW w:w="1706" w:type="dxa"/>
            <w:vAlign w:val="bottom"/>
          </w:tcPr>
          <w:p w14:paraId="451FE23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335C7F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1446DB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9313D5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6DA5D03" w14:textId="77777777" w:rsidTr="003B713B">
        <w:tc>
          <w:tcPr>
            <w:tcW w:w="2208" w:type="dxa"/>
            <w:shd w:val="clear" w:color="auto" w:fill="auto"/>
            <w:vAlign w:val="bottom"/>
          </w:tcPr>
          <w:p w14:paraId="29630684" w14:textId="77777777" w:rsidR="00C979ED" w:rsidRPr="003B713B" w:rsidRDefault="00C979ED" w:rsidP="008C34B5">
            <w:r w:rsidRPr="003B713B">
              <w:t>Carnikavas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FDBBB6" w14:textId="77777777" w:rsidR="00C979ED" w:rsidRPr="003B713B" w:rsidRDefault="00C979ED" w:rsidP="008C34B5">
            <w:pPr>
              <w:jc w:val="right"/>
            </w:pPr>
            <w:r w:rsidRPr="003B713B">
              <w:t>93 328</w:t>
            </w:r>
          </w:p>
        </w:tc>
        <w:tc>
          <w:tcPr>
            <w:tcW w:w="1706" w:type="dxa"/>
            <w:vAlign w:val="bottom"/>
          </w:tcPr>
          <w:p w14:paraId="5F17131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343B79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7E5EC3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AA4298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AF11435" w14:textId="77777777" w:rsidTr="003B713B">
        <w:tc>
          <w:tcPr>
            <w:tcW w:w="2208" w:type="dxa"/>
            <w:shd w:val="clear" w:color="auto" w:fill="auto"/>
            <w:vAlign w:val="bottom"/>
          </w:tcPr>
          <w:p w14:paraId="422F19AD" w14:textId="77777777" w:rsidR="00C979ED" w:rsidRPr="003B713B" w:rsidRDefault="00C979ED" w:rsidP="008C34B5">
            <w:r w:rsidRPr="003B713B">
              <w:t>Cēsu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F8D6AB" w14:textId="77777777" w:rsidR="00C979ED" w:rsidRPr="003B713B" w:rsidRDefault="00C979ED" w:rsidP="008C34B5">
            <w:pPr>
              <w:jc w:val="right"/>
            </w:pPr>
            <w:r w:rsidRPr="003B713B">
              <w:t>256 344</w:t>
            </w:r>
          </w:p>
        </w:tc>
        <w:tc>
          <w:tcPr>
            <w:tcW w:w="1706" w:type="dxa"/>
            <w:vAlign w:val="bottom"/>
          </w:tcPr>
          <w:p w14:paraId="1C50294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A4C436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AC2087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0CB1BA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288AFF0" w14:textId="77777777" w:rsidTr="003B713B">
        <w:tc>
          <w:tcPr>
            <w:tcW w:w="2208" w:type="dxa"/>
            <w:shd w:val="clear" w:color="auto" w:fill="auto"/>
            <w:vAlign w:val="bottom"/>
          </w:tcPr>
          <w:p w14:paraId="0DA13216" w14:textId="77777777" w:rsidR="00C979ED" w:rsidRPr="003B713B" w:rsidRDefault="00C979ED" w:rsidP="008C34B5">
            <w:r w:rsidRPr="003B713B">
              <w:t>Cesvaines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C0B4124" w14:textId="77777777" w:rsidR="00C979ED" w:rsidRPr="003B713B" w:rsidRDefault="00C979ED" w:rsidP="008C34B5">
            <w:pPr>
              <w:jc w:val="right"/>
            </w:pPr>
            <w:r w:rsidRPr="003B713B">
              <w:t>43 336</w:t>
            </w:r>
          </w:p>
        </w:tc>
        <w:tc>
          <w:tcPr>
            <w:tcW w:w="1706" w:type="dxa"/>
            <w:vAlign w:val="bottom"/>
          </w:tcPr>
          <w:p w14:paraId="56CF096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FA869B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AEB8AC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9371E0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CE82DE3" w14:textId="77777777" w:rsidTr="003B713B">
        <w:tc>
          <w:tcPr>
            <w:tcW w:w="2208" w:type="dxa"/>
            <w:shd w:val="clear" w:color="auto" w:fill="auto"/>
            <w:vAlign w:val="bottom"/>
          </w:tcPr>
          <w:p w14:paraId="00D27484" w14:textId="77777777" w:rsidR="00C979ED" w:rsidRPr="003B713B" w:rsidRDefault="00C979ED" w:rsidP="008C34B5">
            <w:r w:rsidRPr="003B713B">
              <w:t>Ciblas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4CC95D7" w14:textId="77777777" w:rsidR="00C979ED" w:rsidRPr="003B713B" w:rsidRDefault="00C979ED" w:rsidP="008C34B5">
            <w:pPr>
              <w:jc w:val="right"/>
            </w:pPr>
            <w:r w:rsidRPr="003B713B">
              <w:t>32 928</w:t>
            </w:r>
          </w:p>
        </w:tc>
        <w:tc>
          <w:tcPr>
            <w:tcW w:w="1706" w:type="dxa"/>
            <w:vAlign w:val="bottom"/>
          </w:tcPr>
          <w:p w14:paraId="579D213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20F09B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5F56AF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315F86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32842D1" w14:textId="77777777" w:rsidTr="003B713B">
        <w:tc>
          <w:tcPr>
            <w:tcW w:w="2208" w:type="dxa"/>
            <w:shd w:val="clear" w:color="auto" w:fill="auto"/>
            <w:vAlign w:val="bottom"/>
          </w:tcPr>
          <w:p w14:paraId="32353176" w14:textId="77777777" w:rsidR="00C979ED" w:rsidRPr="003B713B" w:rsidRDefault="00C979ED" w:rsidP="008C34B5">
            <w:r w:rsidRPr="003B713B">
              <w:t>Dagdas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B74718" w14:textId="77777777" w:rsidR="00C979ED" w:rsidRPr="003B713B" w:rsidRDefault="00C979ED" w:rsidP="008C34B5">
            <w:pPr>
              <w:jc w:val="right"/>
            </w:pPr>
            <w:r w:rsidRPr="003B713B">
              <w:t>72 464</w:t>
            </w:r>
          </w:p>
        </w:tc>
        <w:tc>
          <w:tcPr>
            <w:tcW w:w="1706" w:type="dxa"/>
            <w:vAlign w:val="bottom"/>
          </w:tcPr>
          <w:p w14:paraId="3B2F4BA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075D04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2C5389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3190D8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52C1DAB" w14:textId="77777777" w:rsidTr="003B713B">
        <w:tc>
          <w:tcPr>
            <w:tcW w:w="2208" w:type="dxa"/>
            <w:shd w:val="clear" w:color="auto" w:fill="auto"/>
            <w:vAlign w:val="bottom"/>
          </w:tcPr>
          <w:p w14:paraId="2A9818CE" w14:textId="77777777" w:rsidR="00C979ED" w:rsidRPr="003B713B" w:rsidRDefault="00C979ED" w:rsidP="008C34B5">
            <w:r w:rsidRPr="003B713B">
              <w:lastRenderedPageBreak/>
              <w:t>Daugavpils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FC5840" w14:textId="77777777" w:rsidR="00C979ED" w:rsidRPr="003B713B" w:rsidRDefault="00C979ED" w:rsidP="008C34B5">
            <w:pPr>
              <w:jc w:val="right"/>
            </w:pPr>
            <w:r w:rsidRPr="003B713B">
              <w:t>161 964</w:t>
            </w:r>
          </w:p>
        </w:tc>
        <w:tc>
          <w:tcPr>
            <w:tcW w:w="1706" w:type="dxa"/>
            <w:vAlign w:val="bottom"/>
          </w:tcPr>
          <w:p w14:paraId="16D258AF" w14:textId="77777777" w:rsidR="00C979ED" w:rsidRPr="003B713B" w:rsidRDefault="00C979ED" w:rsidP="008C34B5">
            <w:pPr>
              <w:jc w:val="right"/>
            </w:pPr>
            <w:r w:rsidRPr="003B713B">
              <w:t>836</w:t>
            </w:r>
          </w:p>
        </w:tc>
        <w:tc>
          <w:tcPr>
            <w:tcW w:w="1276" w:type="dxa"/>
            <w:vAlign w:val="bottom"/>
          </w:tcPr>
          <w:p w14:paraId="1EA0E55A" w14:textId="77777777" w:rsidR="00C979ED" w:rsidRPr="003B713B" w:rsidRDefault="00C979ED" w:rsidP="008C34B5">
            <w:pPr>
              <w:jc w:val="right"/>
            </w:pPr>
            <w:r w:rsidRPr="003B713B">
              <w:t>836</w:t>
            </w:r>
          </w:p>
        </w:tc>
        <w:tc>
          <w:tcPr>
            <w:tcW w:w="1276" w:type="dxa"/>
            <w:vAlign w:val="bottom"/>
          </w:tcPr>
          <w:p w14:paraId="1D8B74E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A0FA4A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0DE4866" w14:textId="77777777" w:rsidTr="003B713B">
        <w:tc>
          <w:tcPr>
            <w:tcW w:w="2208" w:type="dxa"/>
            <w:shd w:val="clear" w:color="auto" w:fill="auto"/>
            <w:vAlign w:val="bottom"/>
          </w:tcPr>
          <w:p w14:paraId="587AE6C9" w14:textId="77777777" w:rsidR="00C979ED" w:rsidRPr="003B713B" w:rsidRDefault="00C979ED" w:rsidP="008C34B5">
            <w:r w:rsidRPr="003B713B">
              <w:t>Dobeles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DF499A9" w14:textId="77777777" w:rsidR="00C979ED" w:rsidRPr="003B713B" w:rsidRDefault="00C979ED" w:rsidP="008C34B5">
            <w:pPr>
              <w:jc w:val="right"/>
            </w:pPr>
            <w:r w:rsidRPr="003B713B">
              <w:t>380 304</w:t>
            </w:r>
          </w:p>
        </w:tc>
        <w:tc>
          <w:tcPr>
            <w:tcW w:w="1706" w:type="dxa"/>
            <w:vAlign w:val="bottom"/>
          </w:tcPr>
          <w:p w14:paraId="2BB7F72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B90AE3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87940A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EB27FD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046B506" w14:textId="77777777" w:rsidTr="003B713B">
        <w:tc>
          <w:tcPr>
            <w:tcW w:w="2208" w:type="dxa"/>
            <w:shd w:val="clear" w:color="auto" w:fill="auto"/>
            <w:vAlign w:val="bottom"/>
          </w:tcPr>
          <w:p w14:paraId="3A8C31DE" w14:textId="77777777" w:rsidR="00C979ED" w:rsidRPr="003B713B" w:rsidRDefault="00C979ED" w:rsidP="008C34B5">
            <w:r w:rsidRPr="003B713B">
              <w:t>Dundagas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61F00F" w14:textId="77777777" w:rsidR="00C979ED" w:rsidRPr="003B713B" w:rsidRDefault="00C979ED" w:rsidP="008C34B5">
            <w:pPr>
              <w:jc w:val="right"/>
            </w:pPr>
            <w:r w:rsidRPr="003B713B">
              <w:t>59 944</w:t>
            </w:r>
          </w:p>
        </w:tc>
        <w:tc>
          <w:tcPr>
            <w:tcW w:w="1706" w:type="dxa"/>
            <w:vAlign w:val="bottom"/>
          </w:tcPr>
          <w:p w14:paraId="5B43443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E9BF65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046996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F782C4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039CD21" w14:textId="77777777" w:rsidTr="003B713B">
        <w:tc>
          <w:tcPr>
            <w:tcW w:w="2208" w:type="dxa"/>
            <w:shd w:val="clear" w:color="auto" w:fill="auto"/>
            <w:vAlign w:val="bottom"/>
          </w:tcPr>
          <w:p w14:paraId="239B6F43" w14:textId="77777777" w:rsidR="00C979ED" w:rsidRPr="003B713B" w:rsidRDefault="00C979ED" w:rsidP="008C34B5">
            <w:r w:rsidRPr="003B713B">
              <w:t>Durbes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082D24" w14:textId="77777777" w:rsidR="00C979ED" w:rsidRPr="003B713B" w:rsidRDefault="00C979ED" w:rsidP="008C34B5">
            <w:pPr>
              <w:jc w:val="right"/>
            </w:pPr>
            <w:r w:rsidRPr="003B713B">
              <w:t>34 616</w:t>
            </w:r>
          </w:p>
        </w:tc>
        <w:tc>
          <w:tcPr>
            <w:tcW w:w="1706" w:type="dxa"/>
            <w:vAlign w:val="bottom"/>
          </w:tcPr>
          <w:p w14:paraId="5DB882B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A7B68A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B6A445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6CC21C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2B334BB" w14:textId="77777777" w:rsidTr="003B713B">
        <w:tc>
          <w:tcPr>
            <w:tcW w:w="2208" w:type="dxa"/>
            <w:shd w:val="clear" w:color="auto" w:fill="auto"/>
            <w:vAlign w:val="bottom"/>
          </w:tcPr>
          <w:p w14:paraId="147F370B" w14:textId="77777777" w:rsidR="00C979ED" w:rsidRPr="003B713B" w:rsidRDefault="00C979ED" w:rsidP="008C34B5">
            <w:r w:rsidRPr="003B713B">
              <w:t>Engures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6F627B" w14:textId="77777777" w:rsidR="00C979ED" w:rsidRPr="003B713B" w:rsidRDefault="00C979ED" w:rsidP="008C34B5">
            <w:pPr>
              <w:jc w:val="right"/>
            </w:pPr>
            <w:r w:rsidRPr="003B713B">
              <w:t>90 120</w:t>
            </w:r>
          </w:p>
        </w:tc>
        <w:tc>
          <w:tcPr>
            <w:tcW w:w="1706" w:type="dxa"/>
            <w:vAlign w:val="bottom"/>
          </w:tcPr>
          <w:p w14:paraId="1F21FF7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6518E8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1D4DFC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E98B06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77C9830" w14:textId="77777777" w:rsidTr="003B713B">
        <w:tc>
          <w:tcPr>
            <w:tcW w:w="2208" w:type="dxa"/>
            <w:shd w:val="clear" w:color="auto" w:fill="auto"/>
            <w:vAlign w:val="bottom"/>
          </w:tcPr>
          <w:p w14:paraId="3FFACC51" w14:textId="77777777" w:rsidR="00C979ED" w:rsidRPr="003B713B" w:rsidRDefault="00C979ED" w:rsidP="008C34B5">
            <w:r w:rsidRPr="003B713B">
              <w:t>Ērgļu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7D05DD" w14:textId="77777777" w:rsidR="00C979ED" w:rsidRPr="003B713B" w:rsidRDefault="00C979ED" w:rsidP="008C34B5">
            <w:pPr>
              <w:jc w:val="right"/>
            </w:pPr>
            <w:r w:rsidRPr="003B713B">
              <w:t>29 576</w:t>
            </w:r>
          </w:p>
        </w:tc>
        <w:tc>
          <w:tcPr>
            <w:tcW w:w="1706" w:type="dxa"/>
            <w:vAlign w:val="bottom"/>
          </w:tcPr>
          <w:p w14:paraId="3E5698D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B33759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032B56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46666A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69068B9" w14:textId="77777777" w:rsidTr="003B713B">
        <w:tc>
          <w:tcPr>
            <w:tcW w:w="2208" w:type="dxa"/>
            <w:shd w:val="clear" w:color="auto" w:fill="auto"/>
            <w:vAlign w:val="bottom"/>
          </w:tcPr>
          <w:p w14:paraId="01E757E3" w14:textId="77777777" w:rsidR="00C979ED" w:rsidRPr="003B713B" w:rsidRDefault="00C979ED" w:rsidP="008C34B5">
            <w:r w:rsidRPr="003B713B">
              <w:t>Garkalnes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23490D" w14:textId="77777777" w:rsidR="00C979ED" w:rsidRPr="003B713B" w:rsidRDefault="00C979ED" w:rsidP="008C34B5">
            <w:pPr>
              <w:jc w:val="right"/>
            </w:pPr>
            <w:r w:rsidRPr="003B713B">
              <w:t>122 496</w:t>
            </w:r>
          </w:p>
        </w:tc>
        <w:tc>
          <w:tcPr>
            <w:tcW w:w="1706" w:type="dxa"/>
            <w:vAlign w:val="bottom"/>
          </w:tcPr>
          <w:p w14:paraId="1BB64A4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B4D168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7663FD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8ABEC2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329D1A5" w14:textId="77777777" w:rsidTr="003B713B">
        <w:tc>
          <w:tcPr>
            <w:tcW w:w="2208" w:type="dxa"/>
            <w:shd w:val="clear" w:color="auto" w:fill="auto"/>
            <w:vAlign w:val="bottom"/>
          </w:tcPr>
          <w:p w14:paraId="6D0E23AC" w14:textId="77777777" w:rsidR="00C979ED" w:rsidRPr="003B713B" w:rsidRDefault="00C979ED" w:rsidP="008C34B5">
            <w:r w:rsidRPr="003B713B">
              <w:t>Grobiņas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27B6C9A" w14:textId="77777777" w:rsidR="00C979ED" w:rsidRPr="003B713B" w:rsidRDefault="00C979ED" w:rsidP="008C34B5">
            <w:pPr>
              <w:jc w:val="right"/>
            </w:pPr>
            <w:r w:rsidRPr="003B713B">
              <w:t>146 109</w:t>
            </w:r>
          </w:p>
        </w:tc>
        <w:tc>
          <w:tcPr>
            <w:tcW w:w="1706" w:type="dxa"/>
            <w:vAlign w:val="bottom"/>
          </w:tcPr>
          <w:p w14:paraId="6402382B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4431BCDC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43272BB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0C43B7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4373551" w14:textId="77777777" w:rsidTr="003B713B">
        <w:tc>
          <w:tcPr>
            <w:tcW w:w="2208" w:type="dxa"/>
            <w:shd w:val="clear" w:color="auto" w:fill="auto"/>
            <w:vAlign w:val="bottom"/>
          </w:tcPr>
          <w:p w14:paraId="465C6E20" w14:textId="77777777" w:rsidR="00C979ED" w:rsidRPr="003B713B" w:rsidRDefault="00C979ED" w:rsidP="008C34B5">
            <w:r w:rsidRPr="003B713B">
              <w:t>Gulbenes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F98A87" w14:textId="77777777" w:rsidR="00C979ED" w:rsidRPr="003B713B" w:rsidRDefault="00C979ED" w:rsidP="008C34B5">
            <w:pPr>
              <w:jc w:val="right"/>
            </w:pPr>
            <w:r w:rsidRPr="003B713B">
              <w:t>325 133</w:t>
            </w:r>
          </w:p>
        </w:tc>
        <w:tc>
          <w:tcPr>
            <w:tcW w:w="1706" w:type="dxa"/>
            <w:vAlign w:val="bottom"/>
          </w:tcPr>
          <w:p w14:paraId="1A445322" w14:textId="77777777" w:rsidR="00C979ED" w:rsidRPr="003B713B" w:rsidRDefault="00C979ED" w:rsidP="008C34B5">
            <w:pPr>
              <w:jc w:val="right"/>
            </w:pPr>
            <w:r w:rsidRPr="003B713B">
              <w:t>621</w:t>
            </w:r>
          </w:p>
        </w:tc>
        <w:tc>
          <w:tcPr>
            <w:tcW w:w="1276" w:type="dxa"/>
            <w:vAlign w:val="bottom"/>
          </w:tcPr>
          <w:p w14:paraId="4A35FD04" w14:textId="77777777" w:rsidR="00C979ED" w:rsidRPr="003B713B" w:rsidRDefault="00C979ED" w:rsidP="008C34B5">
            <w:pPr>
              <w:jc w:val="right"/>
            </w:pPr>
            <w:r w:rsidRPr="003B713B">
              <w:t>621</w:t>
            </w:r>
          </w:p>
        </w:tc>
        <w:tc>
          <w:tcPr>
            <w:tcW w:w="1276" w:type="dxa"/>
            <w:vAlign w:val="bottom"/>
          </w:tcPr>
          <w:p w14:paraId="14386F1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40AFA7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F6A68A1" w14:textId="77777777" w:rsidTr="003B713B">
        <w:tc>
          <w:tcPr>
            <w:tcW w:w="2208" w:type="dxa"/>
            <w:shd w:val="clear" w:color="auto" w:fill="auto"/>
            <w:vAlign w:val="bottom"/>
          </w:tcPr>
          <w:p w14:paraId="150543F6" w14:textId="77777777" w:rsidR="00C979ED" w:rsidRPr="003B713B" w:rsidRDefault="00C979ED" w:rsidP="008C34B5">
            <w:r w:rsidRPr="003B713B">
              <w:t>Iecavas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0CFE8D" w14:textId="77777777" w:rsidR="00C979ED" w:rsidRPr="003B713B" w:rsidRDefault="00C979ED" w:rsidP="008C34B5">
            <w:pPr>
              <w:jc w:val="right"/>
            </w:pPr>
            <w:r w:rsidRPr="003B713B">
              <w:t>204 514</w:t>
            </w:r>
          </w:p>
        </w:tc>
        <w:tc>
          <w:tcPr>
            <w:tcW w:w="1706" w:type="dxa"/>
            <w:vAlign w:val="bottom"/>
          </w:tcPr>
          <w:p w14:paraId="3B8E13F5" w14:textId="77777777" w:rsidR="00C979ED" w:rsidRPr="003B713B" w:rsidRDefault="00C979ED" w:rsidP="008C34B5">
            <w:pPr>
              <w:jc w:val="right"/>
            </w:pPr>
            <w:r w:rsidRPr="003B713B">
              <w:t>1 402</w:t>
            </w:r>
          </w:p>
        </w:tc>
        <w:tc>
          <w:tcPr>
            <w:tcW w:w="1276" w:type="dxa"/>
            <w:vAlign w:val="bottom"/>
          </w:tcPr>
          <w:p w14:paraId="54A06256" w14:textId="77777777" w:rsidR="00C979ED" w:rsidRPr="003B713B" w:rsidRDefault="00C979ED" w:rsidP="008C34B5">
            <w:pPr>
              <w:jc w:val="right"/>
            </w:pPr>
            <w:r w:rsidRPr="003B713B">
              <w:t>397</w:t>
            </w:r>
          </w:p>
        </w:tc>
        <w:tc>
          <w:tcPr>
            <w:tcW w:w="1276" w:type="dxa"/>
            <w:vAlign w:val="bottom"/>
          </w:tcPr>
          <w:p w14:paraId="27E97042" w14:textId="77777777" w:rsidR="00C979ED" w:rsidRPr="003B713B" w:rsidRDefault="00C979ED" w:rsidP="008C34B5">
            <w:pPr>
              <w:jc w:val="right"/>
            </w:pPr>
            <w:r w:rsidRPr="003B713B">
              <w:t>1 005</w:t>
            </w:r>
          </w:p>
        </w:tc>
        <w:tc>
          <w:tcPr>
            <w:tcW w:w="1275" w:type="dxa"/>
            <w:vAlign w:val="bottom"/>
          </w:tcPr>
          <w:p w14:paraId="418466D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B21D898" w14:textId="77777777" w:rsidTr="003B713B">
        <w:tc>
          <w:tcPr>
            <w:tcW w:w="2208" w:type="dxa"/>
            <w:shd w:val="clear" w:color="auto" w:fill="auto"/>
            <w:vAlign w:val="bottom"/>
          </w:tcPr>
          <w:p w14:paraId="003C9B25" w14:textId="77777777" w:rsidR="00C979ED" w:rsidRPr="003B713B" w:rsidRDefault="00C979ED" w:rsidP="008C34B5">
            <w:r w:rsidRPr="003B713B">
              <w:t>Ikšķiles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1885D4" w14:textId="77777777" w:rsidR="00C979ED" w:rsidRPr="003B713B" w:rsidRDefault="00C979ED" w:rsidP="008C34B5">
            <w:pPr>
              <w:jc w:val="right"/>
            </w:pPr>
            <w:r w:rsidRPr="003B713B">
              <w:t>177 245</w:t>
            </w:r>
          </w:p>
        </w:tc>
        <w:tc>
          <w:tcPr>
            <w:tcW w:w="1706" w:type="dxa"/>
            <w:vAlign w:val="bottom"/>
          </w:tcPr>
          <w:p w14:paraId="37D2D003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2D82DB95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02EAA7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94E47B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51FD341" w14:textId="77777777" w:rsidTr="003B713B">
        <w:tc>
          <w:tcPr>
            <w:tcW w:w="2208" w:type="dxa"/>
            <w:shd w:val="clear" w:color="auto" w:fill="auto"/>
            <w:vAlign w:val="bottom"/>
          </w:tcPr>
          <w:p w14:paraId="5C7F4A5C" w14:textId="77777777" w:rsidR="00C979ED" w:rsidRPr="003B713B" w:rsidRDefault="00C979ED" w:rsidP="008C34B5">
            <w:r w:rsidRPr="003B713B">
              <w:t>Ilūkstes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54911A" w14:textId="77777777" w:rsidR="00C979ED" w:rsidRPr="003B713B" w:rsidRDefault="00C979ED" w:rsidP="008C34B5">
            <w:pPr>
              <w:jc w:val="right"/>
            </w:pPr>
            <w:r w:rsidRPr="003B713B">
              <w:t>68 024</w:t>
            </w:r>
          </w:p>
        </w:tc>
        <w:tc>
          <w:tcPr>
            <w:tcW w:w="1706" w:type="dxa"/>
            <w:vAlign w:val="bottom"/>
          </w:tcPr>
          <w:p w14:paraId="394F589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406003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542ADF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A17FBB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7F7F97C" w14:textId="77777777" w:rsidTr="003B713B">
        <w:tc>
          <w:tcPr>
            <w:tcW w:w="2208" w:type="dxa"/>
            <w:shd w:val="clear" w:color="auto" w:fill="auto"/>
            <w:vAlign w:val="bottom"/>
          </w:tcPr>
          <w:p w14:paraId="00F81432" w14:textId="77777777" w:rsidR="00C979ED" w:rsidRPr="003B713B" w:rsidRDefault="00C979ED" w:rsidP="008C34B5">
            <w:r w:rsidRPr="003B713B">
              <w:t>Inčukalna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2B82C1" w14:textId="77777777" w:rsidR="00C979ED" w:rsidRPr="003B713B" w:rsidRDefault="00C979ED" w:rsidP="008C34B5">
            <w:pPr>
              <w:jc w:val="right"/>
            </w:pPr>
            <w:r w:rsidRPr="003B713B">
              <w:t>116 760</w:t>
            </w:r>
          </w:p>
        </w:tc>
        <w:tc>
          <w:tcPr>
            <w:tcW w:w="1706" w:type="dxa"/>
            <w:vAlign w:val="bottom"/>
          </w:tcPr>
          <w:p w14:paraId="4843EF9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14C6CF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BFD478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EACD86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285F42D" w14:textId="77777777" w:rsidTr="003B713B">
        <w:tc>
          <w:tcPr>
            <w:tcW w:w="2208" w:type="dxa"/>
            <w:shd w:val="clear" w:color="auto" w:fill="auto"/>
            <w:vAlign w:val="bottom"/>
          </w:tcPr>
          <w:p w14:paraId="6F2AD7BF" w14:textId="77777777" w:rsidR="00C979ED" w:rsidRPr="003B713B" w:rsidRDefault="00C979ED" w:rsidP="008C34B5">
            <w:r w:rsidRPr="003B713B">
              <w:t>Jaunjelgavas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9A3A216" w14:textId="77777777" w:rsidR="00C979ED" w:rsidRPr="003B713B" w:rsidRDefault="00C979ED" w:rsidP="008C34B5">
            <w:pPr>
              <w:jc w:val="right"/>
            </w:pPr>
            <w:r w:rsidRPr="003B713B">
              <w:t>58 248</w:t>
            </w:r>
          </w:p>
        </w:tc>
        <w:tc>
          <w:tcPr>
            <w:tcW w:w="1706" w:type="dxa"/>
            <w:vAlign w:val="bottom"/>
          </w:tcPr>
          <w:p w14:paraId="758E0ED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5DB462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820666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E050B0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38D007B" w14:textId="77777777" w:rsidTr="003B713B">
        <w:tc>
          <w:tcPr>
            <w:tcW w:w="2208" w:type="dxa"/>
            <w:shd w:val="clear" w:color="auto" w:fill="auto"/>
            <w:vAlign w:val="bottom"/>
          </w:tcPr>
          <w:p w14:paraId="07F51EF8" w14:textId="77777777" w:rsidR="00C979ED" w:rsidRPr="003B713B" w:rsidRDefault="00C979ED" w:rsidP="008C34B5">
            <w:r w:rsidRPr="003B713B">
              <w:t>Jaunpiebalgas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B1C18B" w14:textId="77777777" w:rsidR="00C979ED" w:rsidRPr="003B713B" w:rsidRDefault="00C979ED" w:rsidP="008C34B5">
            <w:pPr>
              <w:jc w:val="right"/>
            </w:pPr>
            <w:r w:rsidRPr="003B713B">
              <w:t>36 232</w:t>
            </w:r>
          </w:p>
        </w:tc>
        <w:tc>
          <w:tcPr>
            <w:tcW w:w="1706" w:type="dxa"/>
            <w:vAlign w:val="bottom"/>
          </w:tcPr>
          <w:p w14:paraId="7B5AED3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A4AB97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FB9A82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073BFA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8B46523" w14:textId="77777777" w:rsidTr="003B713B">
        <w:tc>
          <w:tcPr>
            <w:tcW w:w="2208" w:type="dxa"/>
            <w:shd w:val="clear" w:color="auto" w:fill="auto"/>
            <w:vAlign w:val="bottom"/>
          </w:tcPr>
          <w:p w14:paraId="23581DBE" w14:textId="77777777" w:rsidR="00C979ED" w:rsidRPr="003B713B" w:rsidRDefault="00C979ED" w:rsidP="008C34B5">
            <w:r w:rsidRPr="003B713B">
              <w:t>Jaunpils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79B833" w14:textId="77777777" w:rsidR="00C979ED" w:rsidRPr="003B713B" w:rsidRDefault="00C979ED" w:rsidP="008C34B5">
            <w:pPr>
              <w:jc w:val="right"/>
            </w:pPr>
            <w:r w:rsidRPr="003B713B">
              <w:t>35 328</w:t>
            </w:r>
          </w:p>
        </w:tc>
        <w:tc>
          <w:tcPr>
            <w:tcW w:w="1706" w:type="dxa"/>
            <w:vAlign w:val="bottom"/>
          </w:tcPr>
          <w:p w14:paraId="069C3C8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2CA727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B950E6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056457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3D9927B" w14:textId="77777777" w:rsidTr="003B713B">
        <w:tc>
          <w:tcPr>
            <w:tcW w:w="2208" w:type="dxa"/>
            <w:shd w:val="clear" w:color="auto" w:fill="auto"/>
            <w:vAlign w:val="bottom"/>
          </w:tcPr>
          <w:p w14:paraId="4B98C74E" w14:textId="77777777" w:rsidR="00C979ED" w:rsidRPr="003B713B" w:rsidRDefault="00C979ED" w:rsidP="008C34B5">
            <w:r w:rsidRPr="003B713B">
              <w:t>Jēkabpils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22E223" w14:textId="77777777" w:rsidR="00C979ED" w:rsidRPr="003B713B" w:rsidRDefault="00C979ED" w:rsidP="008C34B5">
            <w:pPr>
              <w:jc w:val="right"/>
            </w:pPr>
            <w:r w:rsidRPr="003B713B">
              <w:t>47 272</w:t>
            </w:r>
          </w:p>
        </w:tc>
        <w:tc>
          <w:tcPr>
            <w:tcW w:w="1706" w:type="dxa"/>
            <w:vAlign w:val="bottom"/>
          </w:tcPr>
          <w:p w14:paraId="384A3AA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2B8B54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30FC08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E5AFE4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FA4D173" w14:textId="77777777" w:rsidTr="003B713B">
        <w:tc>
          <w:tcPr>
            <w:tcW w:w="2208" w:type="dxa"/>
            <w:shd w:val="clear" w:color="auto" w:fill="auto"/>
            <w:vAlign w:val="bottom"/>
          </w:tcPr>
          <w:p w14:paraId="6CD5445C" w14:textId="77777777" w:rsidR="00C979ED" w:rsidRPr="003B713B" w:rsidRDefault="00C979ED" w:rsidP="008C34B5">
            <w:r w:rsidRPr="003B713B">
              <w:t>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CAC68CB" w14:textId="77777777" w:rsidR="00C979ED" w:rsidRPr="003B713B" w:rsidRDefault="00C979ED" w:rsidP="008C34B5">
            <w:pPr>
              <w:jc w:val="right"/>
            </w:pPr>
            <w:r w:rsidRPr="003B713B">
              <w:t>326 480</w:t>
            </w:r>
          </w:p>
        </w:tc>
        <w:tc>
          <w:tcPr>
            <w:tcW w:w="1706" w:type="dxa"/>
            <w:vAlign w:val="bottom"/>
          </w:tcPr>
          <w:p w14:paraId="0D3D18D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BEE31C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BF8013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454AE0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77D4766" w14:textId="77777777" w:rsidTr="003B713B">
        <w:tc>
          <w:tcPr>
            <w:tcW w:w="2208" w:type="dxa"/>
            <w:shd w:val="clear" w:color="auto" w:fill="auto"/>
            <w:vAlign w:val="bottom"/>
          </w:tcPr>
          <w:p w14:paraId="21042EAD" w14:textId="77777777" w:rsidR="00C979ED" w:rsidRPr="003B713B" w:rsidRDefault="00C979ED" w:rsidP="008C34B5">
            <w:r w:rsidRPr="003B713B">
              <w:t>Kandavas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87F6D1A" w14:textId="77777777" w:rsidR="00C979ED" w:rsidRPr="003B713B" w:rsidRDefault="00C979ED" w:rsidP="008C34B5">
            <w:pPr>
              <w:jc w:val="right"/>
            </w:pPr>
            <w:r w:rsidRPr="003B713B">
              <w:t>130 856</w:t>
            </w:r>
          </w:p>
        </w:tc>
        <w:tc>
          <w:tcPr>
            <w:tcW w:w="1706" w:type="dxa"/>
            <w:vAlign w:val="bottom"/>
          </w:tcPr>
          <w:p w14:paraId="0B89588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F1559C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12300D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6E4EDA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5B824DA" w14:textId="77777777" w:rsidTr="003B713B">
        <w:tc>
          <w:tcPr>
            <w:tcW w:w="2208" w:type="dxa"/>
            <w:shd w:val="clear" w:color="auto" w:fill="auto"/>
            <w:vAlign w:val="bottom"/>
          </w:tcPr>
          <w:p w14:paraId="4C29154E" w14:textId="77777777" w:rsidR="00C979ED" w:rsidRPr="003B713B" w:rsidRDefault="00C979ED" w:rsidP="008C34B5">
            <w:r w:rsidRPr="003B713B">
              <w:t>Kārsavas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2337D6" w14:textId="77777777" w:rsidR="00C979ED" w:rsidRPr="003B713B" w:rsidRDefault="00C979ED" w:rsidP="008C34B5">
            <w:pPr>
              <w:jc w:val="right"/>
            </w:pPr>
            <w:r w:rsidRPr="003B713B">
              <w:t>59 160</w:t>
            </w:r>
          </w:p>
        </w:tc>
        <w:tc>
          <w:tcPr>
            <w:tcW w:w="1706" w:type="dxa"/>
            <w:vAlign w:val="bottom"/>
          </w:tcPr>
          <w:p w14:paraId="6521F92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36093B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B102DC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6B7D6C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99CF668" w14:textId="77777777" w:rsidTr="003B713B">
        <w:tc>
          <w:tcPr>
            <w:tcW w:w="2208" w:type="dxa"/>
            <w:shd w:val="clear" w:color="auto" w:fill="auto"/>
            <w:vAlign w:val="bottom"/>
          </w:tcPr>
          <w:p w14:paraId="146AA9BF" w14:textId="77777777" w:rsidR="00C979ED" w:rsidRPr="003B713B" w:rsidRDefault="00C979ED" w:rsidP="008C34B5">
            <w:r w:rsidRPr="003B713B">
              <w:t>Kocēnu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AFEC31A" w14:textId="77777777" w:rsidR="00C979ED" w:rsidRPr="003B713B" w:rsidRDefault="00C979ED" w:rsidP="008C34B5">
            <w:pPr>
              <w:jc w:val="right"/>
            </w:pPr>
            <w:r w:rsidRPr="003B713B">
              <w:t>99 072</w:t>
            </w:r>
          </w:p>
        </w:tc>
        <w:tc>
          <w:tcPr>
            <w:tcW w:w="1706" w:type="dxa"/>
            <w:vAlign w:val="bottom"/>
          </w:tcPr>
          <w:p w14:paraId="7A8F978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1B61DF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2A9796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AA3666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BBF6C7E" w14:textId="77777777" w:rsidTr="003B713B">
        <w:tc>
          <w:tcPr>
            <w:tcW w:w="2208" w:type="dxa"/>
            <w:shd w:val="clear" w:color="auto" w:fill="auto"/>
            <w:vAlign w:val="bottom"/>
          </w:tcPr>
          <w:p w14:paraId="35A5BDF6" w14:textId="77777777" w:rsidR="00C979ED" w:rsidRPr="003B713B" w:rsidRDefault="00C979ED" w:rsidP="008C34B5">
            <w:r w:rsidRPr="003B713B">
              <w:t>Kokneses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755977" w14:textId="77777777" w:rsidR="00C979ED" w:rsidRPr="003B713B" w:rsidRDefault="00C979ED" w:rsidP="008C34B5">
            <w:pPr>
              <w:jc w:val="right"/>
            </w:pPr>
            <w:r w:rsidRPr="003B713B">
              <w:t>90 168</w:t>
            </w:r>
          </w:p>
        </w:tc>
        <w:tc>
          <w:tcPr>
            <w:tcW w:w="1706" w:type="dxa"/>
            <w:vAlign w:val="bottom"/>
          </w:tcPr>
          <w:p w14:paraId="5AF5EE9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7CDFD5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47C526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07175C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B3695C4" w14:textId="77777777" w:rsidTr="003B713B">
        <w:tc>
          <w:tcPr>
            <w:tcW w:w="2208" w:type="dxa"/>
            <w:shd w:val="clear" w:color="auto" w:fill="auto"/>
            <w:vAlign w:val="bottom"/>
          </w:tcPr>
          <w:p w14:paraId="69B1EF85" w14:textId="77777777" w:rsidR="00C979ED" w:rsidRPr="003B713B" w:rsidRDefault="00C979ED" w:rsidP="008C34B5">
            <w:r w:rsidRPr="003B713B">
              <w:t>Krāslavas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A3EA1AC" w14:textId="77777777" w:rsidR="00C979ED" w:rsidRPr="003B713B" w:rsidRDefault="00C979ED" w:rsidP="008C34B5">
            <w:pPr>
              <w:jc w:val="right"/>
            </w:pPr>
            <w:r w:rsidRPr="003B713B">
              <w:t>154 404</w:t>
            </w:r>
          </w:p>
        </w:tc>
        <w:tc>
          <w:tcPr>
            <w:tcW w:w="1706" w:type="dxa"/>
            <w:vAlign w:val="bottom"/>
          </w:tcPr>
          <w:p w14:paraId="7FCD33F3" w14:textId="77777777" w:rsidR="00C979ED" w:rsidRPr="003B713B" w:rsidRDefault="00C979ED" w:rsidP="008C34B5">
            <w:pPr>
              <w:jc w:val="right"/>
            </w:pPr>
            <w:r w:rsidRPr="003B713B">
              <w:t>356</w:t>
            </w:r>
          </w:p>
        </w:tc>
        <w:tc>
          <w:tcPr>
            <w:tcW w:w="1276" w:type="dxa"/>
            <w:vAlign w:val="bottom"/>
          </w:tcPr>
          <w:p w14:paraId="7E4EE3C4" w14:textId="77777777" w:rsidR="00C979ED" w:rsidRPr="003B713B" w:rsidRDefault="00C979ED" w:rsidP="008C34B5">
            <w:pPr>
              <w:jc w:val="right"/>
            </w:pPr>
            <w:r w:rsidRPr="003B713B">
              <w:t>356</w:t>
            </w:r>
          </w:p>
        </w:tc>
        <w:tc>
          <w:tcPr>
            <w:tcW w:w="1276" w:type="dxa"/>
            <w:vAlign w:val="bottom"/>
          </w:tcPr>
          <w:p w14:paraId="3384C50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787438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3529FDE" w14:textId="77777777" w:rsidTr="003B713B">
        <w:tc>
          <w:tcPr>
            <w:tcW w:w="2208" w:type="dxa"/>
            <w:shd w:val="clear" w:color="auto" w:fill="auto"/>
            <w:vAlign w:val="bottom"/>
          </w:tcPr>
          <w:p w14:paraId="281C667B" w14:textId="77777777" w:rsidR="00C979ED" w:rsidRPr="003B713B" w:rsidRDefault="00C979ED" w:rsidP="008C34B5">
            <w:r w:rsidRPr="003B713B">
              <w:t>Krimuldas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945446" w14:textId="77777777" w:rsidR="00C979ED" w:rsidRPr="003B713B" w:rsidRDefault="00C979ED" w:rsidP="008C34B5">
            <w:pPr>
              <w:jc w:val="right"/>
            </w:pPr>
            <w:r w:rsidRPr="003B713B">
              <w:t>78 702</w:t>
            </w:r>
          </w:p>
        </w:tc>
        <w:tc>
          <w:tcPr>
            <w:tcW w:w="1706" w:type="dxa"/>
            <w:vAlign w:val="bottom"/>
          </w:tcPr>
          <w:p w14:paraId="2971E83C" w14:textId="77777777" w:rsidR="00C979ED" w:rsidRPr="003B713B" w:rsidRDefault="00C979ED" w:rsidP="008C34B5">
            <w:pPr>
              <w:jc w:val="right"/>
            </w:pPr>
            <w:r w:rsidRPr="003B713B">
              <w:t>334</w:t>
            </w:r>
          </w:p>
        </w:tc>
        <w:tc>
          <w:tcPr>
            <w:tcW w:w="1276" w:type="dxa"/>
            <w:vAlign w:val="bottom"/>
          </w:tcPr>
          <w:p w14:paraId="11E7015E" w14:textId="77777777" w:rsidR="00C979ED" w:rsidRPr="003B713B" w:rsidRDefault="00C979ED" w:rsidP="008C34B5">
            <w:pPr>
              <w:jc w:val="right"/>
            </w:pPr>
            <w:r w:rsidRPr="003B713B">
              <w:t>334</w:t>
            </w:r>
          </w:p>
        </w:tc>
        <w:tc>
          <w:tcPr>
            <w:tcW w:w="1276" w:type="dxa"/>
            <w:vAlign w:val="bottom"/>
          </w:tcPr>
          <w:p w14:paraId="662C362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9259F0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836875D" w14:textId="77777777" w:rsidTr="003B713B">
        <w:tc>
          <w:tcPr>
            <w:tcW w:w="2208" w:type="dxa"/>
            <w:shd w:val="clear" w:color="auto" w:fill="auto"/>
            <w:vAlign w:val="bottom"/>
          </w:tcPr>
          <w:p w14:paraId="53CBD6B2" w14:textId="77777777" w:rsidR="00C979ED" w:rsidRPr="003B713B" w:rsidRDefault="00C979ED" w:rsidP="008C34B5">
            <w:r w:rsidRPr="003B713B">
              <w:t>Krustpils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F85CB4" w14:textId="77777777" w:rsidR="00C979ED" w:rsidRPr="003B713B" w:rsidRDefault="00C979ED" w:rsidP="008C34B5">
            <w:pPr>
              <w:jc w:val="right"/>
            </w:pPr>
            <w:r w:rsidRPr="003B713B">
              <w:t>45 197</w:t>
            </w:r>
          </w:p>
        </w:tc>
        <w:tc>
          <w:tcPr>
            <w:tcW w:w="1706" w:type="dxa"/>
            <w:vAlign w:val="bottom"/>
          </w:tcPr>
          <w:p w14:paraId="4C0950C3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C6C2DD8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D278B9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123DF3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54FAD34" w14:textId="77777777" w:rsidTr="003B713B">
        <w:tc>
          <w:tcPr>
            <w:tcW w:w="2208" w:type="dxa"/>
            <w:shd w:val="clear" w:color="auto" w:fill="auto"/>
            <w:vAlign w:val="bottom"/>
          </w:tcPr>
          <w:p w14:paraId="2EF3BA8D" w14:textId="77777777" w:rsidR="00C979ED" w:rsidRPr="003B713B" w:rsidRDefault="00C979ED" w:rsidP="008C34B5">
            <w:r w:rsidRPr="003B713B">
              <w:t>Kuldīgas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487CCD" w14:textId="77777777" w:rsidR="00C979ED" w:rsidRPr="003B713B" w:rsidRDefault="00C979ED" w:rsidP="008C34B5">
            <w:pPr>
              <w:jc w:val="right"/>
            </w:pPr>
            <w:r w:rsidRPr="003B713B">
              <w:t>423 536</w:t>
            </w:r>
          </w:p>
        </w:tc>
        <w:tc>
          <w:tcPr>
            <w:tcW w:w="1706" w:type="dxa"/>
            <w:vAlign w:val="bottom"/>
          </w:tcPr>
          <w:p w14:paraId="12E8AC8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3305C2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14C80E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EFA59B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3E28B83" w14:textId="77777777" w:rsidTr="003B713B">
        <w:tc>
          <w:tcPr>
            <w:tcW w:w="2208" w:type="dxa"/>
            <w:shd w:val="clear" w:color="auto" w:fill="auto"/>
            <w:vAlign w:val="bottom"/>
          </w:tcPr>
          <w:p w14:paraId="5CB44575" w14:textId="77777777" w:rsidR="00C979ED" w:rsidRPr="003B713B" w:rsidRDefault="00C979ED" w:rsidP="008C34B5">
            <w:r w:rsidRPr="003B713B">
              <w:t>Ķeguma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D981BC" w14:textId="77777777" w:rsidR="00C979ED" w:rsidRPr="003B713B" w:rsidRDefault="00C979ED" w:rsidP="008C34B5">
            <w:pPr>
              <w:jc w:val="right"/>
            </w:pPr>
            <w:r w:rsidRPr="003B713B">
              <w:t>76 896</w:t>
            </w:r>
          </w:p>
        </w:tc>
        <w:tc>
          <w:tcPr>
            <w:tcW w:w="1706" w:type="dxa"/>
            <w:vAlign w:val="bottom"/>
          </w:tcPr>
          <w:p w14:paraId="5552AFC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02F7FF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94D634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8E5686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0973A16" w14:textId="77777777" w:rsidTr="003B713B">
        <w:tc>
          <w:tcPr>
            <w:tcW w:w="2208" w:type="dxa"/>
            <w:shd w:val="clear" w:color="auto" w:fill="auto"/>
            <w:vAlign w:val="bottom"/>
          </w:tcPr>
          <w:p w14:paraId="450EE97F" w14:textId="77777777" w:rsidR="00C979ED" w:rsidRPr="003B713B" w:rsidRDefault="00C979ED" w:rsidP="008C34B5">
            <w:r w:rsidRPr="003B713B">
              <w:t>Ķekavas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207CDC" w14:textId="77777777" w:rsidR="00C979ED" w:rsidRPr="003B713B" w:rsidRDefault="00C979ED" w:rsidP="008C34B5">
            <w:pPr>
              <w:jc w:val="right"/>
            </w:pPr>
            <w:r w:rsidRPr="003B713B">
              <w:t>515 196</w:t>
            </w:r>
          </w:p>
        </w:tc>
        <w:tc>
          <w:tcPr>
            <w:tcW w:w="1706" w:type="dxa"/>
            <w:vAlign w:val="bottom"/>
          </w:tcPr>
          <w:p w14:paraId="4162E7F4" w14:textId="77777777" w:rsidR="00C979ED" w:rsidRPr="003B713B" w:rsidRDefault="00C979ED" w:rsidP="008C34B5">
            <w:pPr>
              <w:jc w:val="right"/>
            </w:pPr>
            <w:r w:rsidRPr="003B713B">
              <w:t>1 468</w:t>
            </w:r>
          </w:p>
        </w:tc>
        <w:tc>
          <w:tcPr>
            <w:tcW w:w="1276" w:type="dxa"/>
            <w:vAlign w:val="bottom"/>
          </w:tcPr>
          <w:p w14:paraId="0A6941ED" w14:textId="77777777" w:rsidR="00C979ED" w:rsidRPr="003B713B" w:rsidRDefault="00C979ED" w:rsidP="008C34B5">
            <w:pPr>
              <w:jc w:val="right"/>
            </w:pPr>
            <w:r w:rsidRPr="003B713B">
              <w:t>1 468</w:t>
            </w:r>
          </w:p>
        </w:tc>
        <w:tc>
          <w:tcPr>
            <w:tcW w:w="1276" w:type="dxa"/>
            <w:vAlign w:val="bottom"/>
          </w:tcPr>
          <w:p w14:paraId="0312E31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69F83F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68FD45A" w14:textId="77777777" w:rsidTr="003B713B">
        <w:tc>
          <w:tcPr>
            <w:tcW w:w="2208" w:type="dxa"/>
            <w:shd w:val="clear" w:color="auto" w:fill="auto"/>
            <w:vAlign w:val="bottom"/>
          </w:tcPr>
          <w:p w14:paraId="349C18CD" w14:textId="77777777" w:rsidR="00C979ED" w:rsidRPr="003B713B" w:rsidRDefault="00C979ED" w:rsidP="008C34B5">
            <w:r w:rsidRPr="003B713B">
              <w:t>Lielvārdes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70519E" w14:textId="77777777" w:rsidR="00C979ED" w:rsidRPr="003B713B" w:rsidRDefault="00C979ED" w:rsidP="008C34B5">
            <w:pPr>
              <w:jc w:val="right"/>
            </w:pPr>
            <w:r w:rsidRPr="003B713B">
              <w:t>177 791</w:t>
            </w:r>
          </w:p>
        </w:tc>
        <w:tc>
          <w:tcPr>
            <w:tcW w:w="1706" w:type="dxa"/>
            <w:vAlign w:val="bottom"/>
          </w:tcPr>
          <w:p w14:paraId="66F7F41F" w14:textId="77777777" w:rsidR="00C979ED" w:rsidRPr="003B713B" w:rsidRDefault="00C979ED" w:rsidP="008C34B5">
            <w:pPr>
              <w:jc w:val="right"/>
            </w:pPr>
            <w:r w:rsidRPr="003B713B">
              <w:t>823</w:t>
            </w:r>
          </w:p>
        </w:tc>
        <w:tc>
          <w:tcPr>
            <w:tcW w:w="1276" w:type="dxa"/>
            <w:vAlign w:val="bottom"/>
          </w:tcPr>
          <w:p w14:paraId="515D49FD" w14:textId="77777777" w:rsidR="00C979ED" w:rsidRPr="003B713B" w:rsidRDefault="00C979ED" w:rsidP="008C34B5">
            <w:pPr>
              <w:jc w:val="right"/>
            </w:pPr>
            <w:r w:rsidRPr="003B713B">
              <w:t>823</w:t>
            </w:r>
          </w:p>
        </w:tc>
        <w:tc>
          <w:tcPr>
            <w:tcW w:w="1276" w:type="dxa"/>
            <w:vAlign w:val="bottom"/>
          </w:tcPr>
          <w:p w14:paraId="02EC4B0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E05FB8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494401C" w14:textId="77777777" w:rsidTr="003B713B">
        <w:tc>
          <w:tcPr>
            <w:tcW w:w="2208" w:type="dxa"/>
            <w:shd w:val="clear" w:color="auto" w:fill="auto"/>
            <w:vAlign w:val="bottom"/>
          </w:tcPr>
          <w:p w14:paraId="56D2246F" w14:textId="77777777" w:rsidR="00C979ED" w:rsidRPr="003B713B" w:rsidRDefault="00C979ED" w:rsidP="008C34B5">
            <w:r w:rsidRPr="003B713B">
              <w:t>Līgatnes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CCA8D0" w14:textId="77777777" w:rsidR="00C979ED" w:rsidRPr="003B713B" w:rsidRDefault="00C979ED" w:rsidP="008C34B5">
            <w:pPr>
              <w:jc w:val="right"/>
            </w:pPr>
            <w:r w:rsidRPr="003B713B">
              <w:t>54 421</w:t>
            </w:r>
          </w:p>
        </w:tc>
        <w:tc>
          <w:tcPr>
            <w:tcW w:w="1706" w:type="dxa"/>
            <w:vAlign w:val="bottom"/>
          </w:tcPr>
          <w:p w14:paraId="04752263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CB4D5E2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607DEF2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A4BAF6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182E912" w14:textId="77777777" w:rsidTr="003B713B">
        <w:tc>
          <w:tcPr>
            <w:tcW w:w="2208" w:type="dxa"/>
            <w:shd w:val="clear" w:color="auto" w:fill="auto"/>
            <w:vAlign w:val="bottom"/>
          </w:tcPr>
          <w:p w14:paraId="666C2F29" w14:textId="77777777" w:rsidR="00C979ED" w:rsidRPr="003B713B" w:rsidRDefault="00C979ED" w:rsidP="008C34B5">
            <w:r w:rsidRPr="003B713B">
              <w:t>Limbažu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5A328D" w14:textId="77777777" w:rsidR="00C979ED" w:rsidRPr="003B713B" w:rsidRDefault="00C979ED" w:rsidP="008C34B5">
            <w:pPr>
              <w:jc w:val="right"/>
            </w:pPr>
            <w:r w:rsidRPr="003B713B">
              <w:t>288 112</w:t>
            </w:r>
          </w:p>
        </w:tc>
        <w:tc>
          <w:tcPr>
            <w:tcW w:w="1706" w:type="dxa"/>
            <w:vAlign w:val="bottom"/>
          </w:tcPr>
          <w:p w14:paraId="2252325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661719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34FAD1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2AFE8C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1F672F9" w14:textId="77777777" w:rsidTr="003B713B">
        <w:tc>
          <w:tcPr>
            <w:tcW w:w="2208" w:type="dxa"/>
            <w:shd w:val="clear" w:color="auto" w:fill="auto"/>
            <w:vAlign w:val="bottom"/>
          </w:tcPr>
          <w:p w14:paraId="46344742" w14:textId="77777777" w:rsidR="00C979ED" w:rsidRPr="003B713B" w:rsidRDefault="00C979ED" w:rsidP="008C34B5">
            <w:r w:rsidRPr="003B713B">
              <w:t>Līvānu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9E8238" w14:textId="77777777" w:rsidR="00C979ED" w:rsidRPr="003B713B" w:rsidRDefault="00C979ED" w:rsidP="008C34B5">
            <w:pPr>
              <w:jc w:val="right"/>
            </w:pPr>
            <w:r w:rsidRPr="003B713B">
              <w:t>141 213</w:t>
            </w:r>
          </w:p>
        </w:tc>
        <w:tc>
          <w:tcPr>
            <w:tcW w:w="1706" w:type="dxa"/>
            <w:vAlign w:val="bottom"/>
          </w:tcPr>
          <w:p w14:paraId="01F696FB" w14:textId="77777777" w:rsidR="00C979ED" w:rsidRPr="003B713B" w:rsidRDefault="00C979ED" w:rsidP="008C34B5">
            <w:pPr>
              <w:jc w:val="right"/>
            </w:pPr>
            <w:r w:rsidRPr="003B713B">
              <w:t>29</w:t>
            </w:r>
          </w:p>
        </w:tc>
        <w:tc>
          <w:tcPr>
            <w:tcW w:w="1276" w:type="dxa"/>
            <w:vAlign w:val="bottom"/>
          </w:tcPr>
          <w:p w14:paraId="6C0ADF97" w14:textId="77777777" w:rsidR="00C979ED" w:rsidRPr="003B713B" w:rsidRDefault="00C979ED" w:rsidP="008C34B5">
            <w:pPr>
              <w:jc w:val="right"/>
            </w:pPr>
            <w:r w:rsidRPr="003B713B">
              <w:t>29</w:t>
            </w:r>
          </w:p>
        </w:tc>
        <w:tc>
          <w:tcPr>
            <w:tcW w:w="1276" w:type="dxa"/>
            <w:vAlign w:val="bottom"/>
          </w:tcPr>
          <w:p w14:paraId="78309DD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C2426E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3D1F35A" w14:textId="77777777" w:rsidTr="003B713B">
        <w:tc>
          <w:tcPr>
            <w:tcW w:w="2208" w:type="dxa"/>
            <w:shd w:val="clear" w:color="auto" w:fill="auto"/>
            <w:vAlign w:val="bottom"/>
          </w:tcPr>
          <w:p w14:paraId="36A56D56" w14:textId="77777777" w:rsidR="00C979ED" w:rsidRPr="003B713B" w:rsidRDefault="00C979ED" w:rsidP="008C34B5">
            <w:r w:rsidRPr="003B713B">
              <w:t>Lubānas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603C89" w14:textId="77777777" w:rsidR="00C979ED" w:rsidRPr="003B713B" w:rsidRDefault="00C979ED" w:rsidP="008C34B5">
            <w:pPr>
              <w:jc w:val="right"/>
            </w:pPr>
            <w:r w:rsidRPr="003B713B">
              <w:t>29 552</w:t>
            </w:r>
          </w:p>
        </w:tc>
        <w:tc>
          <w:tcPr>
            <w:tcW w:w="1706" w:type="dxa"/>
            <w:vAlign w:val="bottom"/>
          </w:tcPr>
          <w:p w14:paraId="1DFF016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AE597A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4F77CD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57E280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AB855B6" w14:textId="77777777" w:rsidTr="003B713B">
        <w:tc>
          <w:tcPr>
            <w:tcW w:w="2208" w:type="dxa"/>
            <w:shd w:val="clear" w:color="auto" w:fill="auto"/>
            <w:vAlign w:val="bottom"/>
          </w:tcPr>
          <w:p w14:paraId="48718BA0" w14:textId="77777777" w:rsidR="00C979ED" w:rsidRPr="003B713B" w:rsidRDefault="00C979ED" w:rsidP="008C34B5">
            <w:r w:rsidRPr="003B713B">
              <w:t>Ludzas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706615A" w14:textId="77777777" w:rsidR="00C979ED" w:rsidRPr="003B713B" w:rsidRDefault="00C979ED" w:rsidP="008C34B5">
            <w:pPr>
              <w:jc w:val="right"/>
            </w:pPr>
            <w:r w:rsidRPr="003B713B">
              <w:t>163 496</w:t>
            </w:r>
          </w:p>
        </w:tc>
        <w:tc>
          <w:tcPr>
            <w:tcW w:w="1706" w:type="dxa"/>
            <w:vAlign w:val="bottom"/>
          </w:tcPr>
          <w:p w14:paraId="5AD1869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32476D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8EEF95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2E0F23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F99475B" w14:textId="77777777" w:rsidTr="003B713B">
        <w:tc>
          <w:tcPr>
            <w:tcW w:w="2208" w:type="dxa"/>
            <w:shd w:val="clear" w:color="auto" w:fill="auto"/>
            <w:vAlign w:val="bottom"/>
          </w:tcPr>
          <w:p w14:paraId="7CBCF005" w14:textId="77777777" w:rsidR="00C979ED" w:rsidRPr="003B713B" w:rsidRDefault="00C979ED" w:rsidP="008C34B5">
            <w:r w:rsidRPr="003B713B">
              <w:t>Madonas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50E5E6" w14:textId="77777777" w:rsidR="00C979ED" w:rsidRPr="003B713B" w:rsidRDefault="00C979ED" w:rsidP="008C34B5">
            <w:pPr>
              <w:jc w:val="right"/>
            </w:pPr>
            <w:r w:rsidRPr="003B713B">
              <w:t>419 592</w:t>
            </w:r>
          </w:p>
        </w:tc>
        <w:tc>
          <w:tcPr>
            <w:tcW w:w="1706" w:type="dxa"/>
            <w:vAlign w:val="bottom"/>
          </w:tcPr>
          <w:p w14:paraId="7590B2F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B2DDAA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929684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491FCB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305D618" w14:textId="77777777" w:rsidTr="003B713B">
        <w:tc>
          <w:tcPr>
            <w:tcW w:w="2208" w:type="dxa"/>
            <w:shd w:val="clear" w:color="auto" w:fill="auto"/>
            <w:vAlign w:val="bottom"/>
          </w:tcPr>
          <w:p w14:paraId="66535B74" w14:textId="77777777" w:rsidR="00C979ED" w:rsidRPr="003B713B" w:rsidRDefault="00C979ED" w:rsidP="008C34B5">
            <w:r w:rsidRPr="003B713B">
              <w:t>Mālpils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E85279" w14:textId="77777777" w:rsidR="00C979ED" w:rsidRPr="003B713B" w:rsidRDefault="00C979ED" w:rsidP="008C34B5">
            <w:pPr>
              <w:jc w:val="right"/>
            </w:pPr>
            <w:r w:rsidRPr="003B713B">
              <w:t>57 672</w:t>
            </w:r>
          </w:p>
        </w:tc>
        <w:tc>
          <w:tcPr>
            <w:tcW w:w="1706" w:type="dxa"/>
            <w:vAlign w:val="bottom"/>
          </w:tcPr>
          <w:p w14:paraId="39B0C3E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D59180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DFB1EC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5D8A38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269CFA5" w14:textId="77777777" w:rsidTr="003B713B">
        <w:tc>
          <w:tcPr>
            <w:tcW w:w="2208" w:type="dxa"/>
            <w:shd w:val="clear" w:color="auto" w:fill="auto"/>
            <w:vAlign w:val="bottom"/>
          </w:tcPr>
          <w:p w14:paraId="41F33A13" w14:textId="77777777" w:rsidR="00C979ED" w:rsidRPr="003B713B" w:rsidRDefault="00C979ED" w:rsidP="008C34B5">
            <w:r w:rsidRPr="003B713B">
              <w:t>Mārupes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07BF59" w14:textId="77777777" w:rsidR="00C979ED" w:rsidRPr="003B713B" w:rsidRDefault="00C979ED" w:rsidP="008C34B5">
            <w:pPr>
              <w:jc w:val="right"/>
            </w:pPr>
            <w:r w:rsidRPr="003B713B">
              <w:t>376 922</w:t>
            </w:r>
          </w:p>
        </w:tc>
        <w:tc>
          <w:tcPr>
            <w:tcW w:w="1706" w:type="dxa"/>
            <w:vAlign w:val="bottom"/>
          </w:tcPr>
          <w:p w14:paraId="63448801" w14:textId="77777777" w:rsidR="00C979ED" w:rsidRPr="003B713B" w:rsidRDefault="00C979ED" w:rsidP="008C34B5">
            <w:pPr>
              <w:jc w:val="right"/>
            </w:pPr>
            <w:r w:rsidRPr="003B713B">
              <w:t>458</w:t>
            </w:r>
          </w:p>
        </w:tc>
        <w:tc>
          <w:tcPr>
            <w:tcW w:w="1276" w:type="dxa"/>
            <w:vAlign w:val="bottom"/>
          </w:tcPr>
          <w:p w14:paraId="572283ED" w14:textId="77777777" w:rsidR="00C979ED" w:rsidRPr="003B713B" w:rsidRDefault="00C979ED" w:rsidP="008C34B5">
            <w:pPr>
              <w:jc w:val="right"/>
            </w:pPr>
            <w:r w:rsidRPr="003B713B">
              <w:t>458</w:t>
            </w:r>
          </w:p>
        </w:tc>
        <w:tc>
          <w:tcPr>
            <w:tcW w:w="1276" w:type="dxa"/>
            <w:vAlign w:val="bottom"/>
          </w:tcPr>
          <w:p w14:paraId="622BF4B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B57CD3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F3AEF1F" w14:textId="77777777" w:rsidTr="003B713B">
        <w:tc>
          <w:tcPr>
            <w:tcW w:w="2208" w:type="dxa"/>
            <w:shd w:val="clear" w:color="auto" w:fill="auto"/>
            <w:vAlign w:val="bottom"/>
          </w:tcPr>
          <w:p w14:paraId="304F93AE" w14:textId="77777777" w:rsidR="00C979ED" w:rsidRPr="003B713B" w:rsidRDefault="00C979ED" w:rsidP="008C34B5">
            <w:r w:rsidRPr="003B713B">
              <w:t>Mazsalacas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E15087" w14:textId="77777777" w:rsidR="00C979ED" w:rsidRPr="003B713B" w:rsidRDefault="00C979ED" w:rsidP="008C34B5">
            <w:pPr>
              <w:jc w:val="right"/>
            </w:pPr>
            <w:r w:rsidRPr="003B713B">
              <w:t>35 488</w:t>
            </w:r>
          </w:p>
        </w:tc>
        <w:tc>
          <w:tcPr>
            <w:tcW w:w="1706" w:type="dxa"/>
            <w:vAlign w:val="bottom"/>
          </w:tcPr>
          <w:p w14:paraId="19DB457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C052BA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D690A8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1C4A00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C40C051" w14:textId="77777777" w:rsidTr="003B713B">
        <w:tc>
          <w:tcPr>
            <w:tcW w:w="2208" w:type="dxa"/>
            <w:shd w:val="clear" w:color="auto" w:fill="auto"/>
            <w:vAlign w:val="bottom"/>
          </w:tcPr>
          <w:p w14:paraId="42F47146" w14:textId="77777777" w:rsidR="00C979ED" w:rsidRPr="003B713B" w:rsidRDefault="00C979ED" w:rsidP="008C34B5">
            <w:r w:rsidRPr="003B713B">
              <w:t>Mērsraga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AA6252" w14:textId="77777777" w:rsidR="00C979ED" w:rsidRPr="003B713B" w:rsidRDefault="00C979ED" w:rsidP="008C34B5">
            <w:pPr>
              <w:jc w:val="right"/>
            </w:pPr>
            <w:r w:rsidRPr="003B713B">
              <w:t>24 400</w:t>
            </w:r>
          </w:p>
        </w:tc>
        <w:tc>
          <w:tcPr>
            <w:tcW w:w="1706" w:type="dxa"/>
            <w:vAlign w:val="bottom"/>
          </w:tcPr>
          <w:p w14:paraId="418AC01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2F876E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0F5F3A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6920E7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5DBBF4C" w14:textId="77777777" w:rsidTr="003B713B">
        <w:tc>
          <w:tcPr>
            <w:tcW w:w="2208" w:type="dxa"/>
            <w:shd w:val="clear" w:color="auto" w:fill="auto"/>
            <w:vAlign w:val="bottom"/>
          </w:tcPr>
          <w:p w14:paraId="0B1ED745" w14:textId="77777777" w:rsidR="00C979ED" w:rsidRPr="003B713B" w:rsidRDefault="00C979ED" w:rsidP="008C34B5">
            <w:r w:rsidRPr="003B713B">
              <w:t>Naukšēnu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351EA6" w14:textId="77777777" w:rsidR="00C979ED" w:rsidRPr="003B713B" w:rsidRDefault="00C979ED" w:rsidP="008C34B5">
            <w:pPr>
              <w:jc w:val="right"/>
            </w:pPr>
            <w:r w:rsidRPr="003B713B">
              <w:t>22 920</w:t>
            </w:r>
          </w:p>
        </w:tc>
        <w:tc>
          <w:tcPr>
            <w:tcW w:w="1706" w:type="dxa"/>
            <w:vAlign w:val="bottom"/>
          </w:tcPr>
          <w:p w14:paraId="45E5A31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5AD981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FAFBCA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3E57C3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01BDFCE" w14:textId="77777777" w:rsidTr="003B713B">
        <w:tc>
          <w:tcPr>
            <w:tcW w:w="2208" w:type="dxa"/>
            <w:shd w:val="clear" w:color="auto" w:fill="auto"/>
            <w:vAlign w:val="bottom"/>
          </w:tcPr>
          <w:p w14:paraId="7A46949B" w14:textId="77777777" w:rsidR="00C979ED" w:rsidRPr="003B713B" w:rsidRDefault="00C979ED" w:rsidP="008C34B5">
            <w:r w:rsidRPr="003B713B">
              <w:t>Neretas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C001E3" w14:textId="77777777" w:rsidR="00C979ED" w:rsidRPr="003B713B" w:rsidRDefault="00C979ED" w:rsidP="008C34B5">
            <w:pPr>
              <w:jc w:val="right"/>
            </w:pPr>
            <w:r w:rsidRPr="003B713B">
              <w:t>38 840</w:t>
            </w:r>
          </w:p>
        </w:tc>
        <w:tc>
          <w:tcPr>
            <w:tcW w:w="1706" w:type="dxa"/>
            <w:vAlign w:val="bottom"/>
          </w:tcPr>
          <w:p w14:paraId="6115137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097B5D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726B0B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257747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AB98792" w14:textId="77777777" w:rsidTr="003B713B">
        <w:tc>
          <w:tcPr>
            <w:tcW w:w="2208" w:type="dxa"/>
            <w:shd w:val="clear" w:color="auto" w:fill="auto"/>
            <w:vAlign w:val="bottom"/>
          </w:tcPr>
          <w:p w14:paraId="7865D53A" w14:textId="77777777" w:rsidR="00C979ED" w:rsidRPr="003B713B" w:rsidRDefault="00C979ED" w:rsidP="008C34B5">
            <w:r w:rsidRPr="003B713B">
              <w:t>Nīcas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5B1F87F" w14:textId="77777777" w:rsidR="00C979ED" w:rsidRPr="003B713B" w:rsidRDefault="00C979ED" w:rsidP="008C34B5">
            <w:pPr>
              <w:jc w:val="right"/>
            </w:pPr>
            <w:r w:rsidRPr="003B713B">
              <w:t>40 373</w:t>
            </w:r>
          </w:p>
        </w:tc>
        <w:tc>
          <w:tcPr>
            <w:tcW w:w="1706" w:type="dxa"/>
            <w:vAlign w:val="bottom"/>
          </w:tcPr>
          <w:p w14:paraId="479705AA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07C12965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85DCAF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140B70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746C8FC" w14:textId="77777777" w:rsidTr="003B713B">
        <w:tc>
          <w:tcPr>
            <w:tcW w:w="2208" w:type="dxa"/>
            <w:shd w:val="clear" w:color="auto" w:fill="auto"/>
            <w:vAlign w:val="bottom"/>
          </w:tcPr>
          <w:p w14:paraId="0A92963A" w14:textId="77777777" w:rsidR="00C979ED" w:rsidRPr="003B713B" w:rsidRDefault="00C979ED" w:rsidP="008C34B5">
            <w:r w:rsidRPr="003B713B">
              <w:t>Ogres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499ECAA" w14:textId="77777777" w:rsidR="00C979ED" w:rsidRPr="003B713B" w:rsidRDefault="00C979ED" w:rsidP="008C34B5">
            <w:pPr>
              <w:jc w:val="right"/>
            </w:pPr>
            <w:r w:rsidRPr="003B713B">
              <w:t>574 839</w:t>
            </w:r>
          </w:p>
        </w:tc>
        <w:tc>
          <w:tcPr>
            <w:tcW w:w="1706" w:type="dxa"/>
            <w:vAlign w:val="bottom"/>
          </w:tcPr>
          <w:p w14:paraId="1018F513" w14:textId="77777777" w:rsidR="00C979ED" w:rsidRPr="003B713B" w:rsidRDefault="00C979ED" w:rsidP="008C34B5">
            <w:pPr>
              <w:jc w:val="right"/>
            </w:pPr>
            <w:r w:rsidRPr="003B713B">
              <w:t>623</w:t>
            </w:r>
          </w:p>
        </w:tc>
        <w:tc>
          <w:tcPr>
            <w:tcW w:w="1276" w:type="dxa"/>
            <w:vAlign w:val="bottom"/>
          </w:tcPr>
          <w:p w14:paraId="287EA009" w14:textId="77777777" w:rsidR="00C979ED" w:rsidRPr="003B713B" w:rsidRDefault="00C979ED" w:rsidP="008C34B5">
            <w:pPr>
              <w:jc w:val="right"/>
            </w:pPr>
            <w:r w:rsidRPr="003B713B">
              <w:t>623</w:t>
            </w:r>
          </w:p>
        </w:tc>
        <w:tc>
          <w:tcPr>
            <w:tcW w:w="1276" w:type="dxa"/>
            <w:vAlign w:val="bottom"/>
          </w:tcPr>
          <w:p w14:paraId="1CCE53B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26E29C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E35EC1D" w14:textId="77777777" w:rsidTr="003B713B">
        <w:tc>
          <w:tcPr>
            <w:tcW w:w="2208" w:type="dxa"/>
            <w:shd w:val="clear" w:color="auto" w:fill="auto"/>
            <w:vAlign w:val="bottom"/>
          </w:tcPr>
          <w:p w14:paraId="01993CC6" w14:textId="77777777" w:rsidR="00C979ED" w:rsidRPr="003B713B" w:rsidRDefault="00C979ED" w:rsidP="008C34B5">
            <w:r w:rsidRPr="003B713B">
              <w:t>Olaines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EBD2782" w14:textId="77777777" w:rsidR="00C979ED" w:rsidRPr="003B713B" w:rsidRDefault="00C979ED" w:rsidP="008C34B5">
            <w:pPr>
              <w:jc w:val="right"/>
            </w:pPr>
            <w:r w:rsidRPr="003B713B">
              <w:t>298 312</w:t>
            </w:r>
          </w:p>
        </w:tc>
        <w:tc>
          <w:tcPr>
            <w:tcW w:w="1706" w:type="dxa"/>
            <w:vAlign w:val="bottom"/>
          </w:tcPr>
          <w:p w14:paraId="69A18D2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5B1F2C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6BAB62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3EB8AB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29367C1" w14:textId="77777777" w:rsidTr="003B713B">
        <w:tc>
          <w:tcPr>
            <w:tcW w:w="2208" w:type="dxa"/>
            <w:shd w:val="clear" w:color="auto" w:fill="auto"/>
            <w:vAlign w:val="bottom"/>
          </w:tcPr>
          <w:p w14:paraId="75B01FF9" w14:textId="77777777" w:rsidR="00C979ED" w:rsidRPr="003B713B" w:rsidRDefault="00C979ED" w:rsidP="008C34B5">
            <w:r w:rsidRPr="003B713B">
              <w:t>Ozolnieku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C79503" w14:textId="77777777" w:rsidR="00C979ED" w:rsidRPr="003B713B" w:rsidRDefault="00C979ED" w:rsidP="008C34B5">
            <w:pPr>
              <w:jc w:val="right"/>
            </w:pPr>
            <w:r w:rsidRPr="003B713B">
              <w:t>261 616</w:t>
            </w:r>
          </w:p>
        </w:tc>
        <w:tc>
          <w:tcPr>
            <w:tcW w:w="1706" w:type="dxa"/>
            <w:vAlign w:val="bottom"/>
          </w:tcPr>
          <w:p w14:paraId="03AC49D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398937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F5E3EF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DA15DA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D0B8F07" w14:textId="77777777" w:rsidTr="003B713B">
        <w:tc>
          <w:tcPr>
            <w:tcW w:w="2208" w:type="dxa"/>
            <w:shd w:val="clear" w:color="auto" w:fill="auto"/>
            <w:vAlign w:val="bottom"/>
          </w:tcPr>
          <w:p w14:paraId="0C00098B" w14:textId="77777777" w:rsidR="00C979ED" w:rsidRPr="003B713B" w:rsidRDefault="00C979ED" w:rsidP="008C34B5">
            <w:r w:rsidRPr="003B713B">
              <w:t>Pārgaujas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7AD656" w14:textId="77777777" w:rsidR="00C979ED" w:rsidRPr="003B713B" w:rsidRDefault="00C979ED" w:rsidP="008C34B5">
            <w:pPr>
              <w:jc w:val="right"/>
            </w:pPr>
            <w:r w:rsidRPr="003B713B">
              <w:t>62 505</w:t>
            </w:r>
          </w:p>
        </w:tc>
        <w:tc>
          <w:tcPr>
            <w:tcW w:w="1706" w:type="dxa"/>
            <w:vAlign w:val="bottom"/>
          </w:tcPr>
          <w:p w14:paraId="1B7D8DF7" w14:textId="77777777" w:rsidR="00C979ED" w:rsidRPr="003B713B" w:rsidRDefault="00C979ED" w:rsidP="008C34B5">
            <w:pPr>
              <w:jc w:val="right"/>
            </w:pPr>
            <w:r w:rsidRPr="003B713B">
              <w:t>33</w:t>
            </w:r>
          </w:p>
        </w:tc>
        <w:tc>
          <w:tcPr>
            <w:tcW w:w="1276" w:type="dxa"/>
            <w:vAlign w:val="bottom"/>
          </w:tcPr>
          <w:p w14:paraId="3ABC05C9" w14:textId="77777777" w:rsidR="00C979ED" w:rsidRPr="003B713B" w:rsidRDefault="00C979ED" w:rsidP="008C34B5">
            <w:pPr>
              <w:jc w:val="right"/>
            </w:pPr>
            <w:r w:rsidRPr="003B713B">
              <w:t>33</w:t>
            </w:r>
          </w:p>
        </w:tc>
        <w:tc>
          <w:tcPr>
            <w:tcW w:w="1276" w:type="dxa"/>
            <w:vAlign w:val="bottom"/>
          </w:tcPr>
          <w:p w14:paraId="5A36CDA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37D680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3F624A8" w14:textId="77777777" w:rsidTr="003B713B">
        <w:tc>
          <w:tcPr>
            <w:tcW w:w="2208" w:type="dxa"/>
            <w:shd w:val="clear" w:color="auto" w:fill="auto"/>
            <w:vAlign w:val="bottom"/>
          </w:tcPr>
          <w:p w14:paraId="3F7B073D" w14:textId="77777777" w:rsidR="00C979ED" w:rsidRPr="003B713B" w:rsidRDefault="00C979ED" w:rsidP="008C34B5">
            <w:r w:rsidRPr="003B713B">
              <w:t>Pāvilostas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D18733" w14:textId="77777777" w:rsidR="00C979ED" w:rsidRPr="003B713B" w:rsidRDefault="00C979ED" w:rsidP="008C34B5">
            <w:pPr>
              <w:jc w:val="right"/>
            </w:pPr>
            <w:r w:rsidRPr="003B713B">
              <w:t>43 056</w:t>
            </w:r>
          </w:p>
        </w:tc>
        <w:tc>
          <w:tcPr>
            <w:tcW w:w="1706" w:type="dxa"/>
            <w:vAlign w:val="bottom"/>
          </w:tcPr>
          <w:p w14:paraId="1A3C99C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1E430A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A2B237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3FCCA9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724CA6E" w14:textId="77777777" w:rsidTr="003B713B">
        <w:tc>
          <w:tcPr>
            <w:tcW w:w="2208" w:type="dxa"/>
            <w:shd w:val="clear" w:color="auto" w:fill="auto"/>
            <w:vAlign w:val="bottom"/>
          </w:tcPr>
          <w:p w14:paraId="54E91447" w14:textId="77777777" w:rsidR="00C979ED" w:rsidRPr="003B713B" w:rsidRDefault="00C979ED" w:rsidP="008C34B5">
            <w:r w:rsidRPr="003B713B">
              <w:t>Pļaviņu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BBBA11" w14:textId="77777777" w:rsidR="00C979ED" w:rsidRPr="003B713B" w:rsidRDefault="00C979ED" w:rsidP="008C34B5">
            <w:pPr>
              <w:jc w:val="right"/>
            </w:pPr>
            <w:r w:rsidRPr="003B713B">
              <w:t>65 064</w:t>
            </w:r>
          </w:p>
        </w:tc>
        <w:tc>
          <w:tcPr>
            <w:tcW w:w="1706" w:type="dxa"/>
            <w:vAlign w:val="bottom"/>
          </w:tcPr>
          <w:p w14:paraId="18DDE29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34A681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888EF4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85099B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34FFF9A" w14:textId="77777777" w:rsidTr="003B713B">
        <w:tc>
          <w:tcPr>
            <w:tcW w:w="2208" w:type="dxa"/>
            <w:shd w:val="clear" w:color="auto" w:fill="auto"/>
            <w:vAlign w:val="bottom"/>
          </w:tcPr>
          <w:p w14:paraId="1976C178" w14:textId="77777777" w:rsidR="00C979ED" w:rsidRPr="003B713B" w:rsidRDefault="00C979ED" w:rsidP="008C34B5">
            <w:r w:rsidRPr="003B713B">
              <w:t>Preiļu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E8D475" w14:textId="77777777" w:rsidR="00C979ED" w:rsidRPr="003B713B" w:rsidRDefault="00C979ED" w:rsidP="008C34B5">
            <w:pPr>
              <w:jc w:val="right"/>
            </w:pPr>
            <w:r w:rsidRPr="003B713B">
              <w:t>139 684</w:t>
            </w:r>
          </w:p>
        </w:tc>
        <w:tc>
          <w:tcPr>
            <w:tcW w:w="1706" w:type="dxa"/>
            <w:vAlign w:val="bottom"/>
          </w:tcPr>
          <w:p w14:paraId="2E2B91BA" w14:textId="77777777" w:rsidR="00C979ED" w:rsidRPr="003B713B" w:rsidRDefault="00C979ED" w:rsidP="008C34B5">
            <w:pPr>
              <w:jc w:val="right"/>
            </w:pPr>
            <w:r w:rsidRPr="003B713B">
              <w:t>36</w:t>
            </w:r>
          </w:p>
        </w:tc>
        <w:tc>
          <w:tcPr>
            <w:tcW w:w="1276" w:type="dxa"/>
            <w:vAlign w:val="bottom"/>
          </w:tcPr>
          <w:p w14:paraId="588264E9" w14:textId="77777777" w:rsidR="00C979ED" w:rsidRPr="003B713B" w:rsidRDefault="00C979ED" w:rsidP="008C34B5">
            <w:pPr>
              <w:jc w:val="right"/>
            </w:pPr>
            <w:r w:rsidRPr="003B713B">
              <w:t>36</w:t>
            </w:r>
          </w:p>
        </w:tc>
        <w:tc>
          <w:tcPr>
            <w:tcW w:w="1276" w:type="dxa"/>
            <w:vAlign w:val="bottom"/>
          </w:tcPr>
          <w:p w14:paraId="1D661E6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1A9348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18C4910" w14:textId="77777777" w:rsidTr="003B713B">
        <w:tc>
          <w:tcPr>
            <w:tcW w:w="2208" w:type="dxa"/>
            <w:shd w:val="clear" w:color="auto" w:fill="auto"/>
            <w:vAlign w:val="bottom"/>
          </w:tcPr>
          <w:p w14:paraId="2F0D560B" w14:textId="77777777" w:rsidR="00C979ED" w:rsidRPr="003B713B" w:rsidRDefault="00C979ED" w:rsidP="008C34B5">
            <w:r w:rsidRPr="003B713B">
              <w:t>Priekules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AAA616" w14:textId="77777777" w:rsidR="00C979ED" w:rsidRPr="003B713B" w:rsidRDefault="00C979ED" w:rsidP="008C34B5">
            <w:pPr>
              <w:jc w:val="right"/>
            </w:pPr>
            <w:r w:rsidRPr="003B713B">
              <w:t>79 576</w:t>
            </w:r>
          </w:p>
        </w:tc>
        <w:tc>
          <w:tcPr>
            <w:tcW w:w="1706" w:type="dxa"/>
            <w:vAlign w:val="bottom"/>
          </w:tcPr>
          <w:p w14:paraId="06B26C6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5F5F0D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725CCF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033E2B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6DA603E" w14:textId="77777777" w:rsidTr="003B713B">
        <w:tc>
          <w:tcPr>
            <w:tcW w:w="2208" w:type="dxa"/>
            <w:shd w:val="clear" w:color="auto" w:fill="auto"/>
            <w:vAlign w:val="bottom"/>
          </w:tcPr>
          <w:p w14:paraId="6DDBBD75" w14:textId="77777777" w:rsidR="00C979ED" w:rsidRPr="003B713B" w:rsidRDefault="00C979ED" w:rsidP="008C34B5">
            <w:r w:rsidRPr="003B713B">
              <w:lastRenderedPageBreak/>
              <w:t>Priekuļu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20018C2" w14:textId="77777777" w:rsidR="00C979ED" w:rsidRPr="003B713B" w:rsidRDefault="00C979ED" w:rsidP="008C34B5">
            <w:pPr>
              <w:jc w:val="right"/>
            </w:pPr>
            <w:r w:rsidRPr="003B713B">
              <w:t>180 173</w:t>
            </w:r>
          </w:p>
        </w:tc>
        <w:tc>
          <w:tcPr>
            <w:tcW w:w="1706" w:type="dxa"/>
            <w:vAlign w:val="bottom"/>
          </w:tcPr>
          <w:p w14:paraId="78C289A3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5A273723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2D7B1C8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702F0B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C0DAA77" w14:textId="77777777" w:rsidTr="003B713B">
        <w:tc>
          <w:tcPr>
            <w:tcW w:w="2208" w:type="dxa"/>
            <w:shd w:val="clear" w:color="auto" w:fill="auto"/>
            <w:vAlign w:val="bottom"/>
          </w:tcPr>
          <w:p w14:paraId="32AB25B5" w14:textId="77777777" w:rsidR="00C979ED" w:rsidRPr="003B713B" w:rsidRDefault="00C979ED" w:rsidP="008C34B5">
            <w:r w:rsidRPr="003B713B">
              <w:t>Raunas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AD25BE8" w14:textId="77777777" w:rsidR="00C979ED" w:rsidRPr="003B713B" w:rsidRDefault="00C979ED" w:rsidP="008C34B5">
            <w:pPr>
              <w:jc w:val="right"/>
            </w:pPr>
            <w:r w:rsidRPr="003B713B">
              <w:t>38 893</w:t>
            </w:r>
          </w:p>
        </w:tc>
        <w:tc>
          <w:tcPr>
            <w:tcW w:w="1706" w:type="dxa"/>
            <w:vAlign w:val="bottom"/>
          </w:tcPr>
          <w:p w14:paraId="231CB43E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F3B63CD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4470689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7686C4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D8181C9" w14:textId="77777777" w:rsidTr="003B713B">
        <w:tc>
          <w:tcPr>
            <w:tcW w:w="2208" w:type="dxa"/>
            <w:shd w:val="clear" w:color="auto" w:fill="auto"/>
            <w:vAlign w:val="bottom"/>
          </w:tcPr>
          <w:p w14:paraId="6351818D" w14:textId="77777777" w:rsidR="00C979ED" w:rsidRPr="003B713B" w:rsidRDefault="00C979ED" w:rsidP="008C34B5">
            <w:r w:rsidRPr="003B713B">
              <w:t>Rēzeknes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E3F4D5" w14:textId="77777777" w:rsidR="00C979ED" w:rsidRPr="003B713B" w:rsidRDefault="00C979ED" w:rsidP="008C34B5">
            <w:pPr>
              <w:jc w:val="right"/>
            </w:pPr>
            <w:r w:rsidRPr="003B713B">
              <w:t>258 376</w:t>
            </w:r>
          </w:p>
        </w:tc>
        <w:tc>
          <w:tcPr>
            <w:tcW w:w="1706" w:type="dxa"/>
            <w:vAlign w:val="bottom"/>
          </w:tcPr>
          <w:p w14:paraId="6C347DD2" w14:textId="77777777" w:rsidR="00C979ED" w:rsidRPr="003B713B" w:rsidRDefault="00C979ED" w:rsidP="008C34B5">
            <w:pPr>
              <w:jc w:val="right"/>
            </w:pPr>
            <w:r w:rsidRPr="003B713B">
              <w:t>40</w:t>
            </w:r>
          </w:p>
        </w:tc>
        <w:tc>
          <w:tcPr>
            <w:tcW w:w="1276" w:type="dxa"/>
            <w:vAlign w:val="bottom"/>
          </w:tcPr>
          <w:p w14:paraId="34CBD774" w14:textId="77777777" w:rsidR="00C979ED" w:rsidRPr="003B713B" w:rsidRDefault="00C979ED" w:rsidP="008C34B5">
            <w:pPr>
              <w:jc w:val="right"/>
            </w:pPr>
            <w:r w:rsidRPr="003B713B">
              <w:t>40</w:t>
            </w:r>
          </w:p>
        </w:tc>
        <w:tc>
          <w:tcPr>
            <w:tcW w:w="1276" w:type="dxa"/>
            <w:vAlign w:val="bottom"/>
          </w:tcPr>
          <w:p w14:paraId="0B1541D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98C115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F18972C" w14:textId="77777777" w:rsidTr="003B713B">
        <w:tc>
          <w:tcPr>
            <w:tcW w:w="2208" w:type="dxa"/>
            <w:shd w:val="clear" w:color="auto" w:fill="auto"/>
            <w:vAlign w:val="bottom"/>
          </w:tcPr>
          <w:p w14:paraId="0C5CAD53" w14:textId="77777777" w:rsidR="00C979ED" w:rsidRPr="003B713B" w:rsidRDefault="00C979ED" w:rsidP="008C34B5">
            <w:r w:rsidRPr="003B713B">
              <w:t>Riebiņu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A72108F" w14:textId="77777777" w:rsidR="00C979ED" w:rsidRPr="003B713B" w:rsidRDefault="00C979ED" w:rsidP="008C34B5">
            <w:pPr>
              <w:jc w:val="right"/>
            </w:pPr>
            <w:r w:rsidRPr="003B713B">
              <w:t>47 192</w:t>
            </w:r>
          </w:p>
        </w:tc>
        <w:tc>
          <w:tcPr>
            <w:tcW w:w="1706" w:type="dxa"/>
            <w:vAlign w:val="bottom"/>
          </w:tcPr>
          <w:p w14:paraId="64F21BC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71FCB3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9C348A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3C81D4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D15974F" w14:textId="77777777" w:rsidTr="003B713B">
        <w:tc>
          <w:tcPr>
            <w:tcW w:w="2208" w:type="dxa"/>
            <w:shd w:val="clear" w:color="auto" w:fill="auto"/>
            <w:vAlign w:val="bottom"/>
          </w:tcPr>
          <w:p w14:paraId="0D6C2D0F" w14:textId="77777777" w:rsidR="00C979ED" w:rsidRPr="003B713B" w:rsidRDefault="00C979ED" w:rsidP="008C34B5">
            <w:r w:rsidRPr="003B713B">
              <w:t>Rojas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094329" w14:textId="77777777" w:rsidR="00C979ED" w:rsidRPr="003B713B" w:rsidRDefault="00C979ED" w:rsidP="008C34B5">
            <w:pPr>
              <w:jc w:val="right"/>
            </w:pPr>
            <w:r w:rsidRPr="003B713B">
              <w:t>42 144</w:t>
            </w:r>
          </w:p>
        </w:tc>
        <w:tc>
          <w:tcPr>
            <w:tcW w:w="1706" w:type="dxa"/>
            <w:vAlign w:val="bottom"/>
          </w:tcPr>
          <w:p w14:paraId="206243E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4D3BDB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A23378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415381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6DFA479" w14:textId="77777777" w:rsidTr="003B713B">
        <w:tc>
          <w:tcPr>
            <w:tcW w:w="2208" w:type="dxa"/>
            <w:shd w:val="clear" w:color="auto" w:fill="auto"/>
            <w:vAlign w:val="bottom"/>
          </w:tcPr>
          <w:p w14:paraId="305A7A15" w14:textId="77777777" w:rsidR="00C979ED" w:rsidRPr="003B713B" w:rsidRDefault="00C979ED" w:rsidP="008C34B5">
            <w:r w:rsidRPr="003B713B">
              <w:t>Ropažu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0A3CF1" w14:textId="77777777" w:rsidR="00C979ED" w:rsidRPr="003B713B" w:rsidRDefault="00C979ED" w:rsidP="008C34B5">
            <w:pPr>
              <w:jc w:val="right"/>
            </w:pPr>
            <w:r w:rsidRPr="003B713B">
              <w:t>117 976</w:t>
            </w:r>
          </w:p>
        </w:tc>
        <w:tc>
          <w:tcPr>
            <w:tcW w:w="1706" w:type="dxa"/>
            <w:vAlign w:val="bottom"/>
          </w:tcPr>
          <w:p w14:paraId="15D09DB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F3EC60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640BB6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C6196B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5DA81D1" w14:textId="77777777" w:rsidTr="003B713B">
        <w:tc>
          <w:tcPr>
            <w:tcW w:w="2208" w:type="dxa"/>
            <w:shd w:val="clear" w:color="auto" w:fill="auto"/>
            <w:vAlign w:val="bottom"/>
          </w:tcPr>
          <w:p w14:paraId="2CB5A66D" w14:textId="77777777" w:rsidR="00C979ED" w:rsidRPr="003B713B" w:rsidRDefault="00C979ED" w:rsidP="008C34B5">
            <w:r w:rsidRPr="003B713B">
              <w:t>Rucavas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BE6FB9" w14:textId="77777777" w:rsidR="00C979ED" w:rsidRPr="003B713B" w:rsidRDefault="00C979ED" w:rsidP="008C34B5">
            <w:pPr>
              <w:jc w:val="right"/>
            </w:pPr>
            <w:r w:rsidRPr="003B713B">
              <w:t>20 264</w:t>
            </w:r>
          </w:p>
        </w:tc>
        <w:tc>
          <w:tcPr>
            <w:tcW w:w="1706" w:type="dxa"/>
            <w:vAlign w:val="bottom"/>
          </w:tcPr>
          <w:p w14:paraId="57D0FB0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73B07D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EA7D9A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856D29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212E7A9" w14:textId="77777777" w:rsidTr="003B713B">
        <w:tc>
          <w:tcPr>
            <w:tcW w:w="2208" w:type="dxa"/>
            <w:shd w:val="clear" w:color="auto" w:fill="auto"/>
            <w:vAlign w:val="bottom"/>
          </w:tcPr>
          <w:p w14:paraId="2AB2EBEB" w14:textId="77777777" w:rsidR="00C979ED" w:rsidRPr="003B713B" w:rsidRDefault="00C979ED" w:rsidP="008C34B5">
            <w:r w:rsidRPr="003B713B">
              <w:t>Rugāju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116AAB" w14:textId="77777777" w:rsidR="00C979ED" w:rsidRPr="003B713B" w:rsidRDefault="00C979ED" w:rsidP="008C34B5">
            <w:pPr>
              <w:jc w:val="right"/>
            </w:pPr>
            <w:r w:rsidRPr="003B713B">
              <w:t>30 072</w:t>
            </w:r>
          </w:p>
        </w:tc>
        <w:tc>
          <w:tcPr>
            <w:tcW w:w="1706" w:type="dxa"/>
            <w:vAlign w:val="bottom"/>
          </w:tcPr>
          <w:p w14:paraId="1035E2D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E4CE95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7A16DA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6F863A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21F9057" w14:textId="77777777" w:rsidTr="003B713B">
        <w:tc>
          <w:tcPr>
            <w:tcW w:w="2208" w:type="dxa"/>
            <w:shd w:val="clear" w:color="auto" w:fill="auto"/>
            <w:vAlign w:val="bottom"/>
          </w:tcPr>
          <w:p w14:paraId="5A4E25DF" w14:textId="77777777" w:rsidR="00C979ED" w:rsidRPr="003B713B" w:rsidRDefault="00C979ED" w:rsidP="008C34B5">
            <w:r w:rsidRPr="003B713B">
              <w:t>Rūjienas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0FB003" w14:textId="77777777" w:rsidR="00C979ED" w:rsidRPr="003B713B" w:rsidRDefault="00C979ED" w:rsidP="008C34B5">
            <w:pPr>
              <w:jc w:val="right"/>
            </w:pPr>
            <w:r w:rsidRPr="003B713B">
              <w:t>91 440</w:t>
            </w:r>
          </w:p>
        </w:tc>
        <w:tc>
          <w:tcPr>
            <w:tcW w:w="1706" w:type="dxa"/>
            <w:vAlign w:val="bottom"/>
          </w:tcPr>
          <w:p w14:paraId="0BE007F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C9E039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4FBC00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902F93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5DC4805" w14:textId="77777777" w:rsidTr="003B713B">
        <w:tc>
          <w:tcPr>
            <w:tcW w:w="2208" w:type="dxa"/>
            <w:shd w:val="clear" w:color="auto" w:fill="auto"/>
            <w:vAlign w:val="bottom"/>
          </w:tcPr>
          <w:p w14:paraId="1FF13FE3" w14:textId="77777777" w:rsidR="00C979ED" w:rsidRPr="003B713B" w:rsidRDefault="00C979ED" w:rsidP="008C34B5">
            <w:r w:rsidRPr="003B713B">
              <w:t>Rundāles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2C989F" w14:textId="77777777" w:rsidR="00C979ED" w:rsidRPr="003B713B" w:rsidRDefault="00C979ED" w:rsidP="008C34B5">
            <w:pPr>
              <w:jc w:val="right"/>
            </w:pPr>
            <w:r w:rsidRPr="003B713B">
              <w:t>134 280</w:t>
            </w:r>
          </w:p>
        </w:tc>
        <w:tc>
          <w:tcPr>
            <w:tcW w:w="1706" w:type="dxa"/>
            <w:vAlign w:val="bottom"/>
          </w:tcPr>
          <w:p w14:paraId="1AE7C53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8864E7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37DD40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D3BB00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0F357B4" w14:textId="77777777" w:rsidTr="003B713B">
        <w:tc>
          <w:tcPr>
            <w:tcW w:w="2208" w:type="dxa"/>
            <w:shd w:val="clear" w:color="auto" w:fill="auto"/>
            <w:vAlign w:val="bottom"/>
          </w:tcPr>
          <w:p w14:paraId="0EC3B512" w14:textId="77777777" w:rsidR="00C979ED" w:rsidRPr="003B713B" w:rsidRDefault="00C979ED" w:rsidP="008C34B5">
            <w:r w:rsidRPr="003B713B">
              <w:t>Salacgrīvas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06316F" w14:textId="77777777" w:rsidR="00C979ED" w:rsidRPr="003B713B" w:rsidRDefault="00C979ED" w:rsidP="008C34B5">
            <w:pPr>
              <w:jc w:val="right"/>
            </w:pPr>
            <w:r w:rsidRPr="003B713B">
              <w:t>76 736</w:t>
            </w:r>
          </w:p>
        </w:tc>
        <w:tc>
          <w:tcPr>
            <w:tcW w:w="1706" w:type="dxa"/>
            <w:vAlign w:val="bottom"/>
          </w:tcPr>
          <w:p w14:paraId="59A3242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2AEA1D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082AAD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FE1B54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C36510F" w14:textId="77777777" w:rsidTr="003B713B">
        <w:tc>
          <w:tcPr>
            <w:tcW w:w="2208" w:type="dxa"/>
            <w:shd w:val="clear" w:color="auto" w:fill="auto"/>
            <w:vAlign w:val="bottom"/>
          </w:tcPr>
          <w:p w14:paraId="72786D1A" w14:textId="77777777" w:rsidR="00C979ED" w:rsidRPr="003B713B" w:rsidRDefault="00C979ED" w:rsidP="008C34B5">
            <w:r w:rsidRPr="003B713B">
              <w:t>Salas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FE810C" w14:textId="77777777" w:rsidR="00C979ED" w:rsidRPr="003B713B" w:rsidRDefault="00C979ED" w:rsidP="008C34B5">
            <w:pPr>
              <w:jc w:val="right"/>
            </w:pPr>
            <w:r w:rsidRPr="003B713B">
              <w:t>60 624</w:t>
            </w:r>
          </w:p>
        </w:tc>
        <w:tc>
          <w:tcPr>
            <w:tcW w:w="1706" w:type="dxa"/>
            <w:vAlign w:val="bottom"/>
          </w:tcPr>
          <w:p w14:paraId="0EA973E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5D0A79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0B9D53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435BA3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AFAEDF1" w14:textId="77777777" w:rsidTr="003B713B">
        <w:tc>
          <w:tcPr>
            <w:tcW w:w="2208" w:type="dxa"/>
            <w:shd w:val="clear" w:color="auto" w:fill="auto"/>
            <w:vAlign w:val="bottom"/>
          </w:tcPr>
          <w:p w14:paraId="5AD099EB" w14:textId="77777777" w:rsidR="00C979ED" w:rsidRPr="003B713B" w:rsidRDefault="00C979ED" w:rsidP="008C34B5">
            <w:r w:rsidRPr="003B713B">
              <w:t>Salaspils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ADB4AD" w14:textId="77777777" w:rsidR="00C979ED" w:rsidRPr="003B713B" w:rsidRDefault="00C979ED" w:rsidP="008C34B5">
            <w:pPr>
              <w:jc w:val="right"/>
            </w:pPr>
            <w:r w:rsidRPr="003B713B">
              <w:t>363 480</w:t>
            </w:r>
          </w:p>
        </w:tc>
        <w:tc>
          <w:tcPr>
            <w:tcW w:w="1706" w:type="dxa"/>
            <w:vAlign w:val="bottom"/>
          </w:tcPr>
          <w:p w14:paraId="15F8FE5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C41C02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17621C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BFB190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C9EDA56" w14:textId="77777777" w:rsidTr="003B713B">
        <w:tc>
          <w:tcPr>
            <w:tcW w:w="2208" w:type="dxa"/>
            <w:shd w:val="clear" w:color="auto" w:fill="auto"/>
            <w:vAlign w:val="bottom"/>
          </w:tcPr>
          <w:p w14:paraId="77870153" w14:textId="77777777" w:rsidR="00C979ED" w:rsidRPr="003B713B" w:rsidRDefault="00C979ED" w:rsidP="008C34B5">
            <w:r w:rsidRPr="003B713B">
              <w:t>Saldus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4AD7FF" w14:textId="77777777" w:rsidR="00C979ED" w:rsidRPr="003B713B" w:rsidRDefault="00C979ED" w:rsidP="008C34B5">
            <w:pPr>
              <w:jc w:val="right"/>
            </w:pPr>
            <w:r w:rsidRPr="003B713B">
              <w:t>325 258</w:t>
            </w:r>
          </w:p>
        </w:tc>
        <w:tc>
          <w:tcPr>
            <w:tcW w:w="1706" w:type="dxa"/>
            <w:vAlign w:val="bottom"/>
          </w:tcPr>
          <w:p w14:paraId="7F4D1B70" w14:textId="77777777" w:rsidR="00C979ED" w:rsidRPr="003B713B" w:rsidRDefault="00C979ED" w:rsidP="008C34B5">
            <w:pPr>
              <w:jc w:val="right"/>
            </w:pPr>
            <w:r w:rsidRPr="003B713B">
              <w:t>890</w:t>
            </w:r>
          </w:p>
        </w:tc>
        <w:tc>
          <w:tcPr>
            <w:tcW w:w="1276" w:type="dxa"/>
            <w:vAlign w:val="bottom"/>
          </w:tcPr>
          <w:p w14:paraId="4C2294AB" w14:textId="77777777" w:rsidR="00C979ED" w:rsidRPr="003B713B" w:rsidRDefault="00C979ED" w:rsidP="008C34B5">
            <w:pPr>
              <w:jc w:val="right"/>
            </w:pPr>
            <w:r w:rsidRPr="003B713B">
              <w:t>890</w:t>
            </w:r>
          </w:p>
        </w:tc>
        <w:tc>
          <w:tcPr>
            <w:tcW w:w="1276" w:type="dxa"/>
            <w:vAlign w:val="bottom"/>
          </w:tcPr>
          <w:p w14:paraId="65AE3D0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869599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2C11018" w14:textId="77777777" w:rsidTr="003B713B">
        <w:tc>
          <w:tcPr>
            <w:tcW w:w="2208" w:type="dxa"/>
            <w:shd w:val="clear" w:color="auto" w:fill="auto"/>
            <w:vAlign w:val="bottom"/>
          </w:tcPr>
          <w:p w14:paraId="652ADEF8" w14:textId="77777777" w:rsidR="00C979ED" w:rsidRPr="003B713B" w:rsidRDefault="00C979ED" w:rsidP="008C34B5">
            <w:r w:rsidRPr="003B713B">
              <w:t>Saulkrastu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8B8C61B" w14:textId="77777777" w:rsidR="00C979ED" w:rsidRPr="003B713B" w:rsidRDefault="00C979ED" w:rsidP="008C34B5">
            <w:pPr>
              <w:jc w:val="right"/>
            </w:pPr>
            <w:r w:rsidRPr="003B713B">
              <w:t>74 968</w:t>
            </w:r>
          </w:p>
        </w:tc>
        <w:tc>
          <w:tcPr>
            <w:tcW w:w="1706" w:type="dxa"/>
            <w:vAlign w:val="bottom"/>
          </w:tcPr>
          <w:p w14:paraId="2394D6D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003F36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29E118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5128690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4296ABBF" w14:textId="77777777" w:rsidTr="003B713B">
        <w:tc>
          <w:tcPr>
            <w:tcW w:w="2208" w:type="dxa"/>
            <w:shd w:val="clear" w:color="auto" w:fill="auto"/>
            <w:vAlign w:val="bottom"/>
          </w:tcPr>
          <w:p w14:paraId="43930AA9" w14:textId="77777777" w:rsidR="00C979ED" w:rsidRPr="003B713B" w:rsidRDefault="00C979ED" w:rsidP="008C34B5">
            <w:r w:rsidRPr="003B713B">
              <w:t>Sējas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0CDA19" w14:textId="77777777" w:rsidR="00C979ED" w:rsidRPr="003B713B" w:rsidRDefault="00C979ED" w:rsidP="008C34B5">
            <w:pPr>
              <w:jc w:val="right"/>
            </w:pPr>
            <w:r w:rsidRPr="003B713B">
              <w:t>28 704</w:t>
            </w:r>
          </w:p>
        </w:tc>
        <w:tc>
          <w:tcPr>
            <w:tcW w:w="1706" w:type="dxa"/>
            <w:vAlign w:val="bottom"/>
          </w:tcPr>
          <w:p w14:paraId="3717E6B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AFB019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A78515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4D5A13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708A343" w14:textId="77777777" w:rsidTr="003B713B">
        <w:tc>
          <w:tcPr>
            <w:tcW w:w="2208" w:type="dxa"/>
            <w:shd w:val="clear" w:color="auto" w:fill="auto"/>
            <w:vAlign w:val="bottom"/>
          </w:tcPr>
          <w:p w14:paraId="2947A677" w14:textId="77777777" w:rsidR="00C979ED" w:rsidRPr="003B713B" w:rsidRDefault="00C979ED" w:rsidP="008C34B5">
            <w:r w:rsidRPr="003B713B">
              <w:t>Siguldas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CC9E22C" w14:textId="77777777" w:rsidR="00C979ED" w:rsidRPr="003B713B" w:rsidRDefault="00C979ED" w:rsidP="008C34B5">
            <w:pPr>
              <w:jc w:val="right"/>
            </w:pPr>
            <w:r w:rsidRPr="003B713B">
              <w:t>365 160</w:t>
            </w:r>
          </w:p>
        </w:tc>
        <w:tc>
          <w:tcPr>
            <w:tcW w:w="1706" w:type="dxa"/>
            <w:vAlign w:val="bottom"/>
          </w:tcPr>
          <w:p w14:paraId="27F67BA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5F20B4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1A6C42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5C022E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2024BCB0" w14:textId="77777777" w:rsidTr="003B713B">
        <w:tc>
          <w:tcPr>
            <w:tcW w:w="2208" w:type="dxa"/>
            <w:shd w:val="clear" w:color="auto" w:fill="auto"/>
            <w:vAlign w:val="bottom"/>
          </w:tcPr>
          <w:p w14:paraId="716BE78D" w14:textId="77777777" w:rsidR="00C979ED" w:rsidRPr="003B713B" w:rsidRDefault="00C979ED" w:rsidP="008C34B5">
            <w:r w:rsidRPr="003B713B">
              <w:t>Skrīveru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9EFE7D" w14:textId="77777777" w:rsidR="00C979ED" w:rsidRPr="003B713B" w:rsidRDefault="00C979ED" w:rsidP="008C34B5">
            <w:pPr>
              <w:jc w:val="right"/>
            </w:pPr>
            <w:r w:rsidRPr="003B713B">
              <w:t>73 128</w:t>
            </w:r>
          </w:p>
        </w:tc>
        <w:tc>
          <w:tcPr>
            <w:tcW w:w="1706" w:type="dxa"/>
            <w:vAlign w:val="bottom"/>
          </w:tcPr>
          <w:p w14:paraId="1595DB6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10EB7A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CA8C5E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1BD244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BF0663D" w14:textId="77777777" w:rsidTr="003B713B">
        <w:tc>
          <w:tcPr>
            <w:tcW w:w="2208" w:type="dxa"/>
            <w:shd w:val="clear" w:color="auto" w:fill="auto"/>
            <w:vAlign w:val="bottom"/>
          </w:tcPr>
          <w:p w14:paraId="3C677511" w14:textId="77777777" w:rsidR="00C979ED" w:rsidRPr="003B713B" w:rsidRDefault="00C979ED" w:rsidP="008C34B5">
            <w:r w:rsidRPr="003B713B">
              <w:t>Skrundas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02F1CD" w14:textId="77777777" w:rsidR="00C979ED" w:rsidRPr="003B713B" w:rsidRDefault="00C979ED" w:rsidP="008C34B5">
            <w:pPr>
              <w:jc w:val="right"/>
            </w:pPr>
            <w:r w:rsidRPr="003B713B">
              <w:t>58 117</w:t>
            </w:r>
          </w:p>
        </w:tc>
        <w:tc>
          <w:tcPr>
            <w:tcW w:w="1706" w:type="dxa"/>
            <w:vAlign w:val="bottom"/>
          </w:tcPr>
          <w:p w14:paraId="54034380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C417346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15EFFBE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29EAA1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8F85607" w14:textId="77777777" w:rsidTr="003B713B">
        <w:tc>
          <w:tcPr>
            <w:tcW w:w="2208" w:type="dxa"/>
            <w:shd w:val="clear" w:color="auto" w:fill="auto"/>
            <w:vAlign w:val="bottom"/>
          </w:tcPr>
          <w:p w14:paraId="208EEDE1" w14:textId="77777777" w:rsidR="00C979ED" w:rsidRPr="003B713B" w:rsidRDefault="00C979ED" w:rsidP="008C34B5">
            <w:r w:rsidRPr="003B713B">
              <w:t>Smiltenes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48A1AA" w14:textId="77777777" w:rsidR="00C979ED" w:rsidRPr="003B713B" w:rsidRDefault="00C979ED" w:rsidP="008C34B5">
            <w:pPr>
              <w:jc w:val="right"/>
            </w:pPr>
            <w:r w:rsidRPr="003B713B">
              <w:t>230 109</w:t>
            </w:r>
          </w:p>
        </w:tc>
        <w:tc>
          <w:tcPr>
            <w:tcW w:w="1706" w:type="dxa"/>
            <w:vAlign w:val="bottom"/>
          </w:tcPr>
          <w:p w14:paraId="4B6EB0D4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0828616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5A5EE85C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60500B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CB6FBBD" w14:textId="77777777" w:rsidTr="003B713B">
        <w:tc>
          <w:tcPr>
            <w:tcW w:w="2208" w:type="dxa"/>
            <w:shd w:val="clear" w:color="auto" w:fill="auto"/>
            <w:vAlign w:val="bottom"/>
          </w:tcPr>
          <w:p w14:paraId="3A090836" w14:textId="77777777" w:rsidR="00C979ED" w:rsidRPr="003B713B" w:rsidRDefault="00C979ED" w:rsidP="008C34B5">
            <w:r w:rsidRPr="003B713B">
              <w:t>Stopiņu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8CC5E7" w14:textId="77777777" w:rsidR="00C979ED" w:rsidRPr="003B713B" w:rsidRDefault="00C979ED" w:rsidP="008C34B5">
            <w:pPr>
              <w:jc w:val="right"/>
            </w:pPr>
            <w:r w:rsidRPr="003B713B">
              <w:t>217 440</w:t>
            </w:r>
          </w:p>
        </w:tc>
        <w:tc>
          <w:tcPr>
            <w:tcW w:w="1706" w:type="dxa"/>
            <w:vAlign w:val="bottom"/>
          </w:tcPr>
          <w:p w14:paraId="3E90F0E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977B54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0721DF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14F456E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37E2456" w14:textId="77777777" w:rsidTr="003B713B">
        <w:tc>
          <w:tcPr>
            <w:tcW w:w="2208" w:type="dxa"/>
            <w:shd w:val="clear" w:color="auto" w:fill="auto"/>
            <w:vAlign w:val="bottom"/>
          </w:tcPr>
          <w:p w14:paraId="12E46C5C" w14:textId="77777777" w:rsidR="00C979ED" w:rsidRPr="003B713B" w:rsidRDefault="00C979ED" w:rsidP="008C34B5">
            <w:r w:rsidRPr="003B713B">
              <w:t>Strenču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1DD212" w14:textId="77777777" w:rsidR="00C979ED" w:rsidRPr="003B713B" w:rsidRDefault="00C979ED" w:rsidP="008C34B5">
            <w:pPr>
              <w:jc w:val="right"/>
            </w:pPr>
            <w:r w:rsidRPr="003B713B">
              <w:t>33 768</w:t>
            </w:r>
          </w:p>
        </w:tc>
        <w:tc>
          <w:tcPr>
            <w:tcW w:w="1706" w:type="dxa"/>
            <w:vAlign w:val="bottom"/>
          </w:tcPr>
          <w:p w14:paraId="7310F5C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CB182B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0F0CC4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0DA586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0ECC2981" w14:textId="77777777" w:rsidTr="003B713B">
        <w:tc>
          <w:tcPr>
            <w:tcW w:w="2208" w:type="dxa"/>
            <w:shd w:val="clear" w:color="auto" w:fill="auto"/>
            <w:vAlign w:val="bottom"/>
          </w:tcPr>
          <w:p w14:paraId="0944C492" w14:textId="77777777" w:rsidR="00C979ED" w:rsidRPr="003B713B" w:rsidRDefault="00C979ED" w:rsidP="008C34B5">
            <w:r w:rsidRPr="003B713B">
              <w:t>Talsu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35D9E6" w14:textId="77777777" w:rsidR="00C979ED" w:rsidRPr="003B713B" w:rsidRDefault="00C979ED" w:rsidP="008C34B5">
            <w:pPr>
              <w:jc w:val="right"/>
            </w:pPr>
            <w:r w:rsidRPr="003B713B">
              <w:t>492 588</w:t>
            </w:r>
          </w:p>
        </w:tc>
        <w:tc>
          <w:tcPr>
            <w:tcW w:w="1706" w:type="dxa"/>
            <w:vAlign w:val="bottom"/>
          </w:tcPr>
          <w:p w14:paraId="62F5239F" w14:textId="77777777" w:rsidR="00C979ED" w:rsidRPr="003B713B" w:rsidRDefault="00C979ED" w:rsidP="008C34B5">
            <w:pPr>
              <w:jc w:val="right"/>
            </w:pPr>
            <w:r w:rsidRPr="003B713B">
              <w:t>756</w:t>
            </w:r>
          </w:p>
        </w:tc>
        <w:tc>
          <w:tcPr>
            <w:tcW w:w="1276" w:type="dxa"/>
            <w:vAlign w:val="bottom"/>
          </w:tcPr>
          <w:p w14:paraId="71646725" w14:textId="77777777" w:rsidR="00C979ED" w:rsidRPr="003B713B" w:rsidRDefault="00C979ED" w:rsidP="008C34B5">
            <w:pPr>
              <w:jc w:val="right"/>
            </w:pPr>
            <w:r w:rsidRPr="003B713B">
              <w:t>756</w:t>
            </w:r>
          </w:p>
        </w:tc>
        <w:tc>
          <w:tcPr>
            <w:tcW w:w="1276" w:type="dxa"/>
            <w:vAlign w:val="bottom"/>
          </w:tcPr>
          <w:p w14:paraId="33D5F53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22D4C1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0908E36" w14:textId="77777777" w:rsidTr="003B713B">
        <w:tc>
          <w:tcPr>
            <w:tcW w:w="2208" w:type="dxa"/>
            <w:shd w:val="clear" w:color="auto" w:fill="auto"/>
            <w:vAlign w:val="bottom"/>
          </w:tcPr>
          <w:p w14:paraId="496100F8" w14:textId="77777777" w:rsidR="00C979ED" w:rsidRPr="003B713B" w:rsidRDefault="00C979ED" w:rsidP="008C34B5">
            <w:r w:rsidRPr="003B713B">
              <w:t>Tērvetes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96F1265" w14:textId="77777777" w:rsidR="00C979ED" w:rsidRPr="003B713B" w:rsidRDefault="00C979ED" w:rsidP="008C34B5">
            <w:pPr>
              <w:jc w:val="right"/>
            </w:pPr>
            <w:r w:rsidRPr="003B713B">
              <w:t>48 056</w:t>
            </w:r>
          </w:p>
        </w:tc>
        <w:tc>
          <w:tcPr>
            <w:tcW w:w="1706" w:type="dxa"/>
            <w:vAlign w:val="bottom"/>
          </w:tcPr>
          <w:p w14:paraId="2521808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14CEB6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4EF07E6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B2E0C08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724E33ED" w14:textId="77777777" w:rsidTr="003B713B">
        <w:tc>
          <w:tcPr>
            <w:tcW w:w="2208" w:type="dxa"/>
            <w:shd w:val="clear" w:color="auto" w:fill="auto"/>
            <w:vAlign w:val="bottom"/>
          </w:tcPr>
          <w:p w14:paraId="34AC7879" w14:textId="77777777" w:rsidR="00C979ED" w:rsidRPr="003B713B" w:rsidRDefault="00C979ED" w:rsidP="008C34B5">
            <w:r w:rsidRPr="003B713B">
              <w:t>Tukuma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967F0A" w14:textId="77777777" w:rsidR="00C979ED" w:rsidRPr="003B713B" w:rsidRDefault="00C979ED" w:rsidP="008C34B5">
            <w:pPr>
              <w:jc w:val="right"/>
            </w:pPr>
            <w:r w:rsidRPr="003B713B">
              <w:t>470 197</w:t>
            </w:r>
          </w:p>
        </w:tc>
        <w:tc>
          <w:tcPr>
            <w:tcW w:w="1706" w:type="dxa"/>
            <w:vAlign w:val="bottom"/>
          </w:tcPr>
          <w:p w14:paraId="43948E9B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352FA055" w14:textId="77777777" w:rsidR="00C979ED" w:rsidRPr="003B713B" w:rsidRDefault="00C979ED" w:rsidP="008C34B5">
            <w:pPr>
              <w:jc w:val="right"/>
            </w:pPr>
            <w:r w:rsidRPr="003B713B">
              <w:t>445</w:t>
            </w:r>
          </w:p>
        </w:tc>
        <w:tc>
          <w:tcPr>
            <w:tcW w:w="1276" w:type="dxa"/>
            <w:vAlign w:val="bottom"/>
          </w:tcPr>
          <w:p w14:paraId="7F26B66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B31030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3E77A5A" w14:textId="77777777" w:rsidTr="003B713B">
        <w:tc>
          <w:tcPr>
            <w:tcW w:w="2208" w:type="dxa"/>
            <w:shd w:val="clear" w:color="auto" w:fill="auto"/>
            <w:vAlign w:val="bottom"/>
          </w:tcPr>
          <w:p w14:paraId="3D2B0C20" w14:textId="77777777" w:rsidR="00C979ED" w:rsidRPr="003B713B" w:rsidRDefault="00C979ED" w:rsidP="008C34B5">
            <w:r w:rsidRPr="003B713B">
              <w:t>Vaiņodes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7CF95F" w14:textId="77777777" w:rsidR="00C979ED" w:rsidRPr="003B713B" w:rsidRDefault="00C979ED" w:rsidP="008C34B5">
            <w:pPr>
              <w:jc w:val="right"/>
            </w:pPr>
            <w:r w:rsidRPr="003B713B">
              <w:t>23 664</w:t>
            </w:r>
          </w:p>
        </w:tc>
        <w:tc>
          <w:tcPr>
            <w:tcW w:w="1706" w:type="dxa"/>
            <w:vAlign w:val="bottom"/>
          </w:tcPr>
          <w:p w14:paraId="507791D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1623E21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9A6650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7F7E85FF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D68D531" w14:textId="77777777" w:rsidTr="003B713B">
        <w:tc>
          <w:tcPr>
            <w:tcW w:w="2208" w:type="dxa"/>
            <w:shd w:val="clear" w:color="auto" w:fill="auto"/>
            <w:vAlign w:val="bottom"/>
          </w:tcPr>
          <w:p w14:paraId="524DAC21" w14:textId="77777777" w:rsidR="00C979ED" w:rsidRPr="003B713B" w:rsidRDefault="00C979ED" w:rsidP="008C34B5">
            <w:r w:rsidRPr="003B713B">
              <w:t>Valkas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8D15B3D" w14:textId="77777777" w:rsidR="00C979ED" w:rsidRPr="003B713B" w:rsidRDefault="00C979ED" w:rsidP="008C34B5">
            <w:pPr>
              <w:jc w:val="right"/>
            </w:pPr>
            <w:r w:rsidRPr="003B713B">
              <w:t>124 168</w:t>
            </w:r>
          </w:p>
        </w:tc>
        <w:tc>
          <w:tcPr>
            <w:tcW w:w="1706" w:type="dxa"/>
            <w:vAlign w:val="bottom"/>
          </w:tcPr>
          <w:p w14:paraId="62A5E031" w14:textId="77777777" w:rsidR="00C979ED" w:rsidRPr="003B713B" w:rsidRDefault="00C979ED" w:rsidP="008C34B5">
            <w:pPr>
              <w:jc w:val="right"/>
            </w:pPr>
            <w:r w:rsidRPr="003B713B">
              <w:t>400</w:t>
            </w:r>
          </w:p>
        </w:tc>
        <w:tc>
          <w:tcPr>
            <w:tcW w:w="1276" w:type="dxa"/>
            <w:vAlign w:val="bottom"/>
          </w:tcPr>
          <w:p w14:paraId="10969803" w14:textId="77777777" w:rsidR="00C979ED" w:rsidRPr="003B713B" w:rsidRDefault="00C979ED" w:rsidP="008C34B5">
            <w:pPr>
              <w:jc w:val="right"/>
            </w:pPr>
            <w:r w:rsidRPr="003B713B">
              <w:t>400</w:t>
            </w:r>
          </w:p>
        </w:tc>
        <w:tc>
          <w:tcPr>
            <w:tcW w:w="1276" w:type="dxa"/>
            <w:vAlign w:val="bottom"/>
          </w:tcPr>
          <w:p w14:paraId="7C52674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050235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2E78840" w14:textId="77777777" w:rsidTr="003B713B">
        <w:tc>
          <w:tcPr>
            <w:tcW w:w="2208" w:type="dxa"/>
            <w:shd w:val="clear" w:color="auto" w:fill="auto"/>
            <w:vAlign w:val="bottom"/>
          </w:tcPr>
          <w:p w14:paraId="59C773B2" w14:textId="77777777" w:rsidR="00C979ED" w:rsidRPr="003B713B" w:rsidRDefault="00C979ED" w:rsidP="008C34B5">
            <w:r w:rsidRPr="003B713B">
              <w:t>Varakļānu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AE530C" w14:textId="77777777" w:rsidR="00C979ED" w:rsidRPr="003B713B" w:rsidRDefault="00C979ED" w:rsidP="008C34B5">
            <w:pPr>
              <w:jc w:val="right"/>
            </w:pPr>
            <w:r w:rsidRPr="003B713B">
              <w:t>39 217</w:t>
            </w:r>
          </w:p>
        </w:tc>
        <w:tc>
          <w:tcPr>
            <w:tcW w:w="1706" w:type="dxa"/>
            <w:vAlign w:val="bottom"/>
          </w:tcPr>
          <w:p w14:paraId="61B4D5F7" w14:textId="77777777" w:rsidR="00C979ED" w:rsidRPr="003B713B" w:rsidRDefault="00C979ED" w:rsidP="008C34B5">
            <w:pPr>
              <w:jc w:val="right"/>
            </w:pPr>
            <w:r w:rsidRPr="003B713B">
              <w:t>1 513</w:t>
            </w:r>
          </w:p>
        </w:tc>
        <w:tc>
          <w:tcPr>
            <w:tcW w:w="1276" w:type="dxa"/>
            <w:vAlign w:val="bottom"/>
          </w:tcPr>
          <w:p w14:paraId="71814011" w14:textId="77777777" w:rsidR="00C979ED" w:rsidRPr="003B713B" w:rsidRDefault="00C979ED" w:rsidP="008C34B5">
            <w:pPr>
              <w:jc w:val="right"/>
            </w:pPr>
            <w:r w:rsidRPr="003B713B">
              <w:t>1 513</w:t>
            </w:r>
          </w:p>
        </w:tc>
        <w:tc>
          <w:tcPr>
            <w:tcW w:w="1276" w:type="dxa"/>
            <w:vAlign w:val="bottom"/>
          </w:tcPr>
          <w:p w14:paraId="0683B62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05EEBD7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E774A70" w14:textId="77777777" w:rsidTr="003B713B">
        <w:tc>
          <w:tcPr>
            <w:tcW w:w="2208" w:type="dxa"/>
            <w:shd w:val="clear" w:color="auto" w:fill="auto"/>
            <w:vAlign w:val="bottom"/>
          </w:tcPr>
          <w:p w14:paraId="7762C90D" w14:textId="77777777" w:rsidR="00C979ED" w:rsidRPr="003B713B" w:rsidRDefault="00C979ED" w:rsidP="008C34B5">
            <w:r w:rsidRPr="003B713B">
              <w:t>Vārkavas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C7F4B5" w14:textId="77777777" w:rsidR="00C979ED" w:rsidRPr="003B713B" w:rsidRDefault="00C979ED" w:rsidP="008C34B5">
            <w:pPr>
              <w:jc w:val="right"/>
            </w:pPr>
            <w:r w:rsidRPr="003B713B">
              <w:t>16 888</w:t>
            </w:r>
          </w:p>
        </w:tc>
        <w:tc>
          <w:tcPr>
            <w:tcW w:w="1706" w:type="dxa"/>
            <w:vAlign w:val="bottom"/>
          </w:tcPr>
          <w:p w14:paraId="4903765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4DF65A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94BC28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5A71E55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44A59F7" w14:textId="77777777" w:rsidTr="003B713B">
        <w:tc>
          <w:tcPr>
            <w:tcW w:w="2208" w:type="dxa"/>
            <w:shd w:val="clear" w:color="auto" w:fill="auto"/>
            <w:vAlign w:val="bottom"/>
          </w:tcPr>
          <w:p w14:paraId="216F87C0" w14:textId="77777777" w:rsidR="00C979ED" w:rsidRPr="003B713B" w:rsidRDefault="00C979ED" w:rsidP="008C34B5">
            <w:r w:rsidRPr="003B713B">
              <w:t>Vecpiebalgas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B79B27" w14:textId="77777777" w:rsidR="00C979ED" w:rsidRPr="003B713B" w:rsidRDefault="00C979ED" w:rsidP="008C34B5">
            <w:pPr>
              <w:jc w:val="right"/>
            </w:pPr>
            <w:r w:rsidRPr="003B713B">
              <w:t>61 632</w:t>
            </w:r>
          </w:p>
        </w:tc>
        <w:tc>
          <w:tcPr>
            <w:tcW w:w="1706" w:type="dxa"/>
            <w:vAlign w:val="bottom"/>
          </w:tcPr>
          <w:p w14:paraId="74C80F2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9FAC2F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415FED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ADEE6D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6B3A1427" w14:textId="77777777" w:rsidTr="003B713B">
        <w:tc>
          <w:tcPr>
            <w:tcW w:w="2208" w:type="dxa"/>
            <w:shd w:val="clear" w:color="auto" w:fill="auto"/>
            <w:vAlign w:val="bottom"/>
          </w:tcPr>
          <w:p w14:paraId="036A1161" w14:textId="77777777" w:rsidR="00C979ED" w:rsidRPr="003B713B" w:rsidRDefault="00C979ED" w:rsidP="008C34B5">
            <w:r w:rsidRPr="003B713B">
              <w:t>Vecumnieku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297601" w14:textId="77777777" w:rsidR="00C979ED" w:rsidRPr="003B713B" w:rsidRDefault="00C979ED" w:rsidP="008C34B5">
            <w:pPr>
              <w:jc w:val="right"/>
            </w:pPr>
            <w:r w:rsidRPr="003B713B">
              <w:t>127 920</w:t>
            </w:r>
          </w:p>
        </w:tc>
        <w:tc>
          <w:tcPr>
            <w:tcW w:w="1706" w:type="dxa"/>
            <w:vAlign w:val="bottom"/>
          </w:tcPr>
          <w:p w14:paraId="2CA0CDF2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30097EA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74BA56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C16369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FD012A7" w14:textId="77777777" w:rsidTr="003B713B">
        <w:tc>
          <w:tcPr>
            <w:tcW w:w="2208" w:type="dxa"/>
            <w:shd w:val="clear" w:color="auto" w:fill="auto"/>
            <w:vAlign w:val="bottom"/>
          </w:tcPr>
          <w:p w14:paraId="2E240452" w14:textId="77777777" w:rsidR="00C979ED" w:rsidRPr="003B713B" w:rsidRDefault="00C979ED" w:rsidP="008C34B5">
            <w:r w:rsidRPr="003B713B">
              <w:t>Ventspils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C683D9" w14:textId="77777777" w:rsidR="00C979ED" w:rsidRPr="003B713B" w:rsidRDefault="00C979ED" w:rsidP="008C34B5">
            <w:pPr>
              <w:jc w:val="right"/>
            </w:pPr>
            <w:r w:rsidRPr="003B713B">
              <w:t>170 552</w:t>
            </w:r>
          </w:p>
        </w:tc>
        <w:tc>
          <w:tcPr>
            <w:tcW w:w="1706" w:type="dxa"/>
            <w:vAlign w:val="bottom"/>
          </w:tcPr>
          <w:p w14:paraId="78BCEF4D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335442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D84444A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463CA69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55A451C" w14:textId="77777777" w:rsidTr="003B713B">
        <w:tc>
          <w:tcPr>
            <w:tcW w:w="2208" w:type="dxa"/>
            <w:shd w:val="clear" w:color="auto" w:fill="auto"/>
            <w:vAlign w:val="bottom"/>
          </w:tcPr>
          <w:p w14:paraId="0C6846B2" w14:textId="77777777" w:rsidR="00C979ED" w:rsidRPr="003B713B" w:rsidRDefault="00C979ED" w:rsidP="008C34B5">
            <w:r w:rsidRPr="003B713B">
              <w:t>Viesītes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6CCCB8" w14:textId="77777777" w:rsidR="00C979ED" w:rsidRPr="003B713B" w:rsidRDefault="00C979ED" w:rsidP="008C34B5">
            <w:pPr>
              <w:jc w:val="right"/>
            </w:pPr>
            <w:r w:rsidRPr="003B713B">
              <w:t>48 120</w:t>
            </w:r>
          </w:p>
        </w:tc>
        <w:tc>
          <w:tcPr>
            <w:tcW w:w="1706" w:type="dxa"/>
            <w:vAlign w:val="bottom"/>
          </w:tcPr>
          <w:p w14:paraId="43F66F35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60151F3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255B6E7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FA91A1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7A3D006" w14:textId="77777777" w:rsidTr="003B713B">
        <w:tc>
          <w:tcPr>
            <w:tcW w:w="2208" w:type="dxa"/>
            <w:shd w:val="clear" w:color="auto" w:fill="auto"/>
            <w:vAlign w:val="bottom"/>
          </w:tcPr>
          <w:p w14:paraId="031A26D5" w14:textId="77777777" w:rsidR="00C979ED" w:rsidRPr="003B713B" w:rsidRDefault="00C979ED" w:rsidP="008C34B5">
            <w:r w:rsidRPr="003B713B">
              <w:t>Viļakas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505CD3" w14:textId="77777777" w:rsidR="00C979ED" w:rsidRPr="003B713B" w:rsidRDefault="00C979ED" w:rsidP="008C34B5">
            <w:pPr>
              <w:jc w:val="right"/>
            </w:pPr>
            <w:r w:rsidRPr="003B713B">
              <w:t>51 371</w:t>
            </w:r>
          </w:p>
        </w:tc>
        <w:tc>
          <w:tcPr>
            <w:tcW w:w="1706" w:type="dxa"/>
            <w:vAlign w:val="bottom"/>
          </w:tcPr>
          <w:p w14:paraId="2F05BAE9" w14:textId="77777777" w:rsidR="00C979ED" w:rsidRPr="003B713B" w:rsidRDefault="00C979ED" w:rsidP="008C34B5">
            <w:pPr>
              <w:jc w:val="right"/>
            </w:pPr>
            <w:r w:rsidRPr="003B713B">
              <w:t>387</w:t>
            </w:r>
          </w:p>
        </w:tc>
        <w:tc>
          <w:tcPr>
            <w:tcW w:w="1276" w:type="dxa"/>
            <w:vAlign w:val="bottom"/>
          </w:tcPr>
          <w:p w14:paraId="09E0463A" w14:textId="77777777" w:rsidR="00C979ED" w:rsidRPr="003B713B" w:rsidRDefault="00C979ED" w:rsidP="008C34B5">
            <w:pPr>
              <w:jc w:val="right"/>
            </w:pPr>
            <w:r w:rsidRPr="003B713B">
              <w:t>387</w:t>
            </w:r>
          </w:p>
        </w:tc>
        <w:tc>
          <w:tcPr>
            <w:tcW w:w="1276" w:type="dxa"/>
            <w:vAlign w:val="bottom"/>
          </w:tcPr>
          <w:p w14:paraId="7BF2E0C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2FA63DF6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135C339E" w14:textId="77777777" w:rsidTr="003B713B">
        <w:tc>
          <w:tcPr>
            <w:tcW w:w="2208" w:type="dxa"/>
            <w:shd w:val="clear" w:color="auto" w:fill="auto"/>
            <w:vAlign w:val="bottom"/>
          </w:tcPr>
          <w:p w14:paraId="02703EDD" w14:textId="77777777" w:rsidR="00C979ED" w:rsidRPr="003B713B" w:rsidRDefault="00C979ED" w:rsidP="008C34B5">
            <w:r w:rsidRPr="003B713B">
              <w:t>Viļānu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285F1B" w14:textId="77777777" w:rsidR="00C979ED" w:rsidRPr="003B713B" w:rsidRDefault="00C979ED" w:rsidP="008C34B5">
            <w:pPr>
              <w:jc w:val="right"/>
            </w:pPr>
            <w:r w:rsidRPr="003B713B">
              <w:t>68 760</w:t>
            </w:r>
          </w:p>
        </w:tc>
        <w:tc>
          <w:tcPr>
            <w:tcW w:w="1706" w:type="dxa"/>
            <w:vAlign w:val="bottom"/>
          </w:tcPr>
          <w:p w14:paraId="52D558D7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DBE0C4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5EE97693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3D76D87E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57EDE7E6" w14:textId="77777777" w:rsidTr="003B713B">
        <w:tc>
          <w:tcPr>
            <w:tcW w:w="2208" w:type="dxa"/>
            <w:shd w:val="clear" w:color="auto" w:fill="auto"/>
            <w:vAlign w:val="bottom"/>
          </w:tcPr>
          <w:p w14:paraId="5334DFB5" w14:textId="77777777" w:rsidR="00C979ED" w:rsidRPr="003B713B" w:rsidRDefault="00C979ED" w:rsidP="008C34B5">
            <w:r w:rsidRPr="003B713B">
              <w:t>Zilupes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76FC25" w14:textId="77777777" w:rsidR="00C979ED" w:rsidRPr="003B713B" w:rsidRDefault="00C979ED" w:rsidP="008C34B5">
            <w:pPr>
              <w:jc w:val="right"/>
            </w:pPr>
            <w:r w:rsidRPr="003B713B">
              <w:t>17 744</w:t>
            </w:r>
          </w:p>
        </w:tc>
        <w:tc>
          <w:tcPr>
            <w:tcW w:w="1706" w:type="dxa"/>
            <w:vAlign w:val="bottom"/>
          </w:tcPr>
          <w:p w14:paraId="25B3E5AB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017E9CE1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6" w:type="dxa"/>
            <w:vAlign w:val="bottom"/>
          </w:tcPr>
          <w:p w14:paraId="71550959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  <w:tc>
          <w:tcPr>
            <w:tcW w:w="1275" w:type="dxa"/>
            <w:vAlign w:val="bottom"/>
          </w:tcPr>
          <w:p w14:paraId="6654A294" w14:textId="77777777" w:rsidR="00C979ED" w:rsidRPr="003B713B" w:rsidRDefault="00C979ED" w:rsidP="008C34B5">
            <w:pPr>
              <w:jc w:val="right"/>
            </w:pPr>
            <w:r w:rsidRPr="003B713B">
              <w:t>0</w:t>
            </w:r>
          </w:p>
        </w:tc>
      </w:tr>
      <w:tr w:rsidR="00C979ED" w:rsidRPr="003B713B" w14:paraId="3AB741A9" w14:textId="77777777" w:rsidTr="003B713B">
        <w:tc>
          <w:tcPr>
            <w:tcW w:w="2208" w:type="dxa"/>
            <w:shd w:val="clear" w:color="auto" w:fill="auto"/>
            <w:vAlign w:val="bottom"/>
          </w:tcPr>
          <w:p w14:paraId="5CE63E1E" w14:textId="77777777" w:rsidR="00C979ED" w:rsidRPr="003B713B" w:rsidRDefault="00C979ED" w:rsidP="008C34B5">
            <w:pPr>
              <w:rPr>
                <w:b/>
                <w:bCs/>
              </w:rPr>
            </w:pPr>
            <w:r w:rsidRPr="003B713B">
              <w:rPr>
                <w:b/>
                <w:bCs/>
              </w:rPr>
              <w:t>KOPĀ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E9DD64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>26 880 734</w:t>
            </w:r>
          </w:p>
        </w:tc>
        <w:tc>
          <w:tcPr>
            <w:tcW w:w="1706" w:type="dxa"/>
            <w:vAlign w:val="bottom"/>
          </w:tcPr>
          <w:p w14:paraId="31DF0CA9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>27 590</w:t>
            </w:r>
          </w:p>
        </w:tc>
        <w:tc>
          <w:tcPr>
            <w:tcW w:w="1276" w:type="dxa"/>
            <w:vAlign w:val="bottom"/>
          </w:tcPr>
          <w:p w14:paraId="54F5863C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>26 585</w:t>
            </w:r>
          </w:p>
        </w:tc>
        <w:tc>
          <w:tcPr>
            <w:tcW w:w="1276" w:type="dxa"/>
            <w:vAlign w:val="bottom"/>
          </w:tcPr>
          <w:p w14:paraId="6A2B99A4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>1 005</w:t>
            </w:r>
          </w:p>
        </w:tc>
        <w:tc>
          <w:tcPr>
            <w:tcW w:w="1275" w:type="dxa"/>
            <w:vAlign w:val="bottom"/>
          </w:tcPr>
          <w:p w14:paraId="25B20D5C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>0</w:t>
            </w:r>
          </w:p>
        </w:tc>
      </w:tr>
      <w:tr w:rsidR="00E210C4" w:rsidRPr="003B713B" w14:paraId="0636A034" w14:textId="77777777" w:rsidTr="003B713B">
        <w:tc>
          <w:tcPr>
            <w:tcW w:w="2208" w:type="dxa"/>
            <w:shd w:val="clear" w:color="auto" w:fill="auto"/>
            <w:vAlign w:val="bottom"/>
          </w:tcPr>
          <w:p w14:paraId="235ED5ED" w14:textId="77777777" w:rsidR="00E210C4" w:rsidRPr="003B713B" w:rsidRDefault="00E210C4" w:rsidP="008C34B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419D4C" w14:textId="77777777" w:rsidR="00E210C4" w:rsidRPr="003B713B" w:rsidRDefault="00E210C4" w:rsidP="008C34B5">
            <w:pPr>
              <w:jc w:val="right"/>
              <w:rPr>
                <w:b/>
                <w:bCs/>
              </w:rPr>
            </w:pPr>
          </w:p>
        </w:tc>
        <w:tc>
          <w:tcPr>
            <w:tcW w:w="1706" w:type="dxa"/>
            <w:vAlign w:val="bottom"/>
          </w:tcPr>
          <w:p w14:paraId="583C28ED" w14:textId="77777777" w:rsidR="00E210C4" w:rsidRPr="003B713B" w:rsidRDefault="00E210C4" w:rsidP="008C34B5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14:paraId="16FAEE68" w14:textId="77777777" w:rsidR="00E210C4" w:rsidRPr="003B713B" w:rsidRDefault="00E210C4" w:rsidP="008C34B5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14:paraId="3398CB3F" w14:textId="77777777" w:rsidR="00E210C4" w:rsidRPr="003B713B" w:rsidRDefault="00E210C4" w:rsidP="008C34B5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14:paraId="07BA03F6" w14:textId="77777777" w:rsidR="00E210C4" w:rsidRPr="003B713B" w:rsidRDefault="00E210C4" w:rsidP="008C34B5">
            <w:pPr>
              <w:jc w:val="right"/>
              <w:rPr>
                <w:b/>
                <w:bCs/>
              </w:rPr>
            </w:pPr>
          </w:p>
        </w:tc>
      </w:tr>
      <w:tr w:rsidR="00C979ED" w:rsidRPr="003B713B" w14:paraId="4EFF4E36" w14:textId="77777777" w:rsidTr="003B713B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208" w:type="dxa"/>
            <w:shd w:val="clear" w:color="auto" w:fill="auto"/>
            <w:vAlign w:val="center"/>
          </w:tcPr>
          <w:p w14:paraId="78ACA854" w14:textId="77777777" w:rsidR="00C979ED" w:rsidRPr="003B713B" w:rsidRDefault="00C979ED" w:rsidP="008C34B5">
            <w:pPr>
              <w:jc w:val="right"/>
              <w:rPr>
                <w:b/>
                <w:bCs/>
              </w:rPr>
            </w:pPr>
            <w:r w:rsidRPr="003B713B">
              <w:rPr>
                <w:b/>
                <w:bCs/>
              </w:rPr>
              <w:t xml:space="preserve">II. No 2021.gada 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12C29C9F" w14:textId="77777777" w:rsidR="00C979ED" w:rsidRPr="003B713B" w:rsidRDefault="00C979ED" w:rsidP="008C34B5">
            <w:pPr>
              <w:rPr>
                <w:b/>
                <w:bCs/>
                <w:i/>
                <w:iCs/>
              </w:rPr>
            </w:pPr>
            <w:r w:rsidRPr="003B713B">
              <w:rPr>
                <w:b/>
                <w:bCs/>
              </w:rPr>
              <w:t>1.septembra līdz 2021.gada 31.decembrim</w:t>
            </w:r>
          </w:p>
        </w:tc>
      </w:tr>
    </w:tbl>
    <w:p w14:paraId="33684E47" w14:textId="77777777" w:rsidR="00E210C4" w:rsidRPr="003B713B" w:rsidRDefault="00E210C4"/>
    <w:tbl>
      <w:tblPr>
        <w:tblW w:w="8592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4764"/>
        <w:gridCol w:w="3828"/>
      </w:tblGrid>
      <w:tr w:rsidR="00C979ED" w:rsidRPr="003B713B" w14:paraId="5C998B56" w14:textId="77777777" w:rsidTr="003B713B">
        <w:trPr>
          <w:trHeight w:val="67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968" w14:textId="77777777" w:rsidR="00C979ED" w:rsidRPr="003B713B" w:rsidRDefault="00C979ED" w:rsidP="008C34B5">
            <w:pPr>
              <w:jc w:val="center"/>
              <w:rPr>
                <w:b/>
                <w:bCs/>
              </w:rPr>
            </w:pPr>
            <w:r w:rsidRPr="003B713B">
              <w:rPr>
                <w:b/>
                <w:bCs/>
              </w:rPr>
              <w:t>Pašvaldības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CC9" w14:textId="77777777" w:rsidR="00C979ED" w:rsidRPr="003B713B" w:rsidRDefault="00C979ED" w:rsidP="008C34B5">
            <w:pPr>
              <w:jc w:val="center"/>
              <w:rPr>
                <w:b/>
                <w:bCs/>
                <w:i/>
                <w:iCs/>
              </w:rPr>
            </w:pPr>
            <w:r w:rsidRPr="003B713B">
              <w:rPr>
                <w:b/>
                <w:bCs/>
                <w:i/>
                <w:iCs/>
              </w:rPr>
              <w:t>Euro</w:t>
            </w:r>
          </w:p>
        </w:tc>
      </w:tr>
      <w:tr w:rsidR="00C979ED" w:rsidRPr="003B713B" w14:paraId="7580CA9D" w14:textId="77777777" w:rsidTr="003B713B">
        <w:trPr>
          <w:trHeight w:val="315"/>
        </w:trPr>
        <w:tc>
          <w:tcPr>
            <w:tcW w:w="47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8346E0" w14:textId="77777777" w:rsidR="00C979ED" w:rsidRPr="003B713B" w:rsidRDefault="00C979ED" w:rsidP="008C34B5">
            <w:pPr>
              <w:jc w:val="center"/>
            </w:pPr>
            <w:r w:rsidRPr="003B713B">
              <w:t>Nesadalītie līdzekļi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2B0AE" w14:textId="77777777" w:rsidR="00C979ED" w:rsidRPr="003B713B" w:rsidRDefault="00C979ED" w:rsidP="008C34B5">
            <w:pPr>
              <w:jc w:val="center"/>
            </w:pPr>
            <w:r w:rsidRPr="003B713B">
              <w:t>14 050 312</w:t>
            </w:r>
          </w:p>
        </w:tc>
      </w:tr>
      <w:tr w:rsidR="00C979ED" w:rsidRPr="003B713B" w14:paraId="70C5A2F9" w14:textId="77777777" w:rsidTr="003B713B">
        <w:trPr>
          <w:trHeight w:val="315"/>
        </w:trPr>
        <w:tc>
          <w:tcPr>
            <w:tcW w:w="4764" w:type="dxa"/>
            <w:shd w:val="clear" w:color="auto" w:fill="auto"/>
            <w:vAlign w:val="bottom"/>
            <w:hideMark/>
          </w:tcPr>
          <w:p w14:paraId="68E9ED35" w14:textId="77777777" w:rsidR="00C979ED" w:rsidRPr="003B713B" w:rsidRDefault="00C979ED" w:rsidP="008C34B5">
            <w:pPr>
              <w:jc w:val="center"/>
              <w:rPr>
                <w:b/>
                <w:bCs/>
              </w:rPr>
            </w:pPr>
            <w:r w:rsidRPr="003B713B">
              <w:rPr>
                <w:b/>
                <w:bCs/>
              </w:rPr>
              <w:t>PAVISAM KOPĀ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13DF3FA" w14:textId="77777777" w:rsidR="00C979ED" w:rsidRPr="003B713B" w:rsidRDefault="00C979ED" w:rsidP="008C34B5">
            <w:pPr>
              <w:jc w:val="center"/>
              <w:rPr>
                <w:b/>
                <w:bCs/>
              </w:rPr>
            </w:pPr>
            <w:r w:rsidRPr="003B713B">
              <w:rPr>
                <w:b/>
                <w:bCs/>
              </w:rPr>
              <w:t>40 931 046</w:t>
            </w:r>
          </w:p>
        </w:tc>
      </w:tr>
    </w:tbl>
    <w:p w14:paraId="690A0CB0" w14:textId="77777777" w:rsidR="00C979ED" w:rsidRPr="003B713B" w:rsidRDefault="00C979ED" w:rsidP="00C979ED"/>
    <w:p w14:paraId="41959ADF" w14:textId="77777777" w:rsidR="00C979ED" w:rsidRPr="003B713B" w:rsidRDefault="00C979ED" w:rsidP="003B713B"/>
    <w:p w14:paraId="23633C2C" w14:textId="77777777" w:rsidR="005D4711" w:rsidRDefault="005D4711"/>
    <w:sectPr w:rsidR="005D4711" w:rsidSect="003B713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6632F" w14:textId="77777777" w:rsidR="00C122C2" w:rsidRDefault="00C122C2">
      <w:r>
        <w:separator/>
      </w:r>
    </w:p>
  </w:endnote>
  <w:endnote w:type="continuationSeparator" w:id="0">
    <w:p w14:paraId="075CC8B4" w14:textId="77777777" w:rsidR="00C122C2" w:rsidRDefault="00C1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BAB9" w14:textId="77777777" w:rsidR="00CD1354" w:rsidRDefault="005764D7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7390E" w14:textId="77777777" w:rsidR="00CD1354" w:rsidRDefault="003940AE" w:rsidP="001D2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AFD8" w14:textId="77777777" w:rsidR="00CD1354" w:rsidRDefault="005764D7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B0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9ACEE8" w14:textId="77777777" w:rsidR="00CD1354" w:rsidRPr="00CC0F55" w:rsidRDefault="003940AE" w:rsidP="001D282E">
    <w:pPr>
      <w:pStyle w:val="Footer"/>
      <w:ind w:right="360"/>
      <w:rPr>
        <w:sz w:val="20"/>
      </w:rPr>
    </w:pPr>
  </w:p>
  <w:p w14:paraId="78006129" w14:textId="77777777" w:rsidR="00CD1354" w:rsidRPr="008B3D42" w:rsidRDefault="003940AE" w:rsidP="008B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F5F4" w14:textId="77777777" w:rsidR="00CD1354" w:rsidRPr="008B3D42" w:rsidRDefault="003940AE" w:rsidP="00BF51C1">
    <w:pPr>
      <w:pStyle w:val="Footer"/>
    </w:pPr>
  </w:p>
  <w:p w14:paraId="700C54C6" w14:textId="77777777" w:rsidR="00CD1354" w:rsidRPr="009021A6" w:rsidRDefault="0039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831B0" w14:textId="77777777" w:rsidR="00C122C2" w:rsidRDefault="00C122C2">
      <w:r>
        <w:separator/>
      </w:r>
    </w:p>
  </w:footnote>
  <w:footnote w:type="continuationSeparator" w:id="0">
    <w:p w14:paraId="61CFDC41" w14:textId="77777777" w:rsidR="00C122C2" w:rsidRDefault="00C1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9314" w14:textId="77777777" w:rsidR="00CD1354" w:rsidRDefault="005764D7" w:rsidP="00D63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43F0E" w14:textId="77777777" w:rsidR="00CD1354" w:rsidRDefault="003940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A069A" w14:textId="77777777" w:rsidR="00CD1354" w:rsidRDefault="003940A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662AF"/>
    <w:multiLevelType w:val="hybridMultilevel"/>
    <w:tmpl w:val="406CE564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4219D1"/>
    <w:multiLevelType w:val="multilevel"/>
    <w:tmpl w:val="52109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A4888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B97"/>
    <w:multiLevelType w:val="hybridMultilevel"/>
    <w:tmpl w:val="7E66AFA2"/>
    <w:lvl w:ilvl="0" w:tplc="7932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DD0DF2"/>
    <w:multiLevelType w:val="hybridMultilevel"/>
    <w:tmpl w:val="530EACEA"/>
    <w:lvl w:ilvl="0" w:tplc="5A1C4FD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51DD"/>
    <w:multiLevelType w:val="hybridMultilevel"/>
    <w:tmpl w:val="AE6009D4"/>
    <w:lvl w:ilvl="0" w:tplc="2CB202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95A37"/>
    <w:multiLevelType w:val="hybridMultilevel"/>
    <w:tmpl w:val="1FD69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012C"/>
    <w:multiLevelType w:val="hybridMultilevel"/>
    <w:tmpl w:val="91E81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CD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2307A1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5" w15:restartNumberingAfterBreak="0">
    <w:nsid w:val="67527319"/>
    <w:multiLevelType w:val="hybridMultilevel"/>
    <w:tmpl w:val="8C5E5736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7DE6CAA"/>
    <w:multiLevelType w:val="hybridMultilevel"/>
    <w:tmpl w:val="888A90FA"/>
    <w:lvl w:ilvl="0" w:tplc="F92E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327126"/>
    <w:multiLevelType w:val="hybridMultilevel"/>
    <w:tmpl w:val="CB089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4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0"/>
  </w:num>
  <w:num w:numId="4">
    <w:abstractNumId w:val="19"/>
  </w:num>
  <w:num w:numId="5">
    <w:abstractNumId w:val="41"/>
  </w:num>
  <w:num w:numId="6">
    <w:abstractNumId w:val="1"/>
  </w:num>
  <w:num w:numId="7">
    <w:abstractNumId w:val="20"/>
  </w:num>
  <w:num w:numId="8">
    <w:abstractNumId w:val="23"/>
  </w:num>
  <w:num w:numId="9">
    <w:abstractNumId w:val="30"/>
  </w:num>
  <w:num w:numId="10">
    <w:abstractNumId w:val="18"/>
  </w:num>
  <w:num w:numId="11">
    <w:abstractNumId w:val="4"/>
  </w:num>
  <w:num w:numId="12">
    <w:abstractNumId w:val="44"/>
  </w:num>
  <w:num w:numId="13">
    <w:abstractNumId w:val="0"/>
  </w:num>
  <w:num w:numId="14">
    <w:abstractNumId w:val="12"/>
  </w:num>
  <w:num w:numId="15">
    <w:abstractNumId w:val="45"/>
  </w:num>
  <w:num w:numId="16">
    <w:abstractNumId w:val="32"/>
  </w:num>
  <w:num w:numId="17">
    <w:abstractNumId w:val="27"/>
  </w:num>
  <w:num w:numId="18">
    <w:abstractNumId w:val="38"/>
  </w:num>
  <w:num w:numId="19">
    <w:abstractNumId w:val="21"/>
  </w:num>
  <w:num w:numId="20">
    <w:abstractNumId w:val="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0"/>
  </w:num>
  <w:num w:numId="24">
    <w:abstractNumId w:val="13"/>
  </w:num>
  <w:num w:numId="25">
    <w:abstractNumId w:val="28"/>
  </w:num>
  <w:num w:numId="26">
    <w:abstractNumId w:val="34"/>
  </w:num>
  <w:num w:numId="27">
    <w:abstractNumId w:val="24"/>
  </w:num>
  <w:num w:numId="28">
    <w:abstractNumId w:val="36"/>
  </w:num>
  <w:num w:numId="29">
    <w:abstractNumId w:val="35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1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1"/>
  </w:num>
  <w:num w:numId="39">
    <w:abstractNumId w:val="5"/>
  </w:num>
  <w:num w:numId="40">
    <w:abstractNumId w:val="14"/>
  </w:num>
  <w:num w:numId="41">
    <w:abstractNumId w:val="22"/>
  </w:num>
  <w:num w:numId="42">
    <w:abstractNumId w:val="7"/>
  </w:num>
  <w:num w:numId="43">
    <w:abstractNumId w:val="42"/>
  </w:num>
  <w:num w:numId="44">
    <w:abstractNumId w:val="37"/>
  </w:num>
  <w:num w:numId="45">
    <w:abstractNumId w:val="16"/>
  </w:num>
  <w:num w:numId="46">
    <w:abstractNumId w:val="26"/>
  </w:num>
  <w:num w:numId="47">
    <w:abstractNumId w:val="8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D"/>
    <w:rsid w:val="00386E6F"/>
    <w:rsid w:val="003940AE"/>
    <w:rsid w:val="003B713B"/>
    <w:rsid w:val="005764D7"/>
    <w:rsid w:val="005D4711"/>
    <w:rsid w:val="009D1FE8"/>
    <w:rsid w:val="00C122C2"/>
    <w:rsid w:val="00C979ED"/>
    <w:rsid w:val="00CA7669"/>
    <w:rsid w:val="00E210C4"/>
    <w:rsid w:val="00E953C4"/>
    <w:rsid w:val="00F66B0B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E0C33"/>
  <w15:chartTrackingRefBased/>
  <w15:docId w15:val="{CC1CC573-2F7D-49DE-A62F-9F1D8B9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9ED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9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79ED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79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979E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979ED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979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E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C979ED"/>
  </w:style>
  <w:style w:type="paragraph" w:styleId="Title">
    <w:name w:val="Title"/>
    <w:basedOn w:val="Normal"/>
    <w:link w:val="TitleChar"/>
    <w:uiPriority w:val="99"/>
    <w:qFormat/>
    <w:rsid w:val="00C979ED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979ED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979ED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979ED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979E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979E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79ED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79ED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E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979E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979E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979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979E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79E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C979ED"/>
    <w:pPr>
      <w:ind w:left="720"/>
      <w:contextualSpacing/>
    </w:pPr>
  </w:style>
  <w:style w:type="table" w:styleId="TableGrid">
    <w:name w:val="Table Grid"/>
    <w:basedOn w:val="TableNormal"/>
    <w:uiPriority w:val="99"/>
    <w:rsid w:val="00C979ED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979ED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979ED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C979ED"/>
  </w:style>
  <w:style w:type="character" w:styleId="Strong">
    <w:name w:val="Strong"/>
    <w:uiPriority w:val="22"/>
    <w:qFormat/>
    <w:rsid w:val="00C979ED"/>
    <w:rPr>
      <w:b/>
      <w:bCs/>
    </w:rPr>
  </w:style>
  <w:style w:type="paragraph" w:customStyle="1" w:styleId="tv2131">
    <w:name w:val="tv2131"/>
    <w:basedOn w:val="Normal"/>
    <w:rsid w:val="00C979ED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C979ED"/>
  </w:style>
  <w:style w:type="character" w:styleId="CommentReference">
    <w:name w:val="annotation reference"/>
    <w:semiHidden/>
    <w:unhideWhenUsed/>
    <w:rsid w:val="00C979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9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9E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9ED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979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9ED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C979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E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79ED"/>
    <w:rPr>
      <w:vertAlign w:val="superscript"/>
    </w:rPr>
  </w:style>
  <w:style w:type="paragraph" w:customStyle="1" w:styleId="tv213">
    <w:name w:val="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C979E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979ED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xtv213">
    <w:name w:val="x_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C979ED"/>
    <w:rPr>
      <w:color w:val="0000FF"/>
      <w:u w:val="single"/>
    </w:rPr>
  </w:style>
  <w:style w:type="character" w:customStyle="1" w:styleId="st">
    <w:name w:val="st"/>
    <w:rsid w:val="00C979ED"/>
  </w:style>
  <w:style w:type="paragraph" w:customStyle="1" w:styleId="Default">
    <w:name w:val="Default"/>
    <w:rsid w:val="00C979ED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2923</Words>
  <Characters>1667</Characters>
  <Application>Microsoft Office Word</Application>
  <DocSecurity>4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Godiņa</cp:lastModifiedBy>
  <cp:revision>2</cp:revision>
  <dcterms:created xsi:type="dcterms:W3CDTF">2021-02-04T13:31:00Z</dcterms:created>
  <dcterms:modified xsi:type="dcterms:W3CDTF">2021-02-04T13:31:00Z</dcterms:modified>
</cp:coreProperties>
</file>