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05331" w14:textId="77777777" w:rsidR="007E19DF" w:rsidRDefault="007E19DF" w:rsidP="007E19DF">
      <w:pPr>
        <w:jc w:val="right"/>
      </w:pPr>
      <w:r>
        <w:t>Likuma "Par valsts budžetu 2021.gadam"</w:t>
      </w:r>
    </w:p>
    <w:p w14:paraId="15143607" w14:textId="77777777" w:rsidR="007E19DF" w:rsidRDefault="007E19DF" w:rsidP="007E19DF">
      <w:pPr>
        <w:jc w:val="right"/>
      </w:pPr>
      <w:r>
        <w:t>10.pielikums</w:t>
      </w:r>
    </w:p>
    <w:p w14:paraId="43695900" w14:textId="77777777" w:rsidR="007E19DF" w:rsidRDefault="007E19DF" w:rsidP="007E19DF">
      <w:pPr>
        <w:jc w:val="right"/>
      </w:pPr>
    </w:p>
    <w:p w14:paraId="3B882027" w14:textId="77777777" w:rsidR="007E19DF" w:rsidRPr="007E19DF" w:rsidRDefault="007E19DF" w:rsidP="007E19DF">
      <w:pPr>
        <w:jc w:val="center"/>
        <w:rPr>
          <w:b/>
          <w:bCs/>
        </w:rPr>
      </w:pPr>
      <w:r w:rsidRPr="007E19DF">
        <w:rPr>
          <w:b/>
          <w:bCs/>
        </w:rPr>
        <w:t>Mērķdotācijas pašvaldību māksliniecisko kolektīvu vadītāju darba samaksai un valsts sociālās apdrošināšanas obligātajām iemaksām</w:t>
      </w:r>
    </w:p>
    <w:p w14:paraId="7046591F" w14:textId="77777777" w:rsidR="007E19DF" w:rsidRDefault="007E19DF"/>
    <w:tbl>
      <w:tblPr>
        <w:tblW w:w="9072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072"/>
      </w:tblGrid>
      <w:tr w:rsidR="00C979ED" w:rsidRPr="007E19DF" w14:paraId="609908C5" w14:textId="77777777" w:rsidTr="007E19DF">
        <w:tc>
          <w:tcPr>
            <w:tcW w:w="9072" w:type="dxa"/>
          </w:tcPr>
          <w:p w14:paraId="55D5FC1D" w14:textId="77777777" w:rsidR="00C979ED" w:rsidRPr="007E19DF" w:rsidRDefault="00C979ED" w:rsidP="008C34B5">
            <w:pPr>
              <w:shd w:val="clear" w:color="auto" w:fill="FFFFFF"/>
              <w:autoSpaceDE w:val="0"/>
              <w:ind w:firstLine="567"/>
              <w:jc w:val="center"/>
              <w:rPr>
                <w:b/>
              </w:rPr>
            </w:pPr>
          </w:p>
          <w:p w14:paraId="0D35B623" w14:textId="77777777" w:rsidR="00C979ED" w:rsidRPr="007E19DF" w:rsidRDefault="00C979ED" w:rsidP="008C34B5">
            <w:pPr>
              <w:shd w:val="clear" w:color="auto" w:fill="FFFFFF"/>
              <w:autoSpaceDE w:val="0"/>
              <w:ind w:firstLine="567"/>
              <w:jc w:val="center"/>
              <w:rPr>
                <w:b/>
              </w:rPr>
            </w:pPr>
            <w:r w:rsidRPr="007E19DF">
              <w:rPr>
                <w:b/>
              </w:rPr>
              <w:t>I. No 2021.gada 1.janvāra līdz 2021.gada 30.jūnijam</w:t>
            </w:r>
          </w:p>
        </w:tc>
      </w:tr>
    </w:tbl>
    <w:p w14:paraId="69F26646" w14:textId="77777777" w:rsidR="007E19DF" w:rsidRPr="007E19DF" w:rsidRDefault="007E19DF"/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410"/>
      </w:tblGrid>
      <w:tr w:rsidR="00C979ED" w:rsidRPr="007E19DF" w14:paraId="393AF42C" w14:textId="77777777" w:rsidTr="007E19DF">
        <w:trPr>
          <w:trHeight w:val="57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A7D2D" w14:textId="77777777" w:rsidR="00C979ED" w:rsidRPr="007E19DF" w:rsidRDefault="00C979ED" w:rsidP="008C34B5">
            <w:pPr>
              <w:jc w:val="center"/>
              <w:rPr>
                <w:b/>
              </w:rPr>
            </w:pPr>
            <w:r w:rsidRPr="007E19DF">
              <w:rPr>
                <w:b/>
              </w:rPr>
              <w:t>Pašvaldības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0D07C" w14:textId="77777777" w:rsidR="00C979ED" w:rsidRPr="007E19DF" w:rsidRDefault="00C979ED" w:rsidP="008C34B5">
            <w:pPr>
              <w:jc w:val="center"/>
              <w:rPr>
                <w:b/>
              </w:rPr>
            </w:pPr>
            <w:r w:rsidRPr="007E19DF">
              <w:rPr>
                <w:b/>
                <w:i/>
              </w:rPr>
              <w:t>Euro</w:t>
            </w:r>
          </w:p>
        </w:tc>
      </w:tr>
    </w:tbl>
    <w:p w14:paraId="25B60EA2" w14:textId="77777777" w:rsidR="007E19DF" w:rsidRDefault="007E19DF"/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C979ED" w:rsidRPr="007E19DF" w14:paraId="78136D41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5C1DBD" w14:textId="77777777" w:rsidR="00C979ED" w:rsidRPr="007E19DF" w:rsidRDefault="00C979ED" w:rsidP="008C34B5">
            <w:r w:rsidRPr="007E19DF">
              <w:t>Rīga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CEDC109" w14:textId="77777777" w:rsidR="00C979ED" w:rsidRPr="007E19DF" w:rsidRDefault="00C979ED" w:rsidP="008C34B5">
            <w:pPr>
              <w:jc w:val="right"/>
            </w:pPr>
            <w:r w:rsidRPr="007E19DF">
              <w:t>51 957</w:t>
            </w:r>
          </w:p>
        </w:tc>
      </w:tr>
      <w:tr w:rsidR="00C979ED" w:rsidRPr="007E19DF" w14:paraId="1F306AE5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C53418A" w14:textId="77777777" w:rsidR="00C979ED" w:rsidRPr="007E19DF" w:rsidRDefault="00C979ED" w:rsidP="008C34B5">
            <w:r w:rsidRPr="007E19DF">
              <w:t>Daugavpils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1060667" w14:textId="77777777" w:rsidR="00C979ED" w:rsidRPr="007E19DF" w:rsidRDefault="00C979ED" w:rsidP="008C34B5">
            <w:pPr>
              <w:jc w:val="right"/>
            </w:pPr>
            <w:r w:rsidRPr="007E19DF">
              <w:t>6 624</w:t>
            </w:r>
          </w:p>
        </w:tc>
      </w:tr>
      <w:tr w:rsidR="00C979ED" w:rsidRPr="007E19DF" w14:paraId="12816E70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81A5FD" w14:textId="77777777" w:rsidR="00C979ED" w:rsidRPr="007E19DF" w:rsidRDefault="00C979ED" w:rsidP="008C34B5">
            <w:r w:rsidRPr="007E19DF">
              <w:t>Jelgava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BC9A9BC" w14:textId="77777777" w:rsidR="00C979ED" w:rsidRPr="007E19DF" w:rsidRDefault="00C979ED" w:rsidP="008C34B5">
            <w:pPr>
              <w:jc w:val="right"/>
            </w:pPr>
            <w:r w:rsidRPr="007E19DF">
              <w:t>7 622</w:t>
            </w:r>
          </w:p>
        </w:tc>
      </w:tr>
      <w:tr w:rsidR="00C979ED" w:rsidRPr="007E19DF" w14:paraId="515E7434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A7669B3" w14:textId="77777777" w:rsidR="00C979ED" w:rsidRPr="007E19DF" w:rsidRDefault="00C979ED" w:rsidP="008C34B5">
            <w:r w:rsidRPr="007E19DF">
              <w:t xml:space="preserve">Jēkabpils 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BC1B58A" w14:textId="77777777" w:rsidR="00C979ED" w:rsidRPr="007E19DF" w:rsidRDefault="00C979ED" w:rsidP="008C34B5">
            <w:pPr>
              <w:jc w:val="right"/>
            </w:pPr>
            <w:r w:rsidRPr="007E19DF">
              <w:t>3 811</w:t>
            </w:r>
          </w:p>
        </w:tc>
      </w:tr>
      <w:tr w:rsidR="00C979ED" w:rsidRPr="007E19DF" w14:paraId="5642F575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F9CDF82" w14:textId="77777777" w:rsidR="00C979ED" w:rsidRPr="007E19DF" w:rsidRDefault="00C979ED" w:rsidP="008C34B5">
            <w:r w:rsidRPr="007E19DF">
              <w:t>Jūrmala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037584B" w14:textId="77777777" w:rsidR="00C979ED" w:rsidRPr="007E19DF" w:rsidRDefault="00C979ED" w:rsidP="008C34B5">
            <w:pPr>
              <w:jc w:val="right"/>
            </w:pPr>
            <w:r w:rsidRPr="007E19DF">
              <w:t>6 218</w:t>
            </w:r>
          </w:p>
        </w:tc>
      </w:tr>
      <w:tr w:rsidR="00C979ED" w:rsidRPr="007E19DF" w14:paraId="787491AE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CF7CE4" w14:textId="77777777" w:rsidR="00C979ED" w:rsidRPr="007E19DF" w:rsidRDefault="00C979ED" w:rsidP="008C34B5">
            <w:r w:rsidRPr="007E19DF">
              <w:t>Liepāja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FF72C8A" w14:textId="77777777" w:rsidR="00C979ED" w:rsidRPr="007E19DF" w:rsidRDefault="00C979ED" w:rsidP="008C34B5">
            <w:pPr>
              <w:jc w:val="right"/>
            </w:pPr>
            <w:r w:rsidRPr="007E19DF">
              <w:t>6 421</w:t>
            </w:r>
          </w:p>
        </w:tc>
      </w:tr>
      <w:tr w:rsidR="00C979ED" w:rsidRPr="007E19DF" w14:paraId="61E66038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B05C19D" w14:textId="77777777" w:rsidR="00C979ED" w:rsidRPr="007E19DF" w:rsidRDefault="00C979ED" w:rsidP="008C34B5">
            <w:r w:rsidRPr="007E19DF">
              <w:t>Rēzekne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6E17230" w14:textId="77777777" w:rsidR="00C979ED" w:rsidRPr="007E19DF" w:rsidRDefault="00C979ED" w:rsidP="008C34B5">
            <w:pPr>
              <w:jc w:val="right"/>
            </w:pPr>
            <w:r w:rsidRPr="007E19DF">
              <w:t>5 219</w:t>
            </w:r>
          </w:p>
        </w:tc>
      </w:tr>
      <w:tr w:rsidR="00C979ED" w:rsidRPr="007E19DF" w14:paraId="2A0DF503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063ACE" w14:textId="77777777" w:rsidR="00C979ED" w:rsidRPr="007E19DF" w:rsidRDefault="00C979ED" w:rsidP="008C34B5">
            <w:r w:rsidRPr="007E19DF">
              <w:t>Valmiera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00AD158" w14:textId="77777777" w:rsidR="00C979ED" w:rsidRPr="007E19DF" w:rsidRDefault="00C979ED" w:rsidP="008C34B5">
            <w:pPr>
              <w:jc w:val="right"/>
            </w:pPr>
            <w:r w:rsidRPr="007E19DF">
              <w:t>6 216</w:t>
            </w:r>
          </w:p>
        </w:tc>
      </w:tr>
      <w:tr w:rsidR="00C979ED" w:rsidRPr="007E19DF" w14:paraId="62BA40DA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7D37F9" w14:textId="77777777" w:rsidR="00C979ED" w:rsidRPr="007E19DF" w:rsidRDefault="00C979ED" w:rsidP="008C34B5">
            <w:r w:rsidRPr="007E19DF">
              <w:t xml:space="preserve">Ventspils 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2D93B08" w14:textId="77777777" w:rsidR="00C979ED" w:rsidRPr="007E19DF" w:rsidRDefault="00C979ED" w:rsidP="008C34B5">
            <w:pPr>
              <w:jc w:val="right"/>
            </w:pPr>
            <w:r w:rsidRPr="007E19DF">
              <w:t>8 227</w:t>
            </w:r>
          </w:p>
        </w:tc>
      </w:tr>
      <w:tr w:rsidR="00C979ED" w:rsidRPr="007E19DF" w14:paraId="4A101741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E56C5B7" w14:textId="77777777" w:rsidR="00C979ED" w:rsidRPr="007E19DF" w:rsidRDefault="00C979ED" w:rsidP="008C34B5">
            <w:r w:rsidRPr="007E19DF">
              <w:t>Aglonas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1EBB1C9" w14:textId="77777777" w:rsidR="00C979ED" w:rsidRPr="007E19DF" w:rsidRDefault="00C979ED" w:rsidP="008C34B5">
            <w:pPr>
              <w:jc w:val="right"/>
            </w:pPr>
            <w:r w:rsidRPr="007E19DF">
              <w:t>602</w:t>
            </w:r>
          </w:p>
        </w:tc>
      </w:tr>
      <w:tr w:rsidR="00C979ED" w:rsidRPr="007E19DF" w14:paraId="636E1312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58EB09" w14:textId="77777777" w:rsidR="00C979ED" w:rsidRPr="007E19DF" w:rsidRDefault="00C979ED" w:rsidP="008C34B5">
            <w:r w:rsidRPr="007E19DF">
              <w:t>Aizkraukles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C3DA19E" w14:textId="77777777" w:rsidR="00C979ED" w:rsidRPr="007E19DF" w:rsidRDefault="00C979ED" w:rsidP="008C34B5">
            <w:pPr>
              <w:jc w:val="right"/>
            </w:pPr>
            <w:r w:rsidRPr="007E19DF">
              <w:t>4 413</w:t>
            </w:r>
          </w:p>
        </w:tc>
      </w:tr>
      <w:tr w:rsidR="00C979ED" w:rsidRPr="007E19DF" w14:paraId="10366AD5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0DE904E" w14:textId="77777777" w:rsidR="00C979ED" w:rsidRPr="007E19DF" w:rsidRDefault="00C979ED" w:rsidP="008C34B5">
            <w:r w:rsidRPr="007E19DF">
              <w:t>Aizputes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552AFFE" w14:textId="77777777" w:rsidR="00C979ED" w:rsidRPr="007E19DF" w:rsidRDefault="00C979ED" w:rsidP="008C34B5">
            <w:pPr>
              <w:jc w:val="right"/>
            </w:pPr>
            <w:r w:rsidRPr="007E19DF">
              <w:t>3 210</w:t>
            </w:r>
          </w:p>
        </w:tc>
      </w:tr>
      <w:tr w:rsidR="00C979ED" w:rsidRPr="007E19DF" w14:paraId="0F26E3B2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2AD32C4" w14:textId="77777777" w:rsidR="00C979ED" w:rsidRPr="007E19DF" w:rsidRDefault="00C979ED" w:rsidP="008C34B5">
            <w:r w:rsidRPr="007E19DF">
              <w:t>Aknīstes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9814453" w14:textId="77777777" w:rsidR="00C979ED" w:rsidRPr="007E19DF" w:rsidRDefault="00C979ED" w:rsidP="008C34B5">
            <w:pPr>
              <w:jc w:val="right"/>
            </w:pPr>
            <w:r w:rsidRPr="007E19DF">
              <w:t>401</w:t>
            </w:r>
          </w:p>
        </w:tc>
      </w:tr>
      <w:tr w:rsidR="00C979ED" w:rsidRPr="007E19DF" w14:paraId="5316AA64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1F9D856" w14:textId="77777777" w:rsidR="00C979ED" w:rsidRPr="007E19DF" w:rsidRDefault="00C979ED" w:rsidP="008C34B5">
            <w:r w:rsidRPr="007E19DF">
              <w:t>Alojas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8ED4FAE" w14:textId="77777777" w:rsidR="00C979ED" w:rsidRPr="007E19DF" w:rsidRDefault="00C979ED" w:rsidP="008C34B5">
            <w:pPr>
              <w:jc w:val="right"/>
            </w:pPr>
            <w:r w:rsidRPr="007E19DF">
              <w:t>1 805</w:t>
            </w:r>
          </w:p>
        </w:tc>
      </w:tr>
      <w:tr w:rsidR="00C979ED" w:rsidRPr="007E19DF" w14:paraId="7082BFD5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93928D" w14:textId="77777777" w:rsidR="00C979ED" w:rsidRPr="007E19DF" w:rsidRDefault="00C979ED" w:rsidP="008C34B5">
            <w:r w:rsidRPr="007E19DF">
              <w:t>Alsungas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369E4FE" w14:textId="77777777" w:rsidR="00C979ED" w:rsidRPr="007E19DF" w:rsidRDefault="00C979ED" w:rsidP="008C34B5">
            <w:pPr>
              <w:jc w:val="right"/>
            </w:pPr>
            <w:r w:rsidRPr="007E19DF">
              <w:t>1 205</w:t>
            </w:r>
          </w:p>
        </w:tc>
      </w:tr>
      <w:tr w:rsidR="00C979ED" w:rsidRPr="007E19DF" w14:paraId="0706AEB4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3064D3B" w14:textId="77777777" w:rsidR="00C979ED" w:rsidRPr="007E19DF" w:rsidRDefault="00C979ED" w:rsidP="008C34B5">
            <w:r w:rsidRPr="007E19DF">
              <w:t>Alūksnes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3CDBE35" w14:textId="77777777" w:rsidR="00C979ED" w:rsidRPr="007E19DF" w:rsidRDefault="00C979ED" w:rsidP="008C34B5">
            <w:pPr>
              <w:jc w:val="right"/>
            </w:pPr>
            <w:r w:rsidRPr="007E19DF">
              <w:t>8 023</w:t>
            </w:r>
          </w:p>
        </w:tc>
      </w:tr>
      <w:tr w:rsidR="00C979ED" w:rsidRPr="007E19DF" w14:paraId="599E43FF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668F2C1" w14:textId="77777777" w:rsidR="00C979ED" w:rsidRPr="007E19DF" w:rsidRDefault="00C979ED" w:rsidP="008C34B5">
            <w:r w:rsidRPr="007E19DF">
              <w:t>Amatas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33594E8" w14:textId="77777777" w:rsidR="00C979ED" w:rsidRPr="007E19DF" w:rsidRDefault="00C979ED" w:rsidP="008C34B5">
            <w:pPr>
              <w:jc w:val="right"/>
            </w:pPr>
            <w:r w:rsidRPr="007E19DF">
              <w:t>2 006</w:t>
            </w:r>
          </w:p>
        </w:tc>
      </w:tr>
      <w:tr w:rsidR="00C979ED" w:rsidRPr="007E19DF" w14:paraId="78A46CB1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A384ED" w14:textId="77777777" w:rsidR="00C979ED" w:rsidRPr="007E19DF" w:rsidRDefault="00C979ED" w:rsidP="008C34B5">
            <w:r w:rsidRPr="007E19DF">
              <w:t>Apes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72F322B" w14:textId="77777777" w:rsidR="00C979ED" w:rsidRPr="007E19DF" w:rsidRDefault="00C979ED" w:rsidP="008C34B5">
            <w:pPr>
              <w:jc w:val="right"/>
            </w:pPr>
            <w:r w:rsidRPr="007E19DF">
              <w:t>1 805</w:t>
            </w:r>
          </w:p>
        </w:tc>
      </w:tr>
      <w:tr w:rsidR="00C979ED" w:rsidRPr="007E19DF" w14:paraId="038BEF0E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EAB0AB" w14:textId="77777777" w:rsidR="00C979ED" w:rsidRPr="007E19DF" w:rsidRDefault="00C979ED" w:rsidP="008C34B5">
            <w:r w:rsidRPr="007E19DF">
              <w:t>Auces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4887F65" w14:textId="77777777" w:rsidR="00C979ED" w:rsidRPr="007E19DF" w:rsidRDefault="00C979ED" w:rsidP="008C34B5">
            <w:pPr>
              <w:jc w:val="right"/>
            </w:pPr>
            <w:r w:rsidRPr="007E19DF">
              <w:t>2 408</w:t>
            </w:r>
          </w:p>
        </w:tc>
      </w:tr>
      <w:tr w:rsidR="00C979ED" w:rsidRPr="007E19DF" w14:paraId="67C56610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5EA9C1" w14:textId="77777777" w:rsidR="00C979ED" w:rsidRPr="007E19DF" w:rsidRDefault="00C979ED" w:rsidP="008C34B5">
            <w:r w:rsidRPr="007E19DF">
              <w:t>Ādažu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CA31766" w14:textId="77777777" w:rsidR="00C979ED" w:rsidRPr="007E19DF" w:rsidRDefault="00C979ED" w:rsidP="008C34B5">
            <w:pPr>
              <w:jc w:val="right"/>
            </w:pPr>
            <w:r w:rsidRPr="007E19DF">
              <w:t>4 211</w:t>
            </w:r>
          </w:p>
        </w:tc>
      </w:tr>
      <w:tr w:rsidR="00C979ED" w:rsidRPr="007E19DF" w14:paraId="0E56F899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AE974FE" w14:textId="77777777" w:rsidR="00C979ED" w:rsidRPr="007E19DF" w:rsidRDefault="00C979ED" w:rsidP="008C34B5">
            <w:r w:rsidRPr="007E19DF">
              <w:t>Babītes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939ED73" w14:textId="77777777" w:rsidR="00C979ED" w:rsidRPr="007E19DF" w:rsidRDefault="00C979ED" w:rsidP="008C34B5">
            <w:pPr>
              <w:jc w:val="right"/>
            </w:pPr>
            <w:r w:rsidRPr="007E19DF">
              <w:t>2 406</w:t>
            </w:r>
          </w:p>
        </w:tc>
      </w:tr>
      <w:tr w:rsidR="00C979ED" w:rsidRPr="007E19DF" w14:paraId="4498B27E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98BB251" w14:textId="77777777" w:rsidR="00C979ED" w:rsidRPr="007E19DF" w:rsidRDefault="00C979ED" w:rsidP="008C34B5">
            <w:r w:rsidRPr="007E19DF">
              <w:t>Baldones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F4491C3" w14:textId="77777777" w:rsidR="00C979ED" w:rsidRPr="007E19DF" w:rsidRDefault="00C979ED" w:rsidP="008C34B5">
            <w:pPr>
              <w:jc w:val="right"/>
            </w:pPr>
            <w:r w:rsidRPr="007E19DF">
              <w:t>2 406</w:t>
            </w:r>
          </w:p>
        </w:tc>
      </w:tr>
      <w:tr w:rsidR="00C979ED" w:rsidRPr="007E19DF" w14:paraId="62DBC64F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1045EA5" w14:textId="77777777" w:rsidR="00C979ED" w:rsidRPr="007E19DF" w:rsidRDefault="00C979ED" w:rsidP="008C34B5">
            <w:r w:rsidRPr="007E19DF">
              <w:t>Baltinavas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FAFB5BD" w14:textId="77777777" w:rsidR="00C979ED" w:rsidRPr="007E19DF" w:rsidRDefault="00C979ED" w:rsidP="008C34B5">
            <w:pPr>
              <w:jc w:val="right"/>
            </w:pPr>
            <w:r w:rsidRPr="007E19DF">
              <w:t>803</w:t>
            </w:r>
          </w:p>
        </w:tc>
      </w:tr>
      <w:tr w:rsidR="00C979ED" w:rsidRPr="007E19DF" w14:paraId="199D050E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453BCD0" w14:textId="77777777" w:rsidR="00C979ED" w:rsidRPr="007E19DF" w:rsidRDefault="00C979ED" w:rsidP="008C34B5">
            <w:r w:rsidRPr="007E19DF">
              <w:t>Balvu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B7F318F" w14:textId="77777777" w:rsidR="00C979ED" w:rsidRPr="007E19DF" w:rsidRDefault="00C979ED" w:rsidP="008C34B5">
            <w:pPr>
              <w:jc w:val="right"/>
            </w:pPr>
            <w:r w:rsidRPr="007E19DF">
              <w:t>7 021</w:t>
            </w:r>
          </w:p>
        </w:tc>
      </w:tr>
      <w:tr w:rsidR="00C979ED" w:rsidRPr="007E19DF" w14:paraId="7460A8F6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7D7B637" w14:textId="77777777" w:rsidR="00C979ED" w:rsidRPr="007E19DF" w:rsidRDefault="00C979ED" w:rsidP="008C34B5">
            <w:r w:rsidRPr="007E19DF">
              <w:t>Bauskas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976246F" w14:textId="77777777" w:rsidR="00C979ED" w:rsidRPr="007E19DF" w:rsidRDefault="00C979ED" w:rsidP="008C34B5">
            <w:pPr>
              <w:jc w:val="right"/>
            </w:pPr>
            <w:r w:rsidRPr="007E19DF">
              <w:t>9 227</w:t>
            </w:r>
          </w:p>
        </w:tc>
      </w:tr>
      <w:tr w:rsidR="00C979ED" w:rsidRPr="007E19DF" w14:paraId="1AFD6F69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3EE220" w14:textId="77777777" w:rsidR="00C979ED" w:rsidRPr="007E19DF" w:rsidRDefault="00C979ED" w:rsidP="008C34B5">
            <w:r w:rsidRPr="007E19DF">
              <w:t>Beverīnas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675A9BB" w14:textId="77777777" w:rsidR="00C979ED" w:rsidRPr="007E19DF" w:rsidRDefault="00C979ED" w:rsidP="008C34B5">
            <w:pPr>
              <w:jc w:val="right"/>
            </w:pPr>
            <w:r w:rsidRPr="007E19DF">
              <w:t>1 805</w:t>
            </w:r>
          </w:p>
        </w:tc>
      </w:tr>
      <w:tr w:rsidR="00C979ED" w:rsidRPr="007E19DF" w14:paraId="06AA86D8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A7C805" w14:textId="77777777" w:rsidR="00C979ED" w:rsidRPr="007E19DF" w:rsidRDefault="00C979ED" w:rsidP="008C34B5">
            <w:r w:rsidRPr="007E19DF">
              <w:t>Brocēnu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AB1161F" w14:textId="77777777" w:rsidR="00C979ED" w:rsidRPr="007E19DF" w:rsidRDefault="00C979ED" w:rsidP="008C34B5">
            <w:pPr>
              <w:jc w:val="right"/>
            </w:pPr>
            <w:r w:rsidRPr="007E19DF">
              <w:t>3 411</w:t>
            </w:r>
          </w:p>
        </w:tc>
      </w:tr>
      <w:tr w:rsidR="00C979ED" w:rsidRPr="007E19DF" w14:paraId="2A6CB778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03CF4E" w14:textId="77777777" w:rsidR="00C979ED" w:rsidRPr="007E19DF" w:rsidRDefault="00C979ED" w:rsidP="008C34B5">
            <w:r w:rsidRPr="007E19DF">
              <w:t>Burtnieku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834BE13" w14:textId="77777777" w:rsidR="00C979ED" w:rsidRPr="007E19DF" w:rsidRDefault="00C979ED" w:rsidP="008C34B5">
            <w:pPr>
              <w:jc w:val="right"/>
            </w:pPr>
            <w:r w:rsidRPr="007E19DF">
              <w:t>2 809</w:t>
            </w:r>
          </w:p>
        </w:tc>
      </w:tr>
      <w:tr w:rsidR="00C979ED" w:rsidRPr="007E19DF" w14:paraId="0F29F3DE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C744E5" w14:textId="77777777" w:rsidR="00C979ED" w:rsidRPr="007E19DF" w:rsidRDefault="00C979ED" w:rsidP="008C34B5">
            <w:r w:rsidRPr="007E19DF">
              <w:t>Carnikavas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2AAD7EA" w14:textId="77777777" w:rsidR="00C979ED" w:rsidRPr="007E19DF" w:rsidRDefault="00C979ED" w:rsidP="008C34B5">
            <w:pPr>
              <w:jc w:val="right"/>
            </w:pPr>
            <w:r w:rsidRPr="007E19DF">
              <w:t>2 407</w:t>
            </w:r>
          </w:p>
        </w:tc>
      </w:tr>
      <w:tr w:rsidR="00C979ED" w:rsidRPr="007E19DF" w14:paraId="5CE0B02C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77D468A" w14:textId="77777777" w:rsidR="00C979ED" w:rsidRPr="007E19DF" w:rsidRDefault="00C979ED" w:rsidP="008C34B5">
            <w:r w:rsidRPr="007E19DF">
              <w:t>Cesvaines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C08137E" w14:textId="77777777" w:rsidR="00C979ED" w:rsidRPr="007E19DF" w:rsidRDefault="00C979ED" w:rsidP="008C34B5">
            <w:pPr>
              <w:jc w:val="right"/>
            </w:pPr>
            <w:r w:rsidRPr="007E19DF">
              <w:t>1 003</w:t>
            </w:r>
          </w:p>
        </w:tc>
      </w:tr>
      <w:tr w:rsidR="00C979ED" w:rsidRPr="007E19DF" w14:paraId="5DF6C55E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2D37B4D" w14:textId="77777777" w:rsidR="00C979ED" w:rsidRPr="007E19DF" w:rsidRDefault="00C979ED" w:rsidP="008C34B5">
            <w:r w:rsidRPr="007E19DF">
              <w:t>Cēsu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62E015A" w14:textId="77777777" w:rsidR="00C979ED" w:rsidRPr="007E19DF" w:rsidRDefault="00C979ED" w:rsidP="008C34B5">
            <w:pPr>
              <w:jc w:val="right"/>
            </w:pPr>
            <w:r w:rsidRPr="007E19DF">
              <w:t>5 616</w:t>
            </w:r>
          </w:p>
        </w:tc>
      </w:tr>
      <w:tr w:rsidR="00C979ED" w:rsidRPr="007E19DF" w14:paraId="4D65BF6D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FE81BC" w14:textId="77777777" w:rsidR="00C979ED" w:rsidRPr="007E19DF" w:rsidRDefault="00C979ED" w:rsidP="008C34B5">
            <w:r w:rsidRPr="007E19DF">
              <w:t>Ciblas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4C3FA49" w14:textId="77777777" w:rsidR="00C979ED" w:rsidRPr="007E19DF" w:rsidRDefault="00C979ED" w:rsidP="008C34B5">
            <w:pPr>
              <w:jc w:val="right"/>
            </w:pPr>
            <w:r w:rsidRPr="007E19DF">
              <w:t>804</w:t>
            </w:r>
          </w:p>
        </w:tc>
      </w:tr>
      <w:tr w:rsidR="00C979ED" w:rsidRPr="007E19DF" w14:paraId="72A7C84A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36D8A91" w14:textId="77777777" w:rsidR="00C979ED" w:rsidRPr="007E19DF" w:rsidRDefault="00C979ED" w:rsidP="008C34B5">
            <w:r w:rsidRPr="007E19DF">
              <w:t>Dagdas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C69D1F1" w14:textId="77777777" w:rsidR="00C979ED" w:rsidRPr="007E19DF" w:rsidRDefault="00C979ED" w:rsidP="008C34B5">
            <w:pPr>
              <w:jc w:val="right"/>
            </w:pPr>
            <w:r w:rsidRPr="007E19DF">
              <w:t>3 010</w:t>
            </w:r>
          </w:p>
        </w:tc>
      </w:tr>
      <w:tr w:rsidR="00C979ED" w:rsidRPr="007E19DF" w14:paraId="57883563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9BBB280" w14:textId="77777777" w:rsidR="00C979ED" w:rsidRPr="007E19DF" w:rsidRDefault="00C979ED" w:rsidP="008C34B5">
            <w:r w:rsidRPr="007E19DF">
              <w:t>Daugavpils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0BB9678" w14:textId="77777777" w:rsidR="00C979ED" w:rsidRPr="007E19DF" w:rsidRDefault="00C979ED" w:rsidP="008C34B5">
            <w:pPr>
              <w:jc w:val="right"/>
            </w:pPr>
            <w:r w:rsidRPr="007E19DF">
              <w:t>6 422</w:t>
            </w:r>
          </w:p>
        </w:tc>
      </w:tr>
      <w:tr w:rsidR="00C979ED" w:rsidRPr="007E19DF" w14:paraId="5AF8F375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74EEDC" w14:textId="77777777" w:rsidR="00C979ED" w:rsidRPr="007E19DF" w:rsidRDefault="00C979ED" w:rsidP="008C34B5">
            <w:r w:rsidRPr="007E19DF">
              <w:t>Dobeles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3FC23DE" w14:textId="77777777" w:rsidR="00C979ED" w:rsidRPr="007E19DF" w:rsidRDefault="00C979ED" w:rsidP="008C34B5">
            <w:pPr>
              <w:jc w:val="right"/>
            </w:pPr>
            <w:r w:rsidRPr="007E19DF">
              <w:t>6 619</w:t>
            </w:r>
          </w:p>
        </w:tc>
      </w:tr>
      <w:tr w:rsidR="00C979ED" w:rsidRPr="007E19DF" w14:paraId="7D176025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BA0BA5B" w14:textId="77777777" w:rsidR="00C979ED" w:rsidRPr="007E19DF" w:rsidRDefault="00C979ED" w:rsidP="008C34B5">
            <w:r w:rsidRPr="007E19DF">
              <w:t>Dundagas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019E94A" w14:textId="77777777" w:rsidR="00C979ED" w:rsidRPr="007E19DF" w:rsidRDefault="00C979ED" w:rsidP="008C34B5">
            <w:pPr>
              <w:jc w:val="right"/>
            </w:pPr>
            <w:r w:rsidRPr="007E19DF">
              <w:t>2 206</w:t>
            </w:r>
          </w:p>
        </w:tc>
      </w:tr>
      <w:tr w:rsidR="00C979ED" w:rsidRPr="007E19DF" w14:paraId="1400B792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4D0685A" w14:textId="77777777" w:rsidR="00C979ED" w:rsidRPr="007E19DF" w:rsidRDefault="00C979ED" w:rsidP="008C34B5">
            <w:r w:rsidRPr="007E19DF">
              <w:t>Durbes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A3FFE04" w14:textId="77777777" w:rsidR="00C979ED" w:rsidRPr="007E19DF" w:rsidRDefault="00C979ED" w:rsidP="008C34B5">
            <w:pPr>
              <w:jc w:val="right"/>
            </w:pPr>
            <w:r w:rsidRPr="007E19DF">
              <w:t>2 207</w:t>
            </w:r>
          </w:p>
        </w:tc>
      </w:tr>
      <w:tr w:rsidR="00C979ED" w:rsidRPr="007E19DF" w14:paraId="3BE93D8D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8F26E4" w14:textId="77777777" w:rsidR="00C979ED" w:rsidRPr="007E19DF" w:rsidRDefault="00C979ED" w:rsidP="008C34B5">
            <w:r w:rsidRPr="007E19DF">
              <w:t>Engures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0D3E446" w14:textId="77777777" w:rsidR="00C979ED" w:rsidRPr="007E19DF" w:rsidRDefault="00C979ED" w:rsidP="008C34B5">
            <w:pPr>
              <w:jc w:val="right"/>
            </w:pPr>
            <w:r w:rsidRPr="007E19DF">
              <w:t>1 806</w:t>
            </w:r>
          </w:p>
        </w:tc>
      </w:tr>
      <w:tr w:rsidR="00C979ED" w:rsidRPr="007E19DF" w14:paraId="36246D80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EB282E" w14:textId="77777777" w:rsidR="00C979ED" w:rsidRPr="007E19DF" w:rsidRDefault="00C979ED" w:rsidP="008C34B5">
            <w:r w:rsidRPr="007E19DF">
              <w:t>Ērgļu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171645F" w14:textId="77777777" w:rsidR="00C979ED" w:rsidRPr="007E19DF" w:rsidRDefault="00C979ED" w:rsidP="008C34B5">
            <w:pPr>
              <w:jc w:val="right"/>
            </w:pPr>
            <w:r w:rsidRPr="007E19DF">
              <w:t>2 407</w:t>
            </w:r>
          </w:p>
        </w:tc>
      </w:tr>
      <w:tr w:rsidR="00C979ED" w:rsidRPr="007E19DF" w14:paraId="42ACC7E0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E898AF0" w14:textId="77777777" w:rsidR="00C979ED" w:rsidRPr="007E19DF" w:rsidRDefault="00C979ED" w:rsidP="008C34B5">
            <w:r w:rsidRPr="007E19DF">
              <w:t>Garkalnes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DA3DEF1" w14:textId="77777777" w:rsidR="00C979ED" w:rsidRPr="007E19DF" w:rsidRDefault="00C979ED" w:rsidP="008C34B5">
            <w:pPr>
              <w:jc w:val="right"/>
            </w:pPr>
            <w:r w:rsidRPr="007E19DF">
              <w:t>2 807</w:t>
            </w:r>
          </w:p>
        </w:tc>
      </w:tr>
      <w:tr w:rsidR="00C979ED" w:rsidRPr="007E19DF" w14:paraId="1280E575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97CADD2" w14:textId="77777777" w:rsidR="00C979ED" w:rsidRPr="007E19DF" w:rsidRDefault="00C979ED" w:rsidP="008C34B5">
            <w:r w:rsidRPr="007E19DF">
              <w:lastRenderedPageBreak/>
              <w:t>Grobiņas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F253C23" w14:textId="77777777" w:rsidR="00C979ED" w:rsidRPr="007E19DF" w:rsidRDefault="00C979ED" w:rsidP="008C34B5">
            <w:pPr>
              <w:jc w:val="right"/>
            </w:pPr>
            <w:r w:rsidRPr="007E19DF">
              <w:t>2 006</w:t>
            </w:r>
          </w:p>
        </w:tc>
      </w:tr>
      <w:tr w:rsidR="00C979ED" w:rsidRPr="007E19DF" w14:paraId="15DE64E2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EF6BB4" w14:textId="77777777" w:rsidR="00C979ED" w:rsidRPr="007E19DF" w:rsidRDefault="00C979ED" w:rsidP="008C34B5">
            <w:r w:rsidRPr="007E19DF">
              <w:t>Gulbenes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D03CD0D" w14:textId="77777777" w:rsidR="00C979ED" w:rsidRPr="007E19DF" w:rsidRDefault="00C979ED" w:rsidP="008C34B5">
            <w:pPr>
              <w:jc w:val="right"/>
            </w:pPr>
            <w:r w:rsidRPr="007E19DF">
              <w:t>11 434</w:t>
            </w:r>
          </w:p>
        </w:tc>
      </w:tr>
      <w:tr w:rsidR="00C979ED" w:rsidRPr="007E19DF" w14:paraId="506E760F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D10101" w14:textId="77777777" w:rsidR="00C979ED" w:rsidRPr="007E19DF" w:rsidRDefault="00C979ED" w:rsidP="008C34B5">
            <w:r w:rsidRPr="007E19DF">
              <w:t>Iecavas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020411A" w14:textId="77777777" w:rsidR="00C979ED" w:rsidRPr="007E19DF" w:rsidRDefault="00C979ED" w:rsidP="008C34B5">
            <w:pPr>
              <w:jc w:val="right"/>
            </w:pPr>
            <w:r w:rsidRPr="007E19DF">
              <w:t>2 608</w:t>
            </w:r>
          </w:p>
        </w:tc>
      </w:tr>
      <w:tr w:rsidR="00C979ED" w:rsidRPr="007E19DF" w14:paraId="0B24D6C8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8B401B4" w14:textId="77777777" w:rsidR="00C979ED" w:rsidRPr="007E19DF" w:rsidRDefault="00C979ED" w:rsidP="008C34B5">
            <w:r w:rsidRPr="007E19DF">
              <w:t>Ikšķiles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CB23193" w14:textId="77777777" w:rsidR="00C979ED" w:rsidRPr="007E19DF" w:rsidRDefault="00C979ED" w:rsidP="008C34B5">
            <w:pPr>
              <w:jc w:val="right"/>
            </w:pPr>
            <w:r w:rsidRPr="007E19DF">
              <w:t>3 410</w:t>
            </w:r>
          </w:p>
        </w:tc>
      </w:tr>
      <w:tr w:rsidR="00C979ED" w:rsidRPr="007E19DF" w14:paraId="33649082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506C3B" w14:textId="77777777" w:rsidR="00C979ED" w:rsidRPr="007E19DF" w:rsidRDefault="00C979ED" w:rsidP="008C34B5">
            <w:r w:rsidRPr="007E19DF">
              <w:t>Ilūkstes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B54E866" w14:textId="77777777" w:rsidR="00C979ED" w:rsidRPr="007E19DF" w:rsidRDefault="00C979ED" w:rsidP="008C34B5">
            <w:pPr>
              <w:jc w:val="right"/>
            </w:pPr>
            <w:r w:rsidRPr="007E19DF">
              <w:t>2 206</w:t>
            </w:r>
          </w:p>
        </w:tc>
      </w:tr>
      <w:tr w:rsidR="00C979ED" w:rsidRPr="007E19DF" w14:paraId="0750E9C2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08A405" w14:textId="77777777" w:rsidR="00C979ED" w:rsidRPr="007E19DF" w:rsidRDefault="00C979ED" w:rsidP="008C34B5">
            <w:r w:rsidRPr="007E19DF">
              <w:t>Inčukalna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A8910A8" w14:textId="77777777" w:rsidR="00C979ED" w:rsidRPr="007E19DF" w:rsidRDefault="00C979ED" w:rsidP="008C34B5">
            <w:pPr>
              <w:jc w:val="right"/>
            </w:pPr>
            <w:r w:rsidRPr="007E19DF">
              <w:t>3 410</w:t>
            </w:r>
          </w:p>
        </w:tc>
      </w:tr>
      <w:tr w:rsidR="00C979ED" w:rsidRPr="007E19DF" w14:paraId="6F8B990D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245A18" w14:textId="77777777" w:rsidR="00C979ED" w:rsidRPr="007E19DF" w:rsidRDefault="00C979ED" w:rsidP="008C34B5">
            <w:r w:rsidRPr="007E19DF">
              <w:t>Jaunjelgavas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BA12168" w14:textId="77777777" w:rsidR="00C979ED" w:rsidRPr="007E19DF" w:rsidRDefault="00C979ED" w:rsidP="008C34B5">
            <w:pPr>
              <w:jc w:val="right"/>
            </w:pPr>
            <w:r w:rsidRPr="007E19DF">
              <w:t>2 407</w:t>
            </w:r>
          </w:p>
        </w:tc>
      </w:tr>
      <w:tr w:rsidR="00C979ED" w:rsidRPr="007E19DF" w14:paraId="0F983AD2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97B74BE" w14:textId="77777777" w:rsidR="00C979ED" w:rsidRPr="007E19DF" w:rsidRDefault="00C979ED" w:rsidP="008C34B5">
            <w:r w:rsidRPr="007E19DF">
              <w:t>Jaunpiebalgas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03A81F3" w14:textId="77777777" w:rsidR="00C979ED" w:rsidRPr="007E19DF" w:rsidRDefault="00C979ED" w:rsidP="008C34B5">
            <w:pPr>
              <w:jc w:val="right"/>
            </w:pPr>
            <w:r w:rsidRPr="007E19DF">
              <w:t>1 605</w:t>
            </w:r>
          </w:p>
        </w:tc>
      </w:tr>
      <w:tr w:rsidR="00C979ED" w:rsidRPr="007E19DF" w14:paraId="798B9A83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E15415C" w14:textId="77777777" w:rsidR="00C979ED" w:rsidRPr="007E19DF" w:rsidRDefault="00C979ED" w:rsidP="008C34B5">
            <w:r w:rsidRPr="007E19DF">
              <w:t>Jaunpils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07953AA" w14:textId="77777777" w:rsidR="00C979ED" w:rsidRPr="007E19DF" w:rsidRDefault="00C979ED" w:rsidP="008C34B5">
            <w:pPr>
              <w:jc w:val="right"/>
            </w:pPr>
            <w:r w:rsidRPr="007E19DF">
              <w:t>1 404</w:t>
            </w:r>
          </w:p>
        </w:tc>
      </w:tr>
      <w:tr w:rsidR="00C979ED" w:rsidRPr="007E19DF" w14:paraId="510FE8CD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B39A3C" w14:textId="77777777" w:rsidR="00C979ED" w:rsidRPr="007E19DF" w:rsidRDefault="00C979ED" w:rsidP="008C34B5">
            <w:r w:rsidRPr="007E19DF">
              <w:t>Jelgavas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430D95F" w14:textId="77777777" w:rsidR="00C979ED" w:rsidRPr="007E19DF" w:rsidRDefault="00C979ED" w:rsidP="008C34B5">
            <w:pPr>
              <w:jc w:val="right"/>
            </w:pPr>
            <w:r w:rsidRPr="007E19DF">
              <w:t>11 234</w:t>
            </w:r>
          </w:p>
        </w:tc>
      </w:tr>
      <w:tr w:rsidR="00C979ED" w:rsidRPr="007E19DF" w14:paraId="1E667D77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A62F1C3" w14:textId="77777777" w:rsidR="00C979ED" w:rsidRPr="007E19DF" w:rsidRDefault="00C979ED" w:rsidP="008C34B5">
            <w:r w:rsidRPr="007E19DF">
              <w:t>Jēkabpils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0E1B841" w14:textId="77777777" w:rsidR="00C979ED" w:rsidRPr="007E19DF" w:rsidRDefault="00C979ED" w:rsidP="008C34B5">
            <w:pPr>
              <w:jc w:val="right"/>
            </w:pPr>
            <w:r w:rsidRPr="007E19DF">
              <w:t>3 611</w:t>
            </w:r>
          </w:p>
        </w:tc>
      </w:tr>
      <w:tr w:rsidR="00C979ED" w:rsidRPr="007E19DF" w14:paraId="07277291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CE80EC7" w14:textId="77777777" w:rsidR="00C979ED" w:rsidRPr="007E19DF" w:rsidRDefault="00C979ED" w:rsidP="008C34B5">
            <w:r w:rsidRPr="007E19DF">
              <w:t>Kandavas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D8BCC3F" w14:textId="77777777" w:rsidR="00C979ED" w:rsidRPr="007E19DF" w:rsidRDefault="00C979ED" w:rsidP="008C34B5">
            <w:pPr>
              <w:jc w:val="right"/>
            </w:pPr>
            <w:r w:rsidRPr="007E19DF">
              <w:t>3 209</w:t>
            </w:r>
          </w:p>
        </w:tc>
      </w:tr>
      <w:tr w:rsidR="00C979ED" w:rsidRPr="007E19DF" w14:paraId="2E9B0D45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F62EAD0" w14:textId="77777777" w:rsidR="00C979ED" w:rsidRPr="007E19DF" w:rsidRDefault="00C979ED" w:rsidP="008C34B5">
            <w:r w:rsidRPr="007E19DF">
              <w:t>Kārsavas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0D6E1A3" w14:textId="77777777" w:rsidR="00C979ED" w:rsidRPr="007E19DF" w:rsidRDefault="00C979ED" w:rsidP="008C34B5">
            <w:pPr>
              <w:jc w:val="right"/>
            </w:pPr>
            <w:r w:rsidRPr="007E19DF">
              <w:t>5 418</w:t>
            </w:r>
          </w:p>
        </w:tc>
      </w:tr>
      <w:tr w:rsidR="00C979ED" w:rsidRPr="007E19DF" w14:paraId="6F93C8D0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D58EEDB" w14:textId="77777777" w:rsidR="00C979ED" w:rsidRPr="007E19DF" w:rsidRDefault="00C979ED" w:rsidP="008C34B5">
            <w:r w:rsidRPr="007E19DF">
              <w:t>Kocēnu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7CFF26B" w14:textId="77777777" w:rsidR="00C979ED" w:rsidRPr="007E19DF" w:rsidRDefault="00C979ED" w:rsidP="008C34B5">
            <w:pPr>
              <w:jc w:val="right"/>
            </w:pPr>
            <w:r w:rsidRPr="007E19DF">
              <w:t>2 407</w:t>
            </w:r>
          </w:p>
        </w:tc>
      </w:tr>
      <w:tr w:rsidR="00C979ED" w:rsidRPr="007E19DF" w14:paraId="1285E05B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38BBA84" w14:textId="77777777" w:rsidR="00C979ED" w:rsidRPr="007E19DF" w:rsidRDefault="00C979ED" w:rsidP="008C34B5">
            <w:r w:rsidRPr="007E19DF">
              <w:t>Kokneses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27F239B" w14:textId="77777777" w:rsidR="00C979ED" w:rsidRPr="007E19DF" w:rsidRDefault="00C979ED" w:rsidP="008C34B5">
            <w:pPr>
              <w:jc w:val="right"/>
            </w:pPr>
            <w:r w:rsidRPr="007E19DF">
              <w:t>3 009</w:t>
            </w:r>
          </w:p>
        </w:tc>
      </w:tr>
      <w:tr w:rsidR="00C979ED" w:rsidRPr="007E19DF" w14:paraId="73BB6081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FCBE07" w14:textId="77777777" w:rsidR="00C979ED" w:rsidRPr="007E19DF" w:rsidRDefault="00C979ED" w:rsidP="008C34B5">
            <w:r w:rsidRPr="007E19DF">
              <w:t>Krāslavas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F12EA82" w14:textId="77777777" w:rsidR="00C979ED" w:rsidRPr="007E19DF" w:rsidRDefault="00C979ED" w:rsidP="008C34B5">
            <w:pPr>
              <w:jc w:val="right"/>
            </w:pPr>
            <w:r w:rsidRPr="007E19DF">
              <w:t>4 414</w:t>
            </w:r>
          </w:p>
        </w:tc>
      </w:tr>
      <w:tr w:rsidR="00C979ED" w:rsidRPr="007E19DF" w14:paraId="236DB08F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672288D" w14:textId="77777777" w:rsidR="00C979ED" w:rsidRPr="007E19DF" w:rsidRDefault="00C979ED" w:rsidP="008C34B5">
            <w:r w:rsidRPr="007E19DF">
              <w:t>Krimuldas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48A9473" w14:textId="77777777" w:rsidR="00C979ED" w:rsidRPr="007E19DF" w:rsidRDefault="00C979ED" w:rsidP="008C34B5">
            <w:pPr>
              <w:jc w:val="right"/>
            </w:pPr>
            <w:r w:rsidRPr="007E19DF">
              <w:t>2 608</w:t>
            </w:r>
          </w:p>
        </w:tc>
      </w:tr>
      <w:tr w:rsidR="00C979ED" w:rsidRPr="007E19DF" w14:paraId="0F343C93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21B1AF1" w14:textId="77777777" w:rsidR="00C979ED" w:rsidRPr="007E19DF" w:rsidRDefault="00C979ED" w:rsidP="008C34B5">
            <w:r w:rsidRPr="007E19DF">
              <w:t>Krustpils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4E563D9" w14:textId="77777777" w:rsidR="00C979ED" w:rsidRPr="007E19DF" w:rsidRDefault="00C979ED" w:rsidP="008C34B5">
            <w:pPr>
              <w:jc w:val="right"/>
            </w:pPr>
            <w:r w:rsidRPr="007E19DF">
              <w:t>1 806</w:t>
            </w:r>
          </w:p>
        </w:tc>
      </w:tr>
      <w:tr w:rsidR="00C979ED" w:rsidRPr="007E19DF" w14:paraId="61085408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204847B" w14:textId="77777777" w:rsidR="00C979ED" w:rsidRPr="007E19DF" w:rsidRDefault="00C979ED" w:rsidP="008C34B5">
            <w:r w:rsidRPr="007E19DF">
              <w:t>Kuldīgas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25B3B8C" w14:textId="77777777" w:rsidR="00C979ED" w:rsidRPr="007E19DF" w:rsidRDefault="00C979ED" w:rsidP="008C34B5">
            <w:pPr>
              <w:jc w:val="right"/>
            </w:pPr>
            <w:r w:rsidRPr="007E19DF">
              <w:t>8 025</w:t>
            </w:r>
          </w:p>
        </w:tc>
      </w:tr>
      <w:tr w:rsidR="00C979ED" w:rsidRPr="007E19DF" w14:paraId="2FBFB24D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78C9F82" w14:textId="77777777" w:rsidR="00C979ED" w:rsidRPr="007E19DF" w:rsidRDefault="00C979ED" w:rsidP="008C34B5">
            <w:r w:rsidRPr="007E19DF">
              <w:t>Ķeguma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8D00796" w14:textId="77777777" w:rsidR="00C979ED" w:rsidRPr="007E19DF" w:rsidRDefault="00C979ED" w:rsidP="008C34B5">
            <w:pPr>
              <w:jc w:val="right"/>
            </w:pPr>
            <w:r w:rsidRPr="007E19DF">
              <w:t>2 608</w:t>
            </w:r>
          </w:p>
        </w:tc>
      </w:tr>
      <w:tr w:rsidR="00C979ED" w:rsidRPr="007E19DF" w14:paraId="7C4DB665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827FF46" w14:textId="77777777" w:rsidR="00C979ED" w:rsidRPr="007E19DF" w:rsidRDefault="00C979ED" w:rsidP="008C34B5">
            <w:r w:rsidRPr="007E19DF">
              <w:t>Ķekavas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1790F52" w14:textId="77777777" w:rsidR="00C979ED" w:rsidRPr="007E19DF" w:rsidRDefault="00C979ED" w:rsidP="008C34B5">
            <w:pPr>
              <w:jc w:val="right"/>
            </w:pPr>
            <w:r w:rsidRPr="007E19DF">
              <w:t>6 619</w:t>
            </w:r>
          </w:p>
        </w:tc>
      </w:tr>
      <w:tr w:rsidR="00C979ED" w:rsidRPr="007E19DF" w14:paraId="0A7C8A76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C5B3953" w14:textId="77777777" w:rsidR="00C979ED" w:rsidRPr="007E19DF" w:rsidRDefault="00C979ED" w:rsidP="008C34B5">
            <w:r w:rsidRPr="007E19DF">
              <w:t>Lielvārdes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2B31013" w14:textId="77777777" w:rsidR="00C979ED" w:rsidRPr="007E19DF" w:rsidRDefault="00C979ED" w:rsidP="008C34B5">
            <w:pPr>
              <w:jc w:val="right"/>
            </w:pPr>
            <w:r w:rsidRPr="007E19DF">
              <w:t>5 818</w:t>
            </w:r>
          </w:p>
        </w:tc>
      </w:tr>
      <w:tr w:rsidR="00C979ED" w:rsidRPr="007E19DF" w14:paraId="4F0E7E32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D8975F" w14:textId="77777777" w:rsidR="00C979ED" w:rsidRPr="007E19DF" w:rsidRDefault="00C979ED" w:rsidP="008C34B5">
            <w:r w:rsidRPr="007E19DF">
              <w:t>Limbažu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E3414CB" w14:textId="77777777" w:rsidR="00C979ED" w:rsidRPr="007E19DF" w:rsidRDefault="00C979ED" w:rsidP="008C34B5">
            <w:pPr>
              <w:jc w:val="right"/>
            </w:pPr>
            <w:r w:rsidRPr="007E19DF">
              <w:t>10 630</w:t>
            </w:r>
          </w:p>
        </w:tc>
      </w:tr>
      <w:tr w:rsidR="00C979ED" w:rsidRPr="007E19DF" w14:paraId="36457CC9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A0C24D1" w14:textId="77777777" w:rsidR="00C979ED" w:rsidRPr="007E19DF" w:rsidRDefault="00C979ED" w:rsidP="008C34B5">
            <w:r w:rsidRPr="007E19DF">
              <w:t>Līgatnes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EED7244" w14:textId="77777777" w:rsidR="00C979ED" w:rsidRPr="007E19DF" w:rsidRDefault="00C979ED" w:rsidP="008C34B5">
            <w:pPr>
              <w:jc w:val="right"/>
            </w:pPr>
            <w:r w:rsidRPr="007E19DF">
              <w:t>1 003</w:t>
            </w:r>
          </w:p>
        </w:tc>
      </w:tr>
      <w:tr w:rsidR="00C979ED" w:rsidRPr="007E19DF" w14:paraId="25F0909F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2D0FBF2" w14:textId="77777777" w:rsidR="00C979ED" w:rsidRPr="007E19DF" w:rsidRDefault="00C979ED" w:rsidP="008C34B5">
            <w:r w:rsidRPr="007E19DF">
              <w:t>Līvānu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65E2CFC" w14:textId="77777777" w:rsidR="00C979ED" w:rsidRPr="007E19DF" w:rsidRDefault="00C979ED" w:rsidP="008C34B5">
            <w:pPr>
              <w:jc w:val="right"/>
            </w:pPr>
            <w:r w:rsidRPr="007E19DF">
              <w:t>4 414</w:t>
            </w:r>
          </w:p>
        </w:tc>
      </w:tr>
      <w:tr w:rsidR="00C979ED" w:rsidRPr="007E19DF" w14:paraId="1A6DEAD0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8E8EBC5" w14:textId="77777777" w:rsidR="00C979ED" w:rsidRPr="007E19DF" w:rsidRDefault="00C979ED" w:rsidP="008C34B5">
            <w:r w:rsidRPr="007E19DF">
              <w:t>Lubānas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AA9AD66" w14:textId="77777777" w:rsidR="00C979ED" w:rsidRPr="007E19DF" w:rsidRDefault="00C979ED" w:rsidP="008C34B5">
            <w:pPr>
              <w:jc w:val="right"/>
            </w:pPr>
            <w:r w:rsidRPr="007E19DF">
              <w:t>2 808</w:t>
            </w:r>
          </w:p>
        </w:tc>
      </w:tr>
      <w:tr w:rsidR="00C979ED" w:rsidRPr="007E19DF" w14:paraId="30E5A0D8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D5EF5A" w14:textId="77777777" w:rsidR="00C979ED" w:rsidRPr="007E19DF" w:rsidRDefault="00C979ED" w:rsidP="008C34B5">
            <w:r w:rsidRPr="007E19DF">
              <w:t>Ludzas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B4C159A" w14:textId="77777777" w:rsidR="00C979ED" w:rsidRPr="007E19DF" w:rsidRDefault="00C979ED" w:rsidP="008C34B5">
            <w:pPr>
              <w:jc w:val="right"/>
            </w:pPr>
            <w:r w:rsidRPr="007E19DF">
              <w:t>2 809</w:t>
            </w:r>
          </w:p>
        </w:tc>
      </w:tr>
      <w:tr w:rsidR="00C979ED" w:rsidRPr="007E19DF" w14:paraId="58B88E8B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4584785" w14:textId="77777777" w:rsidR="00C979ED" w:rsidRPr="007E19DF" w:rsidRDefault="00C979ED" w:rsidP="008C34B5">
            <w:r w:rsidRPr="007E19DF">
              <w:t>Madonas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9BCBD56" w14:textId="77777777" w:rsidR="00C979ED" w:rsidRPr="007E19DF" w:rsidRDefault="00C979ED" w:rsidP="008C34B5">
            <w:pPr>
              <w:jc w:val="right"/>
            </w:pPr>
            <w:r w:rsidRPr="007E19DF">
              <w:t>13 839</w:t>
            </w:r>
          </w:p>
        </w:tc>
      </w:tr>
      <w:tr w:rsidR="00C979ED" w:rsidRPr="007E19DF" w14:paraId="24163966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413F8A" w14:textId="77777777" w:rsidR="00C979ED" w:rsidRPr="007E19DF" w:rsidRDefault="00C979ED" w:rsidP="008C34B5">
            <w:r w:rsidRPr="007E19DF">
              <w:t>Mazsalacas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12F7131" w14:textId="77777777" w:rsidR="00C979ED" w:rsidRPr="007E19DF" w:rsidRDefault="00C979ED" w:rsidP="008C34B5">
            <w:pPr>
              <w:jc w:val="right"/>
            </w:pPr>
            <w:r w:rsidRPr="007E19DF">
              <w:t>3 210</w:t>
            </w:r>
          </w:p>
        </w:tc>
      </w:tr>
      <w:tr w:rsidR="00C979ED" w:rsidRPr="007E19DF" w14:paraId="55DAA69C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A4B44F" w14:textId="77777777" w:rsidR="00C979ED" w:rsidRPr="007E19DF" w:rsidRDefault="00C979ED" w:rsidP="008C34B5">
            <w:r w:rsidRPr="007E19DF">
              <w:t>Mālpils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0A5DB4B" w14:textId="77777777" w:rsidR="00C979ED" w:rsidRPr="007E19DF" w:rsidRDefault="00C979ED" w:rsidP="008C34B5">
            <w:pPr>
              <w:jc w:val="right"/>
            </w:pPr>
            <w:r w:rsidRPr="007E19DF">
              <w:t>2 408</w:t>
            </w:r>
          </w:p>
        </w:tc>
      </w:tr>
      <w:tr w:rsidR="00C979ED" w:rsidRPr="007E19DF" w14:paraId="586BDB73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0368AC2" w14:textId="77777777" w:rsidR="00C979ED" w:rsidRPr="007E19DF" w:rsidRDefault="00C979ED" w:rsidP="008C34B5">
            <w:r w:rsidRPr="007E19DF">
              <w:t>Mārupes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7761763" w14:textId="77777777" w:rsidR="00C979ED" w:rsidRPr="007E19DF" w:rsidRDefault="00C979ED" w:rsidP="008C34B5">
            <w:pPr>
              <w:jc w:val="right"/>
            </w:pPr>
            <w:r w:rsidRPr="007E19DF">
              <w:t>4 011</w:t>
            </w:r>
          </w:p>
        </w:tc>
      </w:tr>
      <w:tr w:rsidR="00C979ED" w:rsidRPr="007E19DF" w14:paraId="641E6179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CCEA43E" w14:textId="77777777" w:rsidR="00C979ED" w:rsidRPr="007E19DF" w:rsidRDefault="00C979ED" w:rsidP="004864E8">
            <w:r w:rsidRPr="007E19DF">
              <w:t>Mērsraga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E7FB3B7" w14:textId="77777777" w:rsidR="00C979ED" w:rsidRPr="007E19DF" w:rsidRDefault="00C979ED" w:rsidP="008C34B5">
            <w:pPr>
              <w:jc w:val="right"/>
            </w:pPr>
            <w:r w:rsidRPr="007E19DF">
              <w:t>802</w:t>
            </w:r>
          </w:p>
        </w:tc>
      </w:tr>
      <w:tr w:rsidR="00C979ED" w:rsidRPr="007E19DF" w14:paraId="00F314E6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C8E51AB" w14:textId="77777777" w:rsidR="00C979ED" w:rsidRPr="007E19DF" w:rsidRDefault="00C979ED" w:rsidP="008C34B5">
            <w:r w:rsidRPr="007E19DF">
              <w:t>Naukšēnu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AE010D7" w14:textId="77777777" w:rsidR="00C979ED" w:rsidRPr="007E19DF" w:rsidRDefault="00C979ED" w:rsidP="008C34B5">
            <w:pPr>
              <w:jc w:val="right"/>
            </w:pPr>
            <w:r w:rsidRPr="007E19DF">
              <w:t>602</w:t>
            </w:r>
          </w:p>
        </w:tc>
      </w:tr>
      <w:tr w:rsidR="00C979ED" w:rsidRPr="007E19DF" w14:paraId="5EE23499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757AB9" w14:textId="77777777" w:rsidR="00C979ED" w:rsidRPr="007E19DF" w:rsidRDefault="00C979ED" w:rsidP="008C34B5">
            <w:r w:rsidRPr="007E19DF">
              <w:t>Neretas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DF1C368" w14:textId="77777777" w:rsidR="00C979ED" w:rsidRPr="007E19DF" w:rsidRDefault="00C979ED" w:rsidP="008C34B5">
            <w:pPr>
              <w:jc w:val="right"/>
            </w:pPr>
            <w:r w:rsidRPr="007E19DF">
              <w:t>401</w:t>
            </w:r>
          </w:p>
        </w:tc>
      </w:tr>
      <w:tr w:rsidR="00C979ED" w:rsidRPr="007E19DF" w14:paraId="479F0C01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708C28A" w14:textId="77777777" w:rsidR="00C979ED" w:rsidRPr="007E19DF" w:rsidRDefault="00C979ED" w:rsidP="008C34B5">
            <w:r w:rsidRPr="007E19DF">
              <w:t>Nīcas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61BE7F9" w14:textId="77777777" w:rsidR="00C979ED" w:rsidRPr="007E19DF" w:rsidRDefault="00C979ED" w:rsidP="008C34B5">
            <w:pPr>
              <w:jc w:val="right"/>
            </w:pPr>
            <w:r w:rsidRPr="007E19DF">
              <w:t>1 806</w:t>
            </w:r>
          </w:p>
        </w:tc>
      </w:tr>
      <w:tr w:rsidR="00C979ED" w:rsidRPr="007E19DF" w14:paraId="09992CF2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9C6651" w14:textId="77777777" w:rsidR="00C979ED" w:rsidRPr="007E19DF" w:rsidRDefault="00C979ED" w:rsidP="008C34B5">
            <w:r w:rsidRPr="007E19DF">
              <w:t>Ogres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A0E171A" w14:textId="77777777" w:rsidR="00C979ED" w:rsidRPr="007E19DF" w:rsidRDefault="00C979ED" w:rsidP="008C34B5">
            <w:pPr>
              <w:jc w:val="right"/>
            </w:pPr>
            <w:r w:rsidRPr="007E19DF">
              <w:t>14 040</w:t>
            </w:r>
          </w:p>
        </w:tc>
      </w:tr>
      <w:tr w:rsidR="00C979ED" w:rsidRPr="007E19DF" w14:paraId="6E18C983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45DF3FD" w14:textId="77777777" w:rsidR="00C979ED" w:rsidRPr="007E19DF" w:rsidRDefault="00C979ED" w:rsidP="008C34B5">
            <w:r w:rsidRPr="007E19DF">
              <w:t>Olaines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36613F7" w14:textId="77777777" w:rsidR="00C979ED" w:rsidRPr="007E19DF" w:rsidRDefault="00C979ED" w:rsidP="008C34B5">
            <w:pPr>
              <w:jc w:val="right"/>
            </w:pPr>
            <w:r w:rsidRPr="007E19DF">
              <w:t>2 608</w:t>
            </w:r>
          </w:p>
        </w:tc>
      </w:tr>
      <w:tr w:rsidR="00C979ED" w:rsidRPr="007E19DF" w14:paraId="0C3DCFD6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7F79E2D" w14:textId="77777777" w:rsidR="00C979ED" w:rsidRPr="007E19DF" w:rsidRDefault="00C979ED" w:rsidP="008C34B5">
            <w:r w:rsidRPr="007E19DF">
              <w:t>Ozolnieku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17BFA4B" w14:textId="77777777" w:rsidR="00C979ED" w:rsidRPr="007E19DF" w:rsidRDefault="00C979ED" w:rsidP="008C34B5">
            <w:pPr>
              <w:jc w:val="right"/>
            </w:pPr>
            <w:r w:rsidRPr="007E19DF">
              <w:t>1 405</w:t>
            </w:r>
          </w:p>
        </w:tc>
      </w:tr>
      <w:tr w:rsidR="00C979ED" w:rsidRPr="007E19DF" w14:paraId="40E1A0CF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A5B0E40" w14:textId="77777777" w:rsidR="00C979ED" w:rsidRPr="007E19DF" w:rsidRDefault="00C979ED" w:rsidP="008C34B5">
            <w:r w:rsidRPr="007E19DF">
              <w:t>Pārgaujas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23E737F" w14:textId="77777777" w:rsidR="00C979ED" w:rsidRPr="007E19DF" w:rsidRDefault="00C979ED" w:rsidP="008C34B5">
            <w:pPr>
              <w:jc w:val="right"/>
            </w:pPr>
            <w:r w:rsidRPr="007E19DF">
              <w:t>1 604</w:t>
            </w:r>
          </w:p>
        </w:tc>
      </w:tr>
      <w:tr w:rsidR="00C979ED" w:rsidRPr="007E19DF" w14:paraId="7D28B261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E2FE97" w14:textId="77777777" w:rsidR="00C979ED" w:rsidRPr="007E19DF" w:rsidRDefault="00C979ED" w:rsidP="008C34B5">
            <w:r w:rsidRPr="007E19DF">
              <w:t>Pāvilostas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14DB514" w14:textId="77777777" w:rsidR="00C979ED" w:rsidRPr="007E19DF" w:rsidRDefault="00C979ED" w:rsidP="008C34B5">
            <w:pPr>
              <w:jc w:val="right"/>
            </w:pPr>
            <w:r w:rsidRPr="007E19DF">
              <w:t>1 203</w:t>
            </w:r>
          </w:p>
        </w:tc>
      </w:tr>
      <w:tr w:rsidR="00C979ED" w:rsidRPr="007E19DF" w14:paraId="75399790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D502595" w14:textId="77777777" w:rsidR="00C979ED" w:rsidRPr="007E19DF" w:rsidRDefault="00C979ED" w:rsidP="008C34B5">
            <w:r w:rsidRPr="007E19DF">
              <w:t>Pļaviņu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6BE7FCD" w14:textId="77777777" w:rsidR="00C979ED" w:rsidRPr="007E19DF" w:rsidRDefault="00C979ED" w:rsidP="008C34B5">
            <w:pPr>
              <w:jc w:val="right"/>
            </w:pPr>
            <w:r w:rsidRPr="007E19DF">
              <w:t>1 806</w:t>
            </w:r>
          </w:p>
        </w:tc>
      </w:tr>
      <w:tr w:rsidR="00C979ED" w:rsidRPr="007E19DF" w14:paraId="498EC589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786314" w14:textId="77777777" w:rsidR="00C979ED" w:rsidRPr="007E19DF" w:rsidRDefault="00C979ED" w:rsidP="008C34B5">
            <w:r w:rsidRPr="007E19DF">
              <w:t>Preiļu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E7DC22B" w14:textId="77777777" w:rsidR="00C979ED" w:rsidRPr="007E19DF" w:rsidRDefault="00C979ED" w:rsidP="008C34B5">
            <w:pPr>
              <w:jc w:val="right"/>
            </w:pPr>
            <w:r w:rsidRPr="007E19DF">
              <w:t>3 613</w:t>
            </w:r>
          </w:p>
        </w:tc>
      </w:tr>
      <w:tr w:rsidR="00C979ED" w:rsidRPr="007E19DF" w14:paraId="1BC9971C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53CF16A" w14:textId="77777777" w:rsidR="00C979ED" w:rsidRPr="007E19DF" w:rsidRDefault="00C979ED" w:rsidP="008C34B5">
            <w:r w:rsidRPr="007E19DF">
              <w:t>Priekules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E061E6B" w14:textId="77777777" w:rsidR="00C979ED" w:rsidRPr="007E19DF" w:rsidRDefault="00C979ED" w:rsidP="008C34B5">
            <w:pPr>
              <w:jc w:val="right"/>
            </w:pPr>
            <w:r w:rsidRPr="007E19DF">
              <w:t>1 003</w:t>
            </w:r>
          </w:p>
        </w:tc>
      </w:tr>
      <w:tr w:rsidR="00C979ED" w:rsidRPr="007E19DF" w14:paraId="7496F0EC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FB6D568" w14:textId="77777777" w:rsidR="00C979ED" w:rsidRPr="007E19DF" w:rsidRDefault="00C979ED" w:rsidP="008C34B5">
            <w:r w:rsidRPr="007E19DF">
              <w:t>Priekuļu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425AE27" w14:textId="77777777" w:rsidR="00C979ED" w:rsidRPr="007E19DF" w:rsidRDefault="00C979ED" w:rsidP="008C34B5">
            <w:pPr>
              <w:jc w:val="right"/>
            </w:pPr>
            <w:r w:rsidRPr="007E19DF">
              <w:t>2 607</w:t>
            </w:r>
          </w:p>
        </w:tc>
      </w:tr>
      <w:tr w:rsidR="00C979ED" w:rsidRPr="007E19DF" w14:paraId="5C837BA3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DA57702" w14:textId="77777777" w:rsidR="00C979ED" w:rsidRPr="007E19DF" w:rsidRDefault="00C979ED" w:rsidP="008C34B5">
            <w:r w:rsidRPr="007E19DF">
              <w:t>Raunas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FD36982" w14:textId="77777777" w:rsidR="00C979ED" w:rsidRPr="007E19DF" w:rsidRDefault="00C979ED" w:rsidP="008C34B5">
            <w:pPr>
              <w:jc w:val="right"/>
            </w:pPr>
            <w:r w:rsidRPr="007E19DF">
              <w:t>1 003</w:t>
            </w:r>
          </w:p>
        </w:tc>
      </w:tr>
      <w:tr w:rsidR="00C979ED" w:rsidRPr="007E19DF" w14:paraId="09617A32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B2B0D22" w14:textId="77777777" w:rsidR="00C979ED" w:rsidRPr="007E19DF" w:rsidRDefault="00C979ED" w:rsidP="008C34B5">
            <w:r w:rsidRPr="007E19DF">
              <w:t>Rēzeknes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DA3A0EC" w14:textId="77777777" w:rsidR="00C979ED" w:rsidRPr="007E19DF" w:rsidRDefault="00C979ED" w:rsidP="008C34B5">
            <w:pPr>
              <w:jc w:val="right"/>
            </w:pPr>
            <w:r w:rsidRPr="007E19DF">
              <w:t>12 041</w:t>
            </w:r>
          </w:p>
        </w:tc>
      </w:tr>
      <w:tr w:rsidR="00C979ED" w:rsidRPr="007E19DF" w14:paraId="05A6F10B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997866" w14:textId="77777777" w:rsidR="00C979ED" w:rsidRPr="007E19DF" w:rsidRDefault="00C979ED" w:rsidP="008C34B5">
            <w:r w:rsidRPr="007E19DF">
              <w:t>Riebiņu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9ACCFA6" w14:textId="77777777" w:rsidR="00C979ED" w:rsidRPr="007E19DF" w:rsidRDefault="00C979ED" w:rsidP="008C34B5">
            <w:pPr>
              <w:jc w:val="right"/>
            </w:pPr>
            <w:r w:rsidRPr="007E19DF">
              <w:t>3 812</w:t>
            </w:r>
          </w:p>
        </w:tc>
      </w:tr>
      <w:tr w:rsidR="00C979ED" w:rsidRPr="007E19DF" w14:paraId="38B40FF1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79EF63" w14:textId="77777777" w:rsidR="00C979ED" w:rsidRPr="007E19DF" w:rsidRDefault="00C979ED" w:rsidP="008C34B5">
            <w:r w:rsidRPr="007E19DF">
              <w:t>Rojas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0E1923E" w14:textId="77777777" w:rsidR="00C979ED" w:rsidRPr="007E19DF" w:rsidRDefault="00C979ED" w:rsidP="008C34B5">
            <w:pPr>
              <w:jc w:val="right"/>
            </w:pPr>
            <w:r w:rsidRPr="007E19DF">
              <w:t>602</w:t>
            </w:r>
          </w:p>
        </w:tc>
      </w:tr>
      <w:tr w:rsidR="00C979ED" w:rsidRPr="007E19DF" w14:paraId="0D8A992C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ED46BF6" w14:textId="77777777" w:rsidR="00C979ED" w:rsidRPr="007E19DF" w:rsidRDefault="00C979ED" w:rsidP="008C34B5">
            <w:r w:rsidRPr="007E19DF">
              <w:t>Ropažu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63EAD48" w14:textId="77777777" w:rsidR="00C979ED" w:rsidRPr="007E19DF" w:rsidRDefault="00C979ED" w:rsidP="008C34B5">
            <w:pPr>
              <w:jc w:val="right"/>
            </w:pPr>
            <w:r w:rsidRPr="007E19DF">
              <w:t>1 404</w:t>
            </w:r>
          </w:p>
        </w:tc>
      </w:tr>
      <w:tr w:rsidR="00C979ED" w:rsidRPr="007E19DF" w14:paraId="1DCBB0D3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22E3AF" w14:textId="77777777" w:rsidR="00C979ED" w:rsidRPr="007E19DF" w:rsidRDefault="00C979ED" w:rsidP="008C34B5">
            <w:r w:rsidRPr="007E19DF">
              <w:t>Rucavas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A857AFA" w14:textId="77777777" w:rsidR="00C979ED" w:rsidRPr="007E19DF" w:rsidRDefault="00C979ED" w:rsidP="008C34B5">
            <w:pPr>
              <w:jc w:val="right"/>
            </w:pPr>
            <w:r w:rsidRPr="007E19DF">
              <w:t>803</w:t>
            </w:r>
          </w:p>
        </w:tc>
      </w:tr>
      <w:tr w:rsidR="00C979ED" w:rsidRPr="007E19DF" w14:paraId="6EDDA739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A4B46A0" w14:textId="77777777" w:rsidR="00C979ED" w:rsidRPr="007E19DF" w:rsidRDefault="00C979ED" w:rsidP="008C34B5">
            <w:r w:rsidRPr="007E19DF">
              <w:t>Rugāju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4E135E7" w14:textId="77777777" w:rsidR="00C979ED" w:rsidRPr="007E19DF" w:rsidRDefault="00C979ED" w:rsidP="008C34B5">
            <w:pPr>
              <w:jc w:val="right"/>
            </w:pPr>
            <w:r w:rsidRPr="007E19DF">
              <w:t>1 805</w:t>
            </w:r>
          </w:p>
        </w:tc>
      </w:tr>
      <w:tr w:rsidR="00C979ED" w:rsidRPr="007E19DF" w14:paraId="14FE17F2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651A69" w14:textId="77777777" w:rsidR="00C979ED" w:rsidRPr="007E19DF" w:rsidRDefault="00C979ED" w:rsidP="008C34B5">
            <w:r w:rsidRPr="007E19DF">
              <w:lastRenderedPageBreak/>
              <w:t>Rundāles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9B30CC7" w14:textId="77777777" w:rsidR="00C979ED" w:rsidRPr="007E19DF" w:rsidRDefault="00C979ED" w:rsidP="008C34B5">
            <w:pPr>
              <w:jc w:val="right"/>
            </w:pPr>
            <w:r w:rsidRPr="007E19DF">
              <w:t>1 404</w:t>
            </w:r>
          </w:p>
        </w:tc>
      </w:tr>
      <w:tr w:rsidR="00C979ED" w:rsidRPr="007E19DF" w14:paraId="396A0F0C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E956BC" w14:textId="77777777" w:rsidR="00C979ED" w:rsidRPr="007E19DF" w:rsidRDefault="00C979ED" w:rsidP="008C34B5">
            <w:r w:rsidRPr="007E19DF">
              <w:t>Rūjienas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CB1507F" w14:textId="77777777" w:rsidR="00C979ED" w:rsidRPr="007E19DF" w:rsidRDefault="00C979ED" w:rsidP="008C34B5">
            <w:pPr>
              <w:jc w:val="right"/>
            </w:pPr>
            <w:r w:rsidRPr="007E19DF">
              <w:t>1 805</w:t>
            </w:r>
          </w:p>
        </w:tc>
      </w:tr>
      <w:tr w:rsidR="00C979ED" w:rsidRPr="007E19DF" w14:paraId="51483E0C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4D02364" w14:textId="77777777" w:rsidR="00C979ED" w:rsidRPr="007E19DF" w:rsidRDefault="00C979ED" w:rsidP="008C34B5">
            <w:r w:rsidRPr="007E19DF">
              <w:t>Salacgrīvas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FEA799D" w14:textId="77777777" w:rsidR="00C979ED" w:rsidRPr="007E19DF" w:rsidRDefault="00C979ED" w:rsidP="008C34B5">
            <w:pPr>
              <w:jc w:val="right"/>
            </w:pPr>
            <w:r w:rsidRPr="007E19DF">
              <w:t>4 413</w:t>
            </w:r>
          </w:p>
        </w:tc>
      </w:tr>
      <w:tr w:rsidR="00C979ED" w:rsidRPr="007E19DF" w14:paraId="1E82487F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B812D2C" w14:textId="77777777" w:rsidR="00C979ED" w:rsidRPr="007E19DF" w:rsidRDefault="00C979ED" w:rsidP="008C34B5">
            <w:r w:rsidRPr="007E19DF">
              <w:t>Salas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5AED086" w14:textId="77777777" w:rsidR="00C979ED" w:rsidRPr="007E19DF" w:rsidRDefault="00C979ED" w:rsidP="008C34B5">
            <w:pPr>
              <w:jc w:val="right"/>
            </w:pPr>
            <w:r w:rsidRPr="007E19DF">
              <w:t>2 006</w:t>
            </w:r>
          </w:p>
        </w:tc>
      </w:tr>
      <w:tr w:rsidR="00C979ED" w:rsidRPr="007E19DF" w14:paraId="1B42BA01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724033C" w14:textId="77777777" w:rsidR="00C979ED" w:rsidRPr="007E19DF" w:rsidRDefault="00C979ED" w:rsidP="008C34B5">
            <w:r w:rsidRPr="007E19DF">
              <w:t>Salaspils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B9CD923" w14:textId="77777777" w:rsidR="00C979ED" w:rsidRPr="007E19DF" w:rsidRDefault="00C979ED" w:rsidP="008C34B5">
            <w:pPr>
              <w:jc w:val="right"/>
            </w:pPr>
            <w:r w:rsidRPr="007E19DF">
              <w:t>3 610</w:t>
            </w:r>
          </w:p>
        </w:tc>
      </w:tr>
      <w:tr w:rsidR="00C979ED" w:rsidRPr="007E19DF" w14:paraId="3F0543DF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9E68B3B" w14:textId="77777777" w:rsidR="00C979ED" w:rsidRPr="007E19DF" w:rsidRDefault="00C979ED" w:rsidP="008C34B5">
            <w:r w:rsidRPr="007E19DF">
              <w:t>Saldus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C785297" w14:textId="77777777" w:rsidR="00C979ED" w:rsidRPr="007E19DF" w:rsidRDefault="00C979ED" w:rsidP="008C34B5">
            <w:pPr>
              <w:jc w:val="right"/>
            </w:pPr>
            <w:r w:rsidRPr="007E19DF">
              <w:t>9 030</w:t>
            </w:r>
          </w:p>
        </w:tc>
      </w:tr>
      <w:tr w:rsidR="00C979ED" w:rsidRPr="007E19DF" w14:paraId="016130DA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0993C2" w14:textId="77777777" w:rsidR="00C979ED" w:rsidRPr="007E19DF" w:rsidRDefault="00C979ED" w:rsidP="008C34B5">
            <w:r w:rsidRPr="007E19DF">
              <w:t>Saulkrastu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27659D6" w14:textId="77777777" w:rsidR="00C979ED" w:rsidRPr="007E19DF" w:rsidRDefault="00C979ED" w:rsidP="008C34B5">
            <w:pPr>
              <w:jc w:val="right"/>
            </w:pPr>
            <w:r w:rsidRPr="007E19DF">
              <w:t>3 811</w:t>
            </w:r>
          </w:p>
        </w:tc>
      </w:tr>
      <w:tr w:rsidR="00C979ED" w:rsidRPr="007E19DF" w14:paraId="59BD276E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9BC0F6" w14:textId="77777777" w:rsidR="00C979ED" w:rsidRPr="007E19DF" w:rsidRDefault="00C979ED" w:rsidP="008C34B5">
            <w:r w:rsidRPr="007E19DF">
              <w:t>Sējas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A4665D3" w14:textId="77777777" w:rsidR="00C979ED" w:rsidRPr="007E19DF" w:rsidRDefault="00C979ED" w:rsidP="008C34B5">
            <w:pPr>
              <w:jc w:val="right"/>
            </w:pPr>
            <w:r w:rsidRPr="007E19DF">
              <w:t>802</w:t>
            </w:r>
          </w:p>
        </w:tc>
      </w:tr>
      <w:tr w:rsidR="00C979ED" w:rsidRPr="007E19DF" w14:paraId="284DA88B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89E8BF7" w14:textId="77777777" w:rsidR="00C979ED" w:rsidRPr="007E19DF" w:rsidRDefault="00C979ED" w:rsidP="008C34B5">
            <w:r w:rsidRPr="007E19DF">
              <w:t>Siguldas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56C56E1" w14:textId="77777777" w:rsidR="00C979ED" w:rsidRPr="007E19DF" w:rsidRDefault="00C979ED" w:rsidP="008C34B5">
            <w:pPr>
              <w:jc w:val="right"/>
            </w:pPr>
            <w:r w:rsidRPr="007E19DF">
              <w:t>5 215</w:t>
            </w:r>
          </w:p>
        </w:tc>
      </w:tr>
      <w:tr w:rsidR="00C979ED" w:rsidRPr="007E19DF" w14:paraId="3A8AAFDA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64795D1" w14:textId="77777777" w:rsidR="00C979ED" w:rsidRPr="007E19DF" w:rsidRDefault="00C979ED" w:rsidP="008C34B5">
            <w:r w:rsidRPr="007E19DF">
              <w:t>Skrīveru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34B4B0B" w14:textId="77777777" w:rsidR="00C979ED" w:rsidRPr="007E19DF" w:rsidRDefault="00C979ED" w:rsidP="008C34B5">
            <w:pPr>
              <w:jc w:val="right"/>
            </w:pPr>
            <w:r w:rsidRPr="007E19DF">
              <w:t>2 207</w:t>
            </w:r>
          </w:p>
        </w:tc>
      </w:tr>
      <w:tr w:rsidR="00C979ED" w:rsidRPr="007E19DF" w14:paraId="1EBD7D4E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5890347" w14:textId="77777777" w:rsidR="00C979ED" w:rsidRPr="007E19DF" w:rsidRDefault="00C979ED" w:rsidP="008C34B5">
            <w:r w:rsidRPr="007E19DF">
              <w:t>Skrundas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44FA6C4" w14:textId="77777777" w:rsidR="00C979ED" w:rsidRPr="007E19DF" w:rsidRDefault="00C979ED" w:rsidP="008C34B5">
            <w:pPr>
              <w:jc w:val="right"/>
            </w:pPr>
            <w:r w:rsidRPr="007E19DF">
              <w:t>1 605</w:t>
            </w:r>
          </w:p>
        </w:tc>
      </w:tr>
      <w:tr w:rsidR="00C979ED" w:rsidRPr="007E19DF" w14:paraId="26B1BC75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667CD37A" w14:textId="77777777" w:rsidR="00C979ED" w:rsidRPr="007E19DF" w:rsidRDefault="00C979ED" w:rsidP="008C34B5">
            <w:r w:rsidRPr="007E19DF">
              <w:t>Smiltenes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DC9EDB9" w14:textId="77777777" w:rsidR="00C979ED" w:rsidRPr="007E19DF" w:rsidRDefault="00C979ED" w:rsidP="008C34B5">
            <w:pPr>
              <w:jc w:val="right"/>
            </w:pPr>
            <w:r w:rsidRPr="007E19DF">
              <w:t>5 616</w:t>
            </w:r>
          </w:p>
        </w:tc>
      </w:tr>
      <w:tr w:rsidR="00C979ED" w:rsidRPr="007E19DF" w14:paraId="163B943E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979DB6" w14:textId="77777777" w:rsidR="00C979ED" w:rsidRPr="007E19DF" w:rsidRDefault="00C979ED" w:rsidP="008C34B5">
            <w:r w:rsidRPr="007E19DF">
              <w:t>Stopiņu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28A145A" w14:textId="77777777" w:rsidR="00C979ED" w:rsidRPr="007E19DF" w:rsidRDefault="00C979ED" w:rsidP="008C34B5">
            <w:pPr>
              <w:jc w:val="right"/>
            </w:pPr>
            <w:r w:rsidRPr="007E19DF">
              <w:t>3 008</w:t>
            </w:r>
          </w:p>
        </w:tc>
      </w:tr>
      <w:tr w:rsidR="00C979ED" w:rsidRPr="007E19DF" w14:paraId="0BF2F73F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6B2D64F" w14:textId="77777777" w:rsidR="00C979ED" w:rsidRPr="007E19DF" w:rsidRDefault="00C979ED" w:rsidP="008C34B5">
            <w:r w:rsidRPr="007E19DF">
              <w:t>Strenču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5D448A1" w14:textId="77777777" w:rsidR="00C979ED" w:rsidRPr="007E19DF" w:rsidRDefault="00C979ED" w:rsidP="008C34B5">
            <w:pPr>
              <w:jc w:val="right"/>
            </w:pPr>
            <w:r w:rsidRPr="007E19DF">
              <w:t>2 408</w:t>
            </w:r>
          </w:p>
        </w:tc>
      </w:tr>
      <w:tr w:rsidR="00C979ED" w:rsidRPr="007E19DF" w14:paraId="579262A7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303EC8E" w14:textId="77777777" w:rsidR="00C979ED" w:rsidRPr="007E19DF" w:rsidRDefault="00C979ED" w:rsidP="008C34B5">
            <w:r w:rsidRPr="007E19DF">
              <w:t>Talsu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4896ADB2" w14:textId="77777777" w:rsidR="00C979ED" w:rsidRPr="007E19DF" w:rsidRDefault="00C979ED" w:rsidP="008C34B5">
            <w:pPr>
              <w:jc w:val="right"/>
            </w:pPr>
            <w:r w:rsidRPr="007E19DF">
              <w:t>10 633</w:t>
            </w:r>
          </w:p>
        </w:tc>
      </w:tr>
      <w:tr w:rsidR="00C979ED" w:rsidRPr="007E19DF" w14:paraId="72EF0611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25DF7B1C" w14:textId="77777777" w:rsidR="00C979ED" w:rsidRPr="007E19DF" w:rsidRDefault="00C979ED" w:rsidP="008C34B5">
            <w:r w:rsidRPr="007E19DF">
              <w:t>Tērvetes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09829DDE" w14:textId="77777777" w:rsidR="00C979ED" w:rsidRPr="007E19DF" w:rsidRDefault="00C979ED" w:rsidP="008C34B5">
            <w:pPr>
              <w:jc w:val="right"/>
            </w:pPr>
            <w:r w:rsidRPr="007E19DF">
              <w:t>2 006</w:t>
            </w:r>
          </w:p>
        </w:tc>
      </w:tr>
      <w:tr w:rsidR="00C979ED" w:rsidRPr="007E19DF" w14:paraId="14C5EE9C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56C8B1C3" w14:textId="77777777" w:rsidR="00C979ED" w:rsidRPr="007E19DF" w:rsidRDefault="00C979ED" w:rsidP="008C34B5">
            <w:r w:rsidRPr="007E19DF">
              <w:t>Tukuma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C585BC8" w14:textId="77777777" w:rsidR="00C979ED" w:rsidRPr="007E19DF" w:rsidRDefault="00C979ED" w:rsidP="008C34B5">
            <w:pPr>
              <w:jc w:val="right"/>
            </w:pPr>
            <w:r w:rsidRPr="007E19DF">
              <w:t>9 226</w:t>
            </w:r>
          </w:p>
        </w:tc>
      </w:tr>
      <w:tr w:rsidR="00C979ED" w:rsidRPr="007E19DF" w14:paraId="439A8259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85FA055" w14:textId="77777777" w:rsidR="00C979ED" w:rsidRPr="007E19DF" w:rsidRDefault="00C979ED" w:rsidP="008C34B5">
            <w:r w:rsidRPr="007E19DF">
              <w:t>Valkas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57967F32" w14:textId="77777777" w:rsidR="00C979ED" w:rsidRPr="007E19DF" w:rsidRDefault="00C979ED" w:rsidP="008C34B5">
            <w:pPr>
              <w:jc w:val="right"/>
            </w:pPr>
            <w:r w:rsidRPr="007E19DF">
              <w:t>4 214</w:t>
            </w:r>
          </w:p>
        </w:tc>
      </w:tr>
      <w:tr w:rsidR="00C979ED" w:rsidRPr="007E19DF" w14:paraId="09541E7F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19875A5D" w14:textId="77777777" w:rsidR="00C979ED" w:rsidRPr="007E19DF" w:rsidRDefault="00C979ED" w:rsidP="008C34B5">
            <w:r w:rsidRPr="007E19DF">
              <w:t>Varakļānu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8A266F1" w14:textId="77777777" w:rsidR="00C979ED" w:rsidRPr="007E19DF" w:rsidRDefault="00C979ED" w:rsidP="008C34B5">
            <w:pPr>
              <w:jc w:val="right"/>
            </w:pPr>
            <w:r w:rsidRPr="007E19DF">
              <w:t>2 006</w:t>
            </w:r>
          </w:p>
        </w:tc>
      </w:tr>
      <w:tr w:rsidR="00C979ED" w:rsidRPr="007E19DF" w14:paraId="77DD3E68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B2293D3" w14:textId="77777777" w:rsidR="00C979ED" w:rsidRPr="007E19DF" w:rsidRDefault="00C979ED" w:rsidP="008C34B5">
            <w:r w:rsidRPr="007E19DF">
              <w:t>Vārkavas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88DED80" w14:textId="77777777" w:rsidR="00C979ED" w:rsidRPr="007E19DF" w:rsidRDefault="00C979ED" w:rsidP="008C34B5">
            <w:pPr>
              <w:jc w:val="right"/>
            </w:pPr>
            <w:r w:rsidRPr="007E19DF">
              <w:t>402</w:t>
            </w:r>
          </w:p>
        </w:tc>
      </w:tr>
      <w:tr w:rsidR="00C979ED" w:rsidRPr="007E19DF" w14:paraId="6C32B2CE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DB0262C" w14:textId="77777777" w:rsidR="00C979ED" w:rsidRPr="007E19DF" w:rsidRDefault="00C979ED" w:rsidP="008C34B5">
            <w:r w:rsidRPr="007E19DF">
              <w:t>Vecpiebalgas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69B552B4" w14:textId="77777777" w:rsidR="00C979ED" w:rsidRPr="007E19DF" w:rsidRDefault="00C979ED" w:rsidP="008C34B5">
            <w:pPr>
              <w:jc w:val="right"/>
            </w:pPr>
            <w:r w:rsidRPr="007E19DF">
              <w:t>3 209</w:t>
            </w:r>
          </w:p>
        </w:tc>
      </w:tr>
      <w:tr w:rsidR="00C979ED" w:rsidRPr="007E19DF" w14:paraId="0F815FF8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028CDB" w14:textId="77777777" w:rsidR="00C979ED" w:rsidRPr="007E19DF" w:rsidRDefault="00C979ED" w:rsidP="008C34B5">
            <w:r w:rsidRPr="007E19DF">
              <w:t>Vecumnieku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2CE2AFDC" w14:textId="77777777" w:rsidR="00C979ED" w:rsidRPr="007E19DF" w:rsidRDefault="00C979ED" w:rsidP="008C34B5">
            <w:pPr>
              <w:jc w:val="right"/>
            </w:pPr>
            <w:r w:rsidRPr="007E19DF">
              <w:t>5 215</w:t>
            </w:r>
          </w:p>
        </w:tc>
      </w:tr>
      <w:tr w:rsidR="00C979ED" w:rsidRPr="007E19DF" w14:paraId="18117E82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14B66C9" w14:textId="77777777" w:rsidR="00C979ED" w:rsidRPr="007E19DF" w:rsidRDefault="00C979ED" w:rsidP="008C34B5">
            <w:r w:rsidRPr="007E19DF">
              <w:t>Ventspils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74B327F9" w14:textId="77777777" w:rsidR="00C979ED" w:rsidRPr="007E19DF" w:rsidRDefault="00C979ED" w:rsidP="008C34B5">
            <w:pPr>
              <w:jc w:val="right"/>
            </w:pPr>
            <w:r w:rsidRPr="007E19DF">
              <w:t>4 415</w:t>
            </w:r>
          </w:p>
        </w:tc>
      </w:tr>
      <w:tr w:rsidR="00C979ED" w:rsidRPr="007E19DF" w14:paraId="3B05FF7F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22F0F39" w14:textId="77777777" w:rsidR="00C979ED" w:rsidRPr="007E19DF" w:rsidRDefault="00C979ED" w:rsidP="008C34B5">
            <w:r w:rsidRPr="007E19DF">
              <w:t>Viesītes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2680149" w14:textId="77777777" w:rsidR="00C979ED" w:rsidRPr="007E19DF" w:rsidRDefault="00C979ED" w:rsidP="008C34B5">
            <w:pPr>
              <w:jc w:val="right"/>
            </w:pPr>
            <w:r w:rsidRPr="007E19DF">
              <w:t>1 203</w:t>
            </w:r>
          </w:p>
        </w:tc>
      </w:tr>
      <w:tr w:rsidR="00C979ED" w:rsidRPr="007E19DF" w14:paraId="3249349A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70278AE4" w14:textId="77777777" w:rsidR="00C979ED" w:rsidRPr="007E19DF" w:rsidRDefault="00C979ED" w:rsidP="008C34B5">
            <w:r w:rsidRPr="007E19DF">
              <w:t>Viļakas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8085247" w14:textId="77777777" w:rsidR="00C979ED" w:rsidRPr="007E19DF" w:rsidRDefault="00C979ED" w:rsidP="008C34B5">
            <w:pPr>
              <w:jc w:val="right"/>
            </w:pPr>
            <w:r w:rsidRPr="007E19DF">
              <w:t>4 419</w:t>
            </w:r>
          </w:p>
        </w:tc>
      </w:tr>
      <w:tr w:rsidR="00C979ED" w:rsidRPr="007E19DF" w14:paraId="6E609E42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3D73C45F" w14:textId="77777777" w:rsidR="00C979ED" w:rsidRPr="007E19DF" w:rsidRDefault="00C979ED" w:rsidP="008C34B5">
            <w:r w:rsidRPr="007E19DF">
              <w:t>Viļānu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1D4154D8" w14:textId="77777777" w:rsidR="00C979ED" w:rsidRPr="007E19DF" w:rsidRDefault="00C979ED" w:rsidP="008C34B5">
            <w:pPr>
              <w:jc w:val="right"/>
            </w:pPr>
            <w:r w:rsidRPr="007E19DF">
              <w:t>2 408</w:t>
            </w:r>
          </w:p>
        </w:tc>
      </w:tr>
      <w:tr w:rsidR="00C979ED" w:rsidRPr="007E19DF" w14:paraId="4FC4DFB4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0BA4483C" w14:textId="77777777" w:rsidR="00C979ED" w:rsidRPr="007E19DF" w:rsidRDefault="00C979ED" w:rsidP="008C34B5">
            <w:r w:rsidRPr="007E19DF">
              <w:t>Zilupes novads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873DBD2" w14:textId="77777777" w:rsidR="00C979ED" w:rsidRPr="007E19DF" w:rsidRDefault="00C979ED" w:rsidP="008C34B5">
            <w:pPr>
              <w:jc w:val="right"/>
            </w:pPr>
            <w:r w:rsidRPr="007E19DF">
              <w:t>802</w:t>
            </w:r>
          </w:p>
        </w:tc>
      </w:tr>
      <w:tr w:rsidR="00C979ED" w:rsidRPr="007E19DF" w14:paraId="10707565" w14:textId="77777777" w:rsidTr="007E19DF">
        <w:trPr>
          <w:trHeight w:val="20"/>
        </w:trPr>
        <w:tc>
          <w:tcPr>
            <w:tcW w:w="3969" w:type="dxa"/>
            <w:shd w:val="clear" w:color="auto" w:fill="auto"/>
            <w:vAlign w:val="bottom"/>
          </w:tcPr>
          <w:p w14:paraId="4EC6E31E" w14:textId="77777777" w:rsidR="00C979ED" w:rsidRPr="007E19DF" w:rsidRDefault="00C979ED" w:rsidP="008C34B5">
            <w:pPr>
              <w:rPr>
                <w:b/>
                <w:bCs/>
              </w:rPr>
            </w:pPr>
            <w:r w:rsidRPr="007E19DF">
              <w:rPr>
                <w:b/>
                <w:bCs/>
              </w:rPr>
              <w:t>KOPĀ</w:t>
            </w:r>
          </w:p>
        </w:tc>
        <w:tc>
          <w:tcPr>
            <w:tcW w:w="5103" w:type="dxa"/>
            <w:shd w:val="clear" w:color="auto" w:fill="auto"/>
            <w:vAlign w:val="bottom"/>
          </w:tcPr>
          <w:p w14:paraId="3F03D0DD" w14:textId="77777777" w:rsidR="00C979ED" w:rsidRPr="007E19DF" w:rsidRDefault="00C979ED" w:rsidP="008C34B5">
            <w:pPr>
              <w:jc w:val="right"/>
              <w:rPr>
                <w:b/>
                <w:bCs/>
              </w:rPr>
            </w:pPr>
            <w:r w:rsidRPr="007E19DF">
              <w:rPr>
                <w:b/>
                <w:bCs/>
              </w:rPr>
              <w:t>488 082</w:t>
            </w:r>
          </w:p>
        </w:tc>
      </w:tr>
    </w:tbl>
    <w:p w14:paraId="455465A1" w14:textId="77777777" w:rsidR="00307942" w:rsidRDefault="00307942"/>
    <w:p w14:paraId="51CBA555" w14:textId="77777777" w:rsidR="007E19DF" w:rsidRPr="007E19DF" w:rsidRDefault="007E19DF"/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979ED" w:rsidRPr="007E19DF" w14:paraId="6DE5FE92" w14:textId="77777777" w:rsidTr="007E19DF">
        <w:trPr>
          <w:trHeight w:val="443"/>
        </w:trPr>
        <w:tc>
          <w:tcPr>
            <w:tcW w:w="9072" w:type="dxa"/>
            <w:shd w:val="clear" w:color="auto" w:fill="auto"/>
            <w:vAlign w:val="center"/>
            <w:hideMark/>
          </w:tcPr>
          <w:p w14:paraId="0C929189" w14:textId="77777777" w:rsidR="00C979ED" w:rsidRPr="007E19DF" w:rsidRDefault="00C979ED" w:rsidP="008C34B5">
            <w:pPr>
              <w:jc w:val="center"/>
              <w:rPr>
                <w:b/>
                <w:bCs/>
                <w:lang w:eastAsia="lv-LV"/>
              </w:rPr>
            </w:pPr>
            <w:r w:rsidRPr="007E19DF">
              <w:rPr>
                <w:b/>
                <w:bCs/>
                <w:lang w:eastAsia="lv-LV"/>
              </w:rPr>
              <w:t>II. No 2021. gada 1.jūlija līdz 2021.gada 31.decembrim</w:t>
            </w:r>
          </w:p>
        </w:tc>
      </w:tr>
    </w:tbl>
    <w:p w14:paraId="2B642405" w14:textId="77777777" w:rsidR="00307942" w:rsidRPr="007E19DF" w:rsidRDefault="00307942"/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46"/>
        <w:gridCol w:w="2126"/>
      </w:tblGrid>
      <w:tr w:rsidR="00C979ED" w:rsidRPr="007E19DF" w14:paraId="2012F718" w14:textId="77777777" w:rsidTr="007E19DF">
        <w:trPr>
          <w:trHeight w:val="4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ACC2" w14:textId="77777777" w:rsidR="00C979ED" w:rsidRPr="007E19DF" w:rsidRDefault="00C979ED" w:rsidP="008C34B5">
            <w:pPr>
              <w:jc w:val="center"/>
              <w:rPr>
                <w:b/>
                <w:bCs/>
                <w:lang w:eastAsia="lv-LV"/>
              </w:rPr>
            </w:pPr>
            <w:r w:rsidRPr="007E19DF">
              <w:rPr>
                <w:b/>
                <w:bCs/>
                <w:lang w:eastAsia="lv-LV"/>
              </w:rPr>
              <w:t>Pašvaldības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5941" w14:textId="77777777" w:rsidR="00C979ED" w:rsidRPr="007E19DF" w:rsidRDefault="00C979ED" w:rsidP="008C34B5">
            <w:pPr>
              <w:jc w:val="center"/>
              <w:rPr>
                <w:b/>
                <w:bCs/>
                <w:i/>
                <w:iCs/>
                <w:lang w:eastAsia="lv-LV"/>
              </w:rPr>
            </w:pPr>
            <w:r w:rsidRPr="007E19DF">
              <w:rPr>
                <w:b/>
                <w:bCs/>
                <w:i/>
                <w:iCs/>
                <w:lang w:eastAsia="lv-LV"/>
              </w:rPr>
              <w:t>Euro</w:t>
            </w:r>
          </w:p>
        </w:tc>
      </w:tr>
      <w:tr w:rsidR="00C979ED" w:rsidRPr="007E19DF" w14:paraId="6736F6A8" w14:textId="77777777" w:rsidTr="007E19DF">
        <w:trPr>
          <w:trHeight w:val="7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E1D74" w14:textId="77777777" w:rsidR="00C979ED" w:rsidRPr="007E19DF" w:rsidRDefault="00C979ED" w:rsidP="008C34B5">
            <w:pPr>
              <w:jc w:val="center"/>
              <w:rPr>
                <w:b/>
                <w:bCs/>
                <w:i/>
                <w:iCs/>
                <w:lang w:eastAsia="lv-LV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C946D" w14:textId="77777777" w:rsidR="00C979ED" w:rsidRPr="007E19DF" w:rsidRDefault="00C979ED" w:rsidP="008C34B5">
            <w:pPr>
              <w:jc w:val="center"/>
              <w:rPr>
                <w:lang w:eastAsia="lv-LV"/>
              </w:rPr>
            </w:pPr>
          </w:p>
        </w:tc>
      </w:tr>
    </w:tbl>
    <w:p w14:paraId="42A17BCC" w14:textId="77777777" w:rsidR="007E19DF" w:rsidRDefault="007E19DF" w:rsidP="007E19DF"/>
    <w:tbl>
      <w:tblPr>
        <w:tblW w:w="90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13"/>
        <w:gridCol w:w="1560"/>
      </w:tblGrid>
      <w:tr w:rsidR="00C979ED" w:rsidRPr="007E19DF" w14:paraId="43274A01" w14:textId="77777777" w:rsidTr="007E19DF">
        <w:trPr>
          <w:trHeight w:val="20"/>
        </w:trPr>
        <w:tc>
          <w:tcPr>
            <w:tcW w:w="7513" w:type="dxa"/>
            <w:shd w:val="clear" w:color="auto" w:fill="auto"/>
            <w:vAlign w:val="bottom"/>
            <w:hideMark/>
          </w:tcPr>
          <w:p w14:paraId="4817291C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Rīga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3B90F582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51 902</w:t>
            </w:r>
          </w:p>
        </w:tc>
      </w:tr>
      <w:tr w:rsidR="00C979ED" w:rsidRPr="007E19DF" w14:paraId="0A33C14A" w14:textId="77777777" w:rsidTr="007E19DF">
        <w:trPr>
          <w:trHeight w:val="20"/>
        </w:trPr>
        <w:tc>
          <w:tcPr>
            <w:tcW w:w="7513" w:type="dxa"/>
            <w:shd w:val="clear" w:color="auto" w:fill="auto"/>
            <w:vAlign w:val="bottom"/>
            <w:hideMark/>
          </w:tcPr>
          <w:p w14:paraId="554ED0AB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Daugavpils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BA814D3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6 609</w:t>
            </w:r>
          </w:p>
        </w:tc>
      </w:tr>
      <w:tr w:rsidR="00C979ED" w:rsidRPr="007E19DF" w14:paraId="0B60671E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E8AF72A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Jelgava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390ACF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7 616</w:t>
            </w:r>
          </w:p>
        </w:tc>
      </w:tr>
      <w:tr w:rsidR="00C979ED" w:rsidRPr="007E19DF" w14:paraId="51F92AA3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C609B0E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Jūrmala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29218E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6 213</w:t>
            </w:r>
          </w:p>
        </w:tc>
      </w:tr>
      <w:tr w:rsidR="00C979ED" w:rsidRPr="007E19DF" w14:paraId="35CAE090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EE59856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Liepāja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121561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6 411</w:t>
            </w:r>
          </w:p>
        </w:tc>
      </w:tr>
      <w:tr w:rsidR="00C979ED" w:rsidRPr="007E19DF" w14:paraId="2F836FE1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315C23D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Rēzekne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C97467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5 207</w:t>
            </w:r>
          </w:p>
        </w:tc>
      </w:tr>
      <w:tr w:rsidR="00C979ED" w:rsidRPr="007E19DF" w14:paraId="09EEE4FD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067EA1F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 xml:space="preserve">Ventspils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8D89DF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8 214</w:t>
            </w:r>
          </w:p>
        </w:tc>
      </w:tr>
      <w:tr w:rsidR="00C979ED" w:rsidRPr="007E19DF" w14:paraId="478E9919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CD3817F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Aizkraukles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1BB8D5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14 228</w:t>
            </w:r>
          </w:p>
        </w:tc>
      </w:tr>
      <w:tr w:rsidR="00C979ED" w:rsidRPr="007E19DF" w14:paraId="268CD28B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4942621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Alūksnes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8795DC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8 017</w:t>
            </w:r>
          </w:p>
        </w:tc>
      </w:tr>
      <w:tr w:rsidR="00C979ED" w:rsidRPr="007E19DF" w14:paraId="68931284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375EC21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Augšdaugavas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F058FF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8 615</w:t>
            </w:r>
          </w:p>
        </w:tc>
      </w:tr>
      <w:tr w:rsidR="00C979ED" w:rsidRPr="007E19DF" w14:paraId="2E2BB13B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D3A30A9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Ādažu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69B402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6 615</w:t>
            </w:r>
          </w:p>
        </w:tc>
      </w:tr>
      <w:tr w:rsidR="00C979ED" w:rsidRPr="007E19DF" w14:paraId="56E34AF3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D3AEBB0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Balvu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70B52D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14 022</w:t>
            </w:r>
          </w:p>
        </w:tc>
      </w:tr>
      <w:tr w:rsidR="00C979ED" w:rsidRPr="007E19DF" w14:paraId="7637F302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8BF30AE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Bauskas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B6C57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18 438</w:t>
            </w:r>
          </w:p>
        </w:tc>
      </w:tr>
      <w:tr w:rsidR="00C979ED" w:rsidRPr="007E19DF" w14:paraId="1D0A0076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B7296C6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Cēsu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0F1E4B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17 638</w:t>
            </w:r>
          </w:p>
        </w:tc>
      </w:tr>
      <w:tr w:rsidR="00C979ED" w:rsidRPr="007E19DF" w14:paraId="6AA47627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3C060D9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Dienvidkurzemes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501E3B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12 223</w:t>
            </w:r>
          </w:p>
        </w:tc>
      </w:tr>
      <w:tr w:rsidR="00C979ED" w:rsidRPr="007E19DF" w14:paraId="46826658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255A344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lastRenderedPageBreak/>
              <w:t>Dobeles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52D29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11 022</w:t>
            </w:r>
          </w:p>
        </w:tc>
      </w:tr>
      <w:tr w:rsidR="00C979ED" w:rsidRPr="007E19DF" w14:paraId="2E58E9D0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39D1FC1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Gulbenes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D7E42A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11 423</w:t>
            </w:r>
          </w:p>
        </w:tc>
      </w:tr>
      <w:tr w:rsidR="00C979ED" w:rsidRPr="007E19DF" w14:paraId="1B50B7BA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40EA023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Jelgavas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2234CE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12 624</w:t>
            </w:r>
          </w:p>
        </w:tc>
      </w:tr>
      <w:tr w:rsidR="00C979ED" w:rsidRPr="007E19DF" w14:paraId="3E5B8C2E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2A51BD6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Jēkabpils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299C3D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12 826</w:t>
            </w:r>
          </w:p>
        </w:tc>
      </w:tr>
      <w:tr w:rsidR="00C979ED" w:rsidRPr="007E19DF" w14:paraId="6693D955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91D9E25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Krāslavas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48DEAF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7 413</w:t>
            </w:r>
          </w:p>
        </w:tc>
      </w:tr>
      <w:tr w:rsidR="00C979ED" w:rsidRPr="007E19DF" w14:paraId="0746210D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1057216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Kuldīgas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F69886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10 819</w:t>
            </w:r>
          </w:p>
        </w:tc>
      </w:tr>
      <w:tr w:rsidR="00C979ED" w:rsidRPr="007E19DF" w14:paraId="53800565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86EB76E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Ķekavas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7FCA48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9 020</w:t>
            </w:r>
          </w:p>
        </w:tc>
      </w:tr>
      <w:tr w:rsidR="00C979ED" w:rsidRPr="007E19DF" w14:paraId="47271009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15BDA57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Limbažu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D435F6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15 633</w:t>
            </w:r>
          </w:p>
        </w:tc>
      </w:tr>
      <w:tr w:rsidR="00C979ED" w:rsidRPr="007E19DF" w14:paraId="429A8701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09EF1E0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Līvānu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B1F897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4 408</w:t>
            </w:r>
          </w:p>
        </w:tc>
      </w:tr>
      <w:tr w:rsidR="00C979ED" w:rsidRPr="007E19DF" w14:paraId="24024972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3D3A1C83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Ludzas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649DAF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9 816</w:t>
            </w:r>
          </w:p>
        </w:tc>
      </w:tr>
      <w:tr w:rsidR="00C979ED" w:rsidRPr="007E19DF" w14:paraId="51F0E388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6C87275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Madonas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DBB663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20 043</w:t>
            </w:r>
          </w:p>
        </w:tc>
      </w:tr>
      <w:tr w:rsidR="00C979ED" w:rsidRPr="007E19DF" w14:paraId="15E70B6E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155C401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Mārupes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4D2DE8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6 415</w:t>
            </w:r>
          </w:p>
        </w:tc>
      </w:tr>
      <w:tr w:rsidR="00C979ED" w:rsidRPr="007E19DF" w14:paraId="31A301F0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BAE2F09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Ogres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4F4F53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25 853</w:t>
            </w:r>
          </w:p>
        </w:tc>
      </w:tr>
      <w:tr w:rsidR="00C979ED" w:rsidRPr="007E19DF" w14:paraId="6B0949F1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58E2569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Olaines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3E0316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2 605</w:t>
            </w:r>
          </w:p>
        </w:tc>
      </w:tr>
      <w:tr w:rsidR="00C979ED" w:rsidRPr="007E19DF" w14:paraId="059E871E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E66926B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Preiļu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0BF40E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8 413</w:t>
            </w:r>
          </w:p>
        </w:tc>
      </w:tr>
      <w:tr w:rsidR="00C979ED" w:rsidRPr="007E19DF" w14:paraId="21A03B73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DB24F0F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Rēzeknes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8FBF07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16 427</w:t>
            </w:r>
          </w:p>
        </w:tc>
      </w:tr>
      <w:tr w:rsidR="00C979ED" w:rsidRPr="007E19DF" w14:paraId="65F6F4CC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1B155E55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 xml:space="preserve">Ropažu novads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D09529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8 018</w:t>
            </w:r>
          </w:p>
        </w:tc>
      </w:tr>
      <w:tr w:rsidR="00C979ED" w:rsidRPr="007E19DF" w14:paraId="7AF03615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E1A2B12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Salaspils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F34022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3 608</w:t>
            </w:r>
          </w:p>
        </w:tc>
      </w:tr>
      <w:tr w:rsidR="00C979ED" w:rsidRPr="007E19DF" w14:paraId="39FD88EB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6C57CCBF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Saldus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56A4CF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12 421</w:t>
            </w:r>
          </w:p>
        </w:tc>
      </w:tr>
      <w:tr w:rsidR="00C979ED" w:rsidRPr="007E19DF" w14:paraId="74902FE4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4E7A729E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Saulkrastu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8BE9AB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5 813</w:t>
            </w:r>
          </w:p>
        </w:tc>
      </w:tr>
      <w:tr w:rsidR="00C979ED" w:rsidRPr="007E19DF" w14:paraId="2B4ED43B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A8A37CF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 xml:space="preserve">Siguldas novads 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8BF551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12 826</w:t>
            </w:r>
          </w:p>
        </w:tc>
      </w:tr>
      <w:tr w:rsidR="00C979ED" w:rsidRPr="007E19DF" w14:paraId="6D2D912D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A30B0EE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Smiltenes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00579B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8 418</w:t>
            </w:r>
          </w:p>
        </w:tc>
      </w:tr>
      <w:tr w:rsidR="00C979ED" w:rsidRPr="007E19DF" w14:paraId="2601C5FB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8274A36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Talsu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56AB98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14 228</w:t>
            </w:r>
          </w:p>
        </w:tc>
      </w:tr>
      <w:tr w:rsidR="00C979ED" w:rsidRPr="007E19DF" w14:paraId="772B73E9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D14E6E8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Tukuma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EB1904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15 633</w:t>
            </w:r>
          </w:p>
        </w:tc>
      </w:tr>
      <w:tr w:rsidR="00C979ED" w:rsidRPr="007E19DF" w14:paraId="054305A8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90A9A18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Valkas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C66CA7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4 207</w:t>
            </w:r>
          </w:p>
        </w:tc>
      </w:tr>
      <w:tr w:rsidR="00C979ED" w:rsidRPr="007E19DF" w14:paraId="07FCCC4D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773CC057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Valmieras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ABC04A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21 244</w:t>
            </w:r>
          </w:p>
        </w:tc>
      </w:tr>
      <w:tr w:rsidR="00C979ED" w:rsidRPr="007E19DF" w14:paraId="68A1EBB8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08364B5E" w14:textId="77777777" w:rsidR="00C979ED" w:rsidRPr="007E19DF" w:rsidRDefault="00C979ED" w:rsidP="007E19DF">
            <w:pPr>
              <w:rPr>
                <w:lang w:eastAsia="lv-LV"/>
              </w:rPr>
            </w:pPr>
            <w:r w:rsidRPr="007E19DF">
              <w:rPr>
                <w:lang w:eastAsia="lv-LV"/>
              </w:rPr>
              <w:t>Ventspils novads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F5FAC4" w14:textId="77777777" w:rsidR="00C979ED" w:rsidRPr="007E19DF" w:rsidRDefault="00C979ED" w:rsidP="007E19DF">
            <w:pPr>
              <w:jc w:val="right"/>
              <w:rPr>
                <w:lang w:eastAsia="lv-LV"/>
              </w:rPr>
            </w:pPr>
            <w:r w:rsidRPr="007E19DF">
              <w:rPr>
                <w:lang w:eastAsia="lv-LV"/>
              </w:rPr>
              <w:t>4 407</w:t>
            </w:r>
          </w:p>
        </w:tc>
      </w:tr>
      <w:tr w:rsidR="00C979ED" w:rsidRPr="007E19DF" w14:paraId="356E160F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26DCECBA" w14:textId="77777777" w:rsidR="00C979ED" w:rsidRPr="007E19DF" w:rsidRDefault="00C979ED" w:rsidP="007E19DF">
            <w:pPr>
              <w:rPr>
                <w:b/>
                <w:bCs/>
                <w:lang w:eastAsia="lv-LV"/>
              </w:rPr>
            </w:pPr>
            <w:r w:rsidRPr="007E19DF">
              <w:rPr>
                <w:b/>
                <w:bCs/>
                <w:lang w:eastAsia="lv-LV"/>
              </w:rPr>
              <w:t>KOPĀ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727138" w14:textId="77777777" w:rsidR="00C979ED" w:rsidRPr="007E19DF" w:rsidRDefault="00C979ED" w:rsidP="007E19DF">
            <w:pPr>
              <w:jc w:val="right"/>
              <w:rPr>
                <w:b/>
                <w:bCs/>
                <w:lang w:eastAsia="lv-LV"/>
              </w:rPr>
            </w:pPr>
            <w:r w:rsidRPr="007E19DF">
              <w:rPr>
                <w:b/>
                <w:bCs/>
                <w:lang w:eastAsia="lv-LV"/>
              </w:rPr>
              <w:t>487 551</w:t>
            </w:r>
          </w:p>
        </w:tc>
      </w:tr>
      <w:tr w:rsidR="00C979ED" w:rsidRPr="007E19DF" w14:paraId="15744BC2" w14:textId="77777777" w:rsidTr="007E19DF">
        <w:trPr>
          <w:trHeight w:val="20"/>
        </w:trPr>
        <w:tc>
          <w:tcPr>
            <w:tcW w:w="7513" w:type="dxa"/>
            <w:shd w:val="clear" w:color="auto" w:fill="auto"/>
            <w:noWrap/>
            <w:vAlign w:val="bottom"/>
            <w:hideMark/>
          </w:tcPr>
          <w:p w14:paraId="5B511770" w14:textId="77777777" w:rsidR="00C979ED" w:rsidRPr="007E19DF" w:rsidRDefault="00C979ED" w:rsidP="007E19DF">
            <w:pPr>
              <w:rPr>
                <w:b/>
                <w:bCs/>
                <w:lang w:eastAsia="lv-LV"/>
              </w:rPr>
            </w:pPr>
            <w:r w:rsidRPr="007E19DF">
              <w:rPr>
                <w:b/>
                <w:bCs/>
                <w:lang w:eastAsia="lv-LV"/>
              </w:rPr>
              <w:t>PAVISAM KOPĀ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FD034C" w14:textId="77777777" w:rsidR="00C979ED" w:rsidRPr="007E19DF" w:rsidRDefault="00C979ED" w:rsidP="007E19DF">
            <w:pPr>
              <w:jc w:val="right"/>
              <w:rPr>
                <w:b/>
                <w:bCs/>
                <w:lang w:eastAsia="lv-LV"/>
              </w:rPr>
            </w:pPr>
            <w:r w:rsidRPr="007E19DF">
              <w:rPr>
                <w:b/>
                <w:bCs/>
                <w:lang w:eastAsia="lv-LV"/>
              </w:rPr>
              <w:t>975 633</w:t>
            </w:r>
          </w:p>
        </w:tc>
      </w:tr>
    </w:tbl>
    <w:p w14:paraId="298B2074" w14:textId="77777777" w:rsidR="00C979ED" w:rsidRPr="007E19DF" w:rsidRDefault="00C979ED" w:rsidP="007E19DF"/>
    <w:p w14:paraId="5968C6D9" w14:textId="77777777" w:rsidR="00C979ED" w:rsidRPr="007E19DF" w:rsidRDefault="00C979ED" w:rsidP="007E19DF"/>
    <w:p w14:paraId="23A16254" w14:textId="77777777" w:rsidR="005D4711" w:rsidRPr="007E19DF" w:rsidRDefault="005D4711" w:rsidP="007E19DF"/>
    <w:sectPr w:rsidR="005D4711" w:rsidRPr="007E19DF" w:rsidSect="0030794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418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55427" w14:textId="77777777" w:rsidR="001C6BBA" w:rsidRDefault="001C6BBA">
      <w:r>
        <w:separator/>
      </w:r>
    </w:p>
  </w:endnote>
  <w:endnote w:type="continuationSeparator" w:id="0">
    <w:p w14:paraId="2ABB51B9" w14:textId="77777777" w:rsidR="001C6BBA" w:rsidRDefault="001C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KorinnaB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orinna LRS">
    <w:charset w:val="BA"/>
    <w:family w:val="auto"/>
    <w:pitch w:val="variable"/>
    <w:sig w:usb0="A0000227" w:usb1="00000000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C53B5" w14:textId="77777777" w:rsidR="00CD1354" w:rsidRDefault="007E19DF" w:rsidP="009A07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23FE59" w14:textId="77777777" w:rsidR="00CD1354" w:rsidRDefault="00E84C37" w:rsidP="001D28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75442" w14:textId="77777777" w:rsidR="00CD1354" w:rsidRDefault="007E19DF" w:rsidP="009A07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12DD">
      <w:rPr>
        <w:rStyle w:val="PageNumber"/>
        <w:noProof/>
      </w:rPr>
      <w:t>4</w:t>
    </w:r>
    <w:r>
      <w:rPr>
        <w:rStyle w:val="PageNumber"/>
      </w:rPr>
      <w:fldChar w:fldCharType="end"/>
    </w:r>
  </w:p>
  <w:p w14:paraId="256851C7" w14:textId="77777777" w:rsidR="00CD1354" w:rsidRPr="00CC0F55" w:rsidRDefault="00E84C37" w:rsidP="001D282E">
    <w:pPr>
      <w:pStyle w:val="Footer"/>
      <w:ind w:right="360"/>
      <w:rPr>
        <w:sz w:val="20"/>
      </w:rPr>
    </w:pPr>
  </w:p>
  <w:p w14:paraId="2E16050D" w14:textId="77777777" w:rsidR="00CD1354" w:rsidRPr="008B3D42" w:rsidRDefault="00E84C37" w:rsidP="008B3D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387DF" w14:textId="77777777" w:rsidR="00CD1354" w:rsidRPr="008B3D42" w:rsidRDefault="00E84C37" w:rsidP="00BF51C1">
    <w:pPr>
      <w:pStyle w:val="Footer"/>
    </w:pPr>
  </w:p>
  <w:p w14:paraId="5B6052EC" w14:textId="77777777" w:rsidR="00CD1354" w:rsidRPr="009021A6" w:rsidRDefault="00E84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5EEC9" w14:textId="77777777" w:rsidR="001C6BBA" w:rsidRDefault="001C6BBA">
      <w:r>
        <w:separator/>
      </w:r>
    </w:p>
  </w:footnote>
  <w:footnote w:type="continuationSeparator" w:id="0">
    <w:p w14:paraId="0724A590" w14:textId="77777777" w:rsidR="001C6BBA" w:rsidRDefault="001C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73C8D" w14:textId="77777777" w:rsidR="00CD1354" w:rsidRDefault="007E19DF" w:rsidP="00D63D3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3AD43F" w14:textId="77777777" w:rsidR="00CD1354" w:rsidRDefault="00E84C3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7532" w14:textId="77777777" w:rsidR="00CD1354" w:rsidRDefault="00E84C3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9D66E5"/>
    <w:multiLevelType w:val="hybridMultilevel"/>
    <w:tmpl w:val="2E4A572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662AF"/>
    <w:multiLevelType w:val="hybridMultilevel"/>
    <w:tmpl w:val="406CE564"/>
    <w:lvl w:ilvl="0" w:tplc="0426000F">
      <w:start w:val="1"/>
      <w:numFmt w:val="decimal"/>
      <w:lvlText w:val="%1."/>
      <w:lvlJc w:val="left"/>
      <w:pPr>
        <w:ind w:left="1713" w:hanging="360"/>
      </w:p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44219D1"/>
    <w:multiLevelType w:val="multilevel"/>
    <w:tmpl w:val="521098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59133DD"/>
    <w:multiLevelType w:val="hybridMultilevel"/>
    <w:tmpl w:val="288CF144"/>
    <w:lvl w:ilvl="0" w:tplc="15281796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90F24"/>
    <w:multiLevelType w:val="hybridMultilevel"/>
    <w:tmpl w:val="2628136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4A4888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0D0771E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E5725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73B97"/>
    <w:multiLevelType w:val="hybridMultilevel"/>
    <w:tmpl w:val="7E66AFA2"/>
    <w:lvl w:ilvl="0" w:tplc="7932E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4E1B66"/>
    <w:multiLevelType w:val="hybridMultilevel"/>
    <w:tmpl w:val="0FB260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667B8"/>
    <w:multiLevelType w:val="hybridMultilevel"/>
    <w:tmpl w:val="7C7E56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A043A4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CDD0DF2"/>
    <w:multiLevelType w:val="hybridMultilevel"/>
    <w:tmpl w:val="530EACEA"/>
    <w:lvl w:ilvl="0" w:tplc="5A1C4FD0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393B2B"/>
    <w:multiLevelType w:val="hybridMultilevel"/>
    <w:tmpl w:val="54CA24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96BF0"/>
    <w:multiLevelType w:val="hybridMultilevel"/>
    <w:tmpl w:val="DF0458B2"/>
    <w:lvl w:ilvl="0" w:tplc="22AA2B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26EF5EC9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51DD"/>
    <w:multiLevelType w:val="hybridMultilevel"/>
    <w:tmpl w:val="AE6009D4"/>
    <w:lvl w:ilvl="0" w:tplc="2CB202FA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8836918"/>
    <w:multiLevelType w:val="hybridMultilevel"/>
    <w:tmpl w:val="AD16A7A0"/>
    <w:lvl w:ilvl="0" w:tplc="73CCD4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91F4BE2"/>
    <w:multiLevelType w:val="hybridMultilevel"/>
    <w:tmpl w:val="4F6EA5E8"/>
    <w:lvl w:ilvl="0" w:tplc="612E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4817D0"/>
    <w:multiLevelType w:val="hybridMultilevel"/>
    <w:tmpl w:val="DEEC8F42"/>
    <w:lvl w:ilvl="0" w:tplc="64F222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5E95A37"/>
    <w:multiLevelType w:val="hybridMultilevel"/>
    <w:tmpl w:val="1FD695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3148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A5204"/>
    <w:multiLevelType w:val="hybridMultilevel"/>
    <w:tmpl w:val="C2BC3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F012C"/>
    <w:multiLevelType w:val="hybridMultilevel"/>
    <w:tmpl w:val="91E813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C453F"/>
    <w:multiLevelType w:val="hybridMultilevel"/>
    <w:tmpl w:val="4BAEA944"/>
    <w:lvl w:ilvl="0" w:tplc="55949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57146AB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C5561"/>
    <w:multiLevelType w:val="hybridMultilevel"/>
    <w:tmpl w:val="8560274E"/>
    <w:lvl w:ilvl="0" w:tplc="39EA3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32E64CD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29" w15:restartNumberingAfterBreak="0">
    <w:nsid w:val="54CE1811"/>
    <w:multiLevelType w:val="hybridMultilevel"/>
    <w:tmpl w:val="BFCC8E5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94743F8"/>
    <w:multiLevelType w:val="hybridMultilevel"/>
    <w:tmpl w:val="721C171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81656E"/>
    <w:multiLevelType w:val="hybridMultilevel"/>
    <w:tmpl w:val="9942DF8C"/>
    <w:lvl w:ilvl="0" w:tplc="4C7A615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2B87040"/>
    <w:multiLevelType w:val="hybridMultilevel"/>
    <w:tmpl w:val="632036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3179E"/>
    <w:multiLevelType w:val="hybridMultilevel"/>
    <w:tmpl w:val="1AD823E6"/>
    <w:lvl w:ilvl="0" w:tplc="BE60E48A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72307A1"/>
    <w:multiLevelType w:val="multilevel"/>
    <w:tmpl w:val="957E94AC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35" w15:restartNumberingAfterBreak="0">
    <w:nsid w:val="67527319"/>
    <w:multiLevelType w:val="hybridMultilevel"/>
    <w:tmpl w:val="8C5E5736"/>
    <w:lvl w:ilvl="0" w:tplc="0426000F">
      <w:start w:val="1"/>
      <w:numFmt w:val="decimal"/>
      <w:lvlText w:val="%1."/>
      <w:lvlJc w:val="left"/>
      <w:pPr>
        <w:ind w:left="1713" w:hanging="360"/>
      </w:p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7DE6CAA"/>
    <w:multiLevelType w:val="hybridMultilevel"/>
    <w:tmpl w:val="888A90FA"/>
    <w:lvl w:ilvl="0" w:tplc="F92E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8F12E9E"/>
    <w:multiLevelType w:val="hybridMultilevel"/>
    <w:tmpl w:val="78C0E554"/>
    <w:lvl w:ilvl="0" w:tplc="A4E0D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9635BBC"/>
    <w:multiLevelType w:val="hybridMultilevel"/>
    <w:tmpl w:val="D1903B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639D7"/>
    <w:multiLevelType w:val="singleLevel"/>
    <w:tmpl w:val="BD60C2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70327126"/>
    <w:multiLevelType w:val="hybridMultilevel"/>
    <w:tmpl w:val="CB089F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091567"/>
    <w:multiLevelType w:val="hybridMultilevel"/>
    <w:tmpl w:val="5C4C3B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00EDA"/>
    <w:multiLevelType w:val="multilevel"/>
    <w:tmpl w:val="DCDEAB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6C94B32"/>
    <w:multiLevelType w:val="multilevel"/>
    <w:tmpl w:val="FCA886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abstractNum w:abstractNumId="44" w15:restartNumberingAfterBreak="0">
    <w:nsid w:val="76DC1F32"/>
    <w:multiLevelType w:val="hybridMultilevel"/>
    <w:tmpl w:val="D6E0E202"/>
    <w:lvl w:ilvl="0" w:tplc="9BB644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205DB9"/>
    <w:multiLevelType w:val="hybridMultilevel"/>
    <w:tmpl w:val="68BC73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5"/>
  </w:num>
  <w:num w:numId="3">
    <w:abstractNumId w:val="10"/>
  </w:num>
  <w:num w:numId="4">
    <w:abstractNumId w:val="19"/>
  </w:num>
  <w:num w:numId="5">
    <w:abstractNumId w:val="41"/>
  </w:num>
  <w:num w:numId="6">
    <w:abstractNumId w:val="1"/>
  </w:num>
  <w:num w:numId="7">
    <w:abstractNumId w:val="20"/>
  </w:num>
  <w:num w:numId="8">
    <w:abstractNumId w:val="23"/>
  </w:num>
  <w:num w:numId="9">
    <w:abstractNumId w:val="30"/>
  </w:num>
  <w:num w:numId="10">
    <w:abstractNumId w:val="18"/>
  </w:num>
  <w:num w:numId="11">
    <w:abstractNumId w:val="4"/>
  </w:num>
  <w:num w:numId="12">
    <w:abstractNumId w:val="44"/>
  </w:num>
  <w:num w:numId="13">
    <w:abstractNumId w:val="0"/>
  </w:num>
  <w:num w:numId="14">
    <w:abstractNumId w:val="12"/>
  </w:num>
  <w:num w:numId="15">
    <w:abstractNumId w:val="45"/>
  </w:num>
  <w:num w:numId="16">
    <w:abstractNumId w:val="32"/>
  </w:num>
  <w:num w:numId="17">
    <w:abstractNumId w:val="27"/>
  </w:num>
  <w:num w:numId="18">
    <w:abstractNumId w:val="38"/>
  </w:num>
  <w:num w:numId="19">
    <w:abstractNumId w:val="21"/>
  </w:num>
  <w:num w:numId="20">
    <w:abstractNumId w:val="6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0"/>
  </w:num>
  <w:num w:numId="24">
    <w:abstractNumId w:val="13"/>
  </w:num>
  <w:num w:numId="25">
    <w:abstractNumId w:val="28"/>
  </w:num>
  <w:num w:numId="26">
    <w:abstractNumId w:val="34"/>
  </w:num>
  <w:num w:numId="27">
    <w:abstractNumId w:val="24"/>
  </w:num>
  <w:num w:numId="28">
    <w:abstractNumId w:val="36"/>
  </w:num>
  <w:num w:numId="29">
    <w:abstractNumId w:val="35"/>
  </w:num>
  <w:num w:numId="30">
    <w:abstractNumId w:val="2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9"/>
  </w:num>
  <w:num w:numId="34">
    <w:abstractNumId w:val="11"/>
  </w:num>
  <w:num w:numId="35">
    <w:abstractNumId w:val="15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31"/>
  </w:num>
  <w:num w:numId="39">
    <w:abstractNumId w:val="5"/>
  </w:num>
  <w:num w:numId="40">
    <w:abstractNumId w:val="14"/>
  </w:num>
  <w:num w:numId="41">
    <w:abstractNumId w:val="22"/>
  </w:num>
  <w:num w:numId="42">
    <w:abstractNumId w:val="7"/>
  </w:num>
  <w:num w:numId="43">
    <w:abstractNumId w:val="42"/>
  </w:num>
  <w:num w:numId="44">
    <w:abstractNumId w:val="37"/>
  </w:num>
  <w:num w:numId="45">
    <w:abstractNumId w:val="16"/>
  </w:num>
  <w:num w:numId="46">
    <w:abstractNumId w:val="26"/>
  </w:num>
  <w:num w:numId="47">
    <w:abstractNumId w:val="8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ED"/>
    <w:rsid w:val="001C6BBA"/>
    <w:rsid w:val="00307942"/>
    <w:rsid w:val="004012DD"/>
    <w:rsid w:val="004864E8"/>
    <w:rsid w:val="005764D7"/>
    <w:rsid w:val="005C1EFB"/>
    <w:rsid w:val="005D4711"/>
    <w:rsid w:val="007E19DF"/>
    <w:rsid w:val="009D1FE8"/>
    <w:rsid w:val="00C979ED"/>
    <w:rsid w:val="00CA7669"/>
    <w:rsid w:val="00CC746F"/>
    <w:rsid w:val="00E8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18B3CD"/>
  <w15:chartTrackingRefBased/>
  <w15:docId w15:val="{CC1CC573-2F7D-49DE-A62F-9F1D8B97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E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79ED"/>
    <w:pPr>
      <w:keepNext/>
      <w:ind w:firstLine="567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79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79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79E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979ED"/>
    <w:rPr>
      <w:rFonts w:eastAsia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979E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979ED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979ED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C979ED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C979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9ED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uiPriority w:val="99"/>
    <w:rsid w:val="00C979ED"/>
  </w:style>
  <w:style w:type="paragraph" w:styleId="Title">
    <w:name w:val="Title"/>
    <w:basedOn w:val="Normal"/>
    <w:link w:val="TitleChar"/>
    <w:uiPriority w:val="99"/>
    <w:qFormat/>
    <w:rsid w:val="00C979ED"/>
    <w:pPr>
      <w:jc w:val="center"/>
    </w:pPr>
    <w:rPr>
      <w:rFonts w:ascii="KorinnaBR" w:hAnsi="KorinnaBR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C979ED"/>
    <w:rPr>
      <w:rFonts w:ascii="KorinnaBR" w:eastAsia="Times New Roman" w:hAnsi="KorinnaBR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979ED"/>
    <w:pPr>
      <w:ind w:left="1260" w:hanging="360"/>
      <w:jc w:val="both"/>
    </w:pPr>
    <w:rPr>
      <w:rFonts w:ascii="Korinna LRS" w:hAnsi="Korinna L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979ED"/>
    <w:rPr>
      <w:rFonts w:ascii="Korinna LRS" w:eastAsia="Times New Roman" w:hAnsi="Korinna LRS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979ED"/>
    <w:pPr>
      <w:ind w:left="1440" w:hanging="540"/>
      <w:jc w:val="both"/>
    </w:pPr>
    <w:rPr>
      <w:rFonts w:ascii="Korinna LRS" w:hAnsi="Korinna LR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979ED"/>
    <w:rPr>
      <w:rFonts w:ascii="Korinna LRS" w:eastAsia="Times New Roman" w:hAnsi="Korinna LRS" w:cs="Times New Roman"/>
      <w:szCs w:val="24"/>
    </w:rPr>
  </w:style>
  <w:style w:type="paragraph" w:styleId="BodyText3">
    <w:name w:val="Body Text 3"/>
    <w:basedOn w:val="Normal"/>
    <w:link w:val="BodyText3Char"/>
    <w:uiPriority w:val="99"/>
    <w:rsid w:val="00C979ED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C979ED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979ED"/>
    <w:pPr>
      <w:ind w:left="720" w:firstLine="180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979ED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C979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9ED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C979E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979ED"/>
    <w:rPr>
      <w:rFonts w:eastAsia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979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ED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99"/>
    <w:qFormat/>
    <w:rsid w:val="00C979ED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C979E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979ED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aliases w:val="2,Strip,virsraksts3,Akapit z listą BS,Bullet 1,Bullet Points,Dot pt,F5 List Paragraph,IFCL - List Paragraph,Indicator Text,List Paragraph Char Char Char,List Paragraph1,List Paragraph12,MAIN CONTENT,Numbered Para 1,OBC Bullet,Caption note"/>
    <w:basedOn w:val="Normal"/>
    <w:link w:val="ListParagraphChar"/>
    <w:uiPriority w:val="34"/>
    <w:qFormat/>
    <w:rsid w:val="00C979ED"/>
    <w:pPr>
      <w:ind w:left="720"/>
      <w:contextualSpacing/>
    </w:pPr>
  </w:style>
  <w:style w:type="table" w:styleId="TableGrid">
    <w:name w:val="Table Grid"/>
    <w:basedOn w:val="TableNormal"/>
    <w:uiPriority w:val="99"/>
    <w:rsid w:val="00C979ED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C979ED"/>
    <w:rPr>
      <w:b/>
      <w:bCs/>
      <w:sz w:val="20"/>
      <w:szCs w:val="20"/>
      <w:lang w:val="en-GB"/>
    </w:rPr>
  </w:style>
  <w:style w:type="character" w:customStyle="1" w:styleId="CharChar2">
    <w:name w:val="Char Char2"/>
    <w:uiPriority w:val="99"/>
    <w:rsid w:val="00C979ED"/>
    <w:rPr>
      <w:rFonts w:ascii="Consolas" w:eastAsia="Calibri" w:hAnsi="Consolas"/>
      <w:sz w:val="21"/>
      <w:szCs w:val="21"/>
      <w:lang w:val="lv-LV" w:eastAsia="en-US" w:bidi="ar-SA"/>
    </w:rPr>
  </w:style>
  <w:style w:type="character" w:customStyle="1" w:styleId="apple-converted-space">
    <w:name w:val="apple-converted-space"/>
    <w:rsid w:val="00C979ED"/>
  </w:style>
  <w:style w:type="character" w:styleId="Strong">
    <w:name w:val="Strong"/>
    <w:uiPriority w:val="22"/>
    <w:qFormat/>
    <w:rsid w:val="00C979ED"/>
    <w:rPr>
      <w:b/>
      <w:bCs/>
    </w:rPr>
  </w:style>
  <w:style w:type="paragraph" w:customStyle="1" w:styleId="tv2131">
    <w:name w:val="tv2131"/>
    <w:basedOn w:val="Normal"/>
    <w:rsid w:val="00C979ED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character" w:customStyle="1" w:styleId="c12">
    <w:name w:val="c12"/>
    <w:rsid w:val="00C979ED"/>
  </w:style>
  <w:style w:type="character" w:styleId="CommentReference">
    <w:name w:val="annotation reference"/>
    <w:semiHidden/>
    <w:unhideWhenUsed/>
    <w:rsid w:val="00C979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79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79ED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7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79ED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79ED"/>
    <w:rPr>
      <w:rFonts w:eastAsia="Times New Roman" w:cs="Times New Roman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C979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979ED"/>
    <w:rPr>
      <w:rFonts w:eastAsia="Times New Roman" w:cs="Times New Roman"/>
      <w:sz w:val="20"/>
      <w:szCs w:val="20"/>
    </w:rPr>
  </w:style>
  <w:style w:type="character" w:styleId="EndnoteReference">
    <w:name w:val="endnote reference"/>
    <w:semiHidden/>
    <w:unhideWhenUsed/>
    <w:rsid w:val="00C979E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79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9ED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979ED"/>
    <w:rPr>
      <w:vertAlign w:val="superscript"/>
    </w:rPr>
  </w:style>
  <w:style w:type="paragraph" w:customStyle="1" w:styleId="tv213">
    <w:name w:val="tv213"/>
    <w:basedOn w:val="Normal"/>
    <w:rsid w:val="00C979ED"/>
    <w:pPr>
      <w:spacing w:before="100" w:beforeAutospacing="1" w:after="100" w:afterAutospacing="1"/>
    </w:pPr>
    <w:rPr>
      <w:lang w:eastAsia="lv-LV"/>
    </w:rPr>
  </w:style>
  <w:style w:type="character" w:customStyle="1" w:styleId="ListParagraphChar">
    <w:name w:val="List Paragraph Char"/>
    <w:aliases w:val="2 Char,Strip Char,virsraksts3 Char,Akapit z listą BS Char,Bullet 1 Char,Bullet Points Char,Dot pt Char,F5 List Paragraph Char,IFCL - List Paragraph Char,Indicator Text Char,List Paragraph Char Char Char Char,List Paragraph1 Char"/>
    <w:link w:val="ListParagraph"/>
    <w:uiPriority w:val="34"/>
    <w:qFormat/>
    <w:locked/>
    <w:rsid w:val="00C979ED"/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C979ED"/>
    <w:rPr>
      <w:rFonts w:ascii="Calibri" w:eastAsia="Calibri" w:hAnsi="Calibri" w:cs="Times New Roman"/>
      <w:sz w:val="20"/>
      <w:szCs w:val="20"/>
      <w:lang w:eastAsia="lv-LV"/>
    </w:rPr>
  </w:style>
  <w:style w:type="paragraph" w:customStyle="1" w:styleId="xtv213">
    <w:name w:val="x_tv213"/>
    <w:basedOn w:val="Normal"/>
    <w:rsid w:val="00C979ED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uiPriority w:val="99"/>
    <w:unhideWhenUsed/>
    <w:rsid w:val="00C979ED"/>
    <w:rPr>
      <w:color w:val="0000FF"/>
      <w:u w:val="single"/>
    </w:rPr>
  </w:style>
  <w:style w:type="character" w:customStyle="1" w:styleId="st">
    <w:name w:val="st"/>
    <w:rsid w:val="00C979ED"/>
  </w:style>
  <w:style w:type="paragraph" w:customStyle="1" w:styleId="Default">
    <w:name w:val="Default"/>
    <w:rsid w:val="00C979ED"/>
    <w:pPr>
      <w:autoSpaceDE w:val="0"/>
      <w:autoSpaceDN w:val="0"/>
      <w:adjustRightInd w:val="0"/>
    </w:pPr>
    <w:rPr>
      <w:rFonts w:ascii="Korinna LRS" w:eastAsia="Calibri" w:hAnsi="Korinna LRS" w:cs="Korinna LRS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2484</Words>
  <Characters>1417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Dace Godiņa</cp:lastModifiedBy>
  <cp:revision>2</cp:revision>
  <cp:lastPrinted>2020-12-01T14:27:00Z</cp:lastPrinted>
  <dcterms:created xsi:type="dcterms:W3CDTF">2021-02-04T13:31:00Z</dcterms:created>
  <dcterms:modified xsi:type="dcterms:W3CDTF">2021-02-04T13:31:00Z</dcterms:modified>
</cp:coreProperties>
</file>