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E591" w14:textId="57188D68" w:rsidR="00092F74" w:rsidRDefault="00092F74" w:rsidP="00092F74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Finanšu ministrijas </w:t>
      </w:r>
      <w:r w:rsidRPr="00F849AF">
        <w:rPr>
          <w:rFonts w:ascii="Times New Roman" w:hAnsi="Times New Roman"/>
          <w:szCs w:val="28"/>
        </w:rPr>
        <w:t xml:space="preserve">2021.gada </w:t>
      </w:r>
      <w:r>
        <w:rPr>
          <w:rFonts w:ascii="Times New Roman" w:hAnsi="Times New Roman"/>
          <w:szCs w:val="28"/>
        </w:rPr>
        <w:t>24. februāra</w:t>
      </w:r>
    </w:p>
    <w:p w14:paraId="50AACDAE" w14:textId="35EAF52D" w:rsidR="00092F74" w:rsidRPr="002C6E15" w:rsidRDefault="00092F74" w:rsidP="00092F74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Nolikuma</w:t>
      </w:r>
      <w:r>
        <w:rPr>
          <w:rFonts w:ascii="Times New Roman" w:hAnsi="Times New Roman"/>
          <w:szCs w:val="28"/>
        </w:rPr>
        <w:t xml:space="preserve"> Nr.</w:t>
      </w:r>
      <w:r>
        <w:rPr>
          <w:rFonts w:ascii="Times New Roman" w:hAnsi="Times New Roman"/>
          <w:szCs w:val="28"/>
        </w:rPr>
        <w:t>1.1-5/12-4</w:t>
      </w:r>
      <w:r>
        <w:rPr>
          <w:rFonts w:ascii="Times New Roman" w:hAnsi="Times New Roman"/>
          <w:szCs w:val="28"/>
        </w:rPr>
        <w:t xml:space="preserve"> </w:t>
      </w:r>
      <w:r w:rsidRPr="002C6E15">
        <w:rPr>
          <w:rFonts w:ascii="Times New Roman" w:hAnsi="Times New Roman"/>
          <w:szCs w:val="28"/>
        </w:rPr>
        <w:t xml:space="preserve">“Par stipendijas piešķiršanu </w:t>
      </w:r>
    </w:p>
    <w:p w14:paraId="43A17C87" w14:textId="77777777" w:rsidR="00092F74" w:rsidRDefault="00092F74" w:rsidP="00092F74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25332B99" w14:textId="77777777" w:rsidR="00092F74" w:rsidRDefault="00092F74" w:rsidP="00092F74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vidējās izglītības ieguvējiem” 1.pielikums</w:t>
      </w:r>
    </w:p>
    <w:p w14:paraId="371C5D48" w14:textId="77777777" w:rsidR="00092F74" w:rsidRPr="002C6E15" w:rsidRDefault="00092F74" w:rsidP="00092F74">
      <w:pPr>
        <w:spacing w:after="0"/>
        <w:jc w:val="right"/>
        <w:rPr>
          <w:rFonts w:ascii="Times New Roman" w:hAnsi="Times New Roman"/>
          <w:szCs w:val="28"/>
        </w:rPr>
      </w:pPr>
    </w:p>
    <w:p w14:paraId="56335EAF" w14:textId="77777777" w:rsidR="00092F74" w:rsidRDefault="00092F74" w:rsidP="00092F7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C43D03" w14:textId="77777777" w:rsidR="00092F74" w:rsidRPr="00BA3F09" w:rsidRDefault="00092F74" w:rsidP="00092F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Stipendijas saņēmēja</w:t>
      </w:r>
    </w:p>
    <w:p w14:paraId="026562FA" w14:textId="77777777" w:rsidR="00092F74" w:rsidRPr="00BA3F09" w:rsidRDefault="00092F74" w:rsidP="00092F74">
      <w:pPr>
        <w:jc w:val="center"/>
        <w:rPr>
          <w:rFonts w:ascii="Times New Roman" w:hAnsi="Times New Roman"/>
          <w:b/>
          <w:sz w:val="28"/>
          <w:szCs w:val="28"/>
        </w:rPr>
      </w:pPr>
      <w:r w:rsidRPr="00BA3F09">
        <w:rPr>
          <w:rFonts w:ascii="Times New Roman" w:hAnsi="Times New Roman"/>
          <w:b/>
          <w:sz w:val="28"/>
          <w:szCs w:val="28"/>
        </w:rPr>
        <w:t>pretendenta pieteikuma anketa</w:t>
      </w:r>
    </w:p>
    <w:p w14:paraId="0692BDDB" w14:textId="77777777" w:rsidR="00092F74" w:rsidRPr="00BA3F09" w:rsidRDefault="00092F74" w:rsidP="00092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Pašvaldība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Pr="00476E0F">
        <w:rPr>
          <w:rFonts w:ascii="Times New Roman" w:hAnsi="Times New Roman" w:cs="Times New Roman"/>
          <w:sz w:val="28"/>
          <w:szCs w:val="28"/>
          <w:lang w:val="lv-LV"/>
        </w:rPr>
        <w:t>dibinātājs</w:t>
      </w:r>
      <w:r w:rsidRPr="002D02F6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</w:t>
      </w:r>
    </w:p>
    <w:p w14:paraId="468A3468" w14:textId="77777777" w:rsidR="00092F74" w:rsidRPr="00BA3F09" w:rsidRDefault="00092F74" w:rsidP="00092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_____________________________________________</w:t>
      </w:r>
    </w:p>
    <w:p w14:paraId="3F094CF1" w14:textId="77777777" w:rsidR="00092F74" w:rsidRPr="00BA3F09" w:rsidRDefault="00092F74" w:rsidP="00092F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Pretendents _________________________________________________</w:t>
      </w:r>
    </w:p>
    <w:p w14:paraId="62D99BEE" w14:textId="77777777" w:rsidR="00092F74" w:rsidRPr="0005603D" w:rsidRDefault="00092F74" w:rsidP="00092F74">
      <w:pPr>
        <w:spacing w:after="0"/>
        <w:ind w:left="3960" w:firstLine="360"/>
        <w:jc w:val="both"/>
        <w:rPr>
          <w:rFonts w:ascii="Times New Roman" w:hAnsi="Times New Roman"/>
          <w:i/>
          <w:sz w:val="24"/>
          <w:szCs w:val="24"/>
        </w:rPr>
      </w:pPr>
      <w:r w:rsidRPr="0005603D">
        <w:rPr>
          <w:rFonts w:ascii="Times New Roman" w:hAnsi="Times New Roman"/>
          <w:i/>
          <w:sz w:val="24"/>
          <w:szCs w:val="24"/>
        </w:rPr>
        <w:t>(vārds, uzvārds)</w:t>
      </w:r>
    </w:p>
    <w:p w14:paraId="513FE642" w14:textId="77777777" w:rsidR="00092F74" w:rsidRPr="00BA3F09" w:rsidRDefault="00092F74" w:rsidP="00092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iestādes absolvēšanas gads _________</w:t>
      </w:r>
    </w:p>
    <w:p w14:paraId="1B7141ED" w14:textId="77777777" w:rsidR="00092F74" w:rsidRDefault="00092F74" w:rsidP="00092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Atbilstība kritērijiem (atzīmēt attiecīgo)</w:t>
      </w:r>
    </w:p>
    <w:p w14:paraId="62FAF3AB" w14:textId="77777777" w:rsidR="00092F74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2689" wp14:editId="7B032EC8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A296A" w14:textId="77777777" w:rsidR="00092F74" w:rsidRPr="003B623D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02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3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">
                <v:textbox>
                  <w:txbxContent>
                    <w:p w14:paraId="592A296A" w14:textId="77777777" w:rsidR="00092F74" w:rsidRPr="003B623D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pamatkritērijs - </w:t>
      </w:r>
      <w:r w:rsidRPr="00BA3F09">
        <w:rPr>
          <w:rFonts w:ascii="Times New Roman" w:hAnsi="Times New Roman"/>
          <w:sz w:val="28"/>
          <w:szCs w:val="28"/>
        </w:rPr>
        <w:t xml:space="preserve">mācību </w:t>
      </w:r>
      <w:r>
        <w:rPr>
          <w:rFonts w:ascii="Times New Roman" w:hAnsi="Times New Roman"/>
          <w:sz w:val="28"/>
          <w:szCs w:val="28"/>
        </w:rPr>
        <w:t xml:space="preserve">sasniegumi </w:t>
      </w:r>
    </w:p>
    <w:p w14:paraId="5062C767" w14:textId="77777777" w:rsidR="00092F74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eastAsia="lv-LV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6A6C4" wp14:editId="19D88DA3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5759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A6C4" id="_x0000_s1027" type="#_x0000_t202" style="position:absolute;left:0;text-align:left;margin-left:35.95pt;margin-top:3pt;width:16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">
                <v:textbox>
                  <w:txbxContent>
                    <w:p w14:paraId="75C85759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mācību priekšmetu olimpiādes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88A3EA" w14:textId="77777777" w:rsidR="00092F74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E774A" wp14:editId="5CF319E3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8211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774A" id="_x0000_s1028" type="#_x0000_t202" style="position:absolute;left:0;text-align:left;margin-left:35.95pt;margin-top:3pt;width:16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">
                <v:textbox>
                  <w:txbxContent>
                    <w:p w14:paraId="28628211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skolēnu zinātniski pētnieciskais darbs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053E9F" w14:textId="77777777" w:rsidR="00092F74" w:rsidRPr="00476E0F" w:rsidRDefault="00092F74" w:rsidP="00092F74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508A8" wp14:editId="0E9A0427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C628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08A8" id="_x0000_s1029" type="#_x0000_t202" style="position:absolute;left:0;text-align:left;margin-left:35.95pt;margin-top:3pt;width:16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oyJAIAAEo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">
                <v:textbox>
                  <w:txbxContent>
                    <w:p w14:paraId="23C2C628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>– sabiedriskā aktivitāte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4021EB" w14:textId="77777777" w:rsidR="00092F74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0E08" wp14:editId="5B8D15C8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014D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0E08" id="_x0000_s1030" type="#_x0000_t202" style="position:absolute;left:0;text-align:left;margin-left:35.95pt;margin-top:3pt;width:16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">
                <v:textbox>
                  <w:txbxContent>
                    <w:p w14:paraId="53E6014D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mākslinieciskā pašdarbība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620B23" w14:textId="77777777" w:rsidR="00092F74" w:rsidRPr="00476E0F" w:rsidRDefault="00092F74" w:rsidP="00092F74">
      <w:pPr>
        <w:ind w:left="108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9816E" wp14:editId="0C3748C2">
                <wp:simplePos x="0" y="0"/>
                <wp:positionH relativeFrom="column">
                  <wp:posOffset>471805</wp:posOffset>
                </wp:positionH>
                <wp:positionV relativeFrom="paragraph">
                  <wp:posOffset>19050</wp:posOffset>
                </wp:positionV>
                <wp:extent cx="205740" cy="2362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8043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816E" id="_x0000_s1031" type="#_x0000_t202" style="position:absolute;left:0;text-align:left;margin-left:37.15pt;margin-top:1.5pt;width:16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J0JAIAAEo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">
                <v:textbox>
                  <w:txbxContent>
                    <w:p w14:paraId="7E028043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sports</w:t>
      </w:r>
    </w:p>
    <w:p w14:paraId="2C522498" w14:textId="77777777" w:rsidR="00092F74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EEE41" wp14:editId="4C36FACB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5951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EE41" id="Text Box 8" o:spid="_x0000_s1032" type="#_x0000_t202" style="position:absolute;left:0;text-align:left;margin-left:35.95pt;margin-top:3pt;width:16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lBJAIAAEo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">
                <v:textbox>
                  <w:txbxContent>
                    <w:p w14:paraId="24F75951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radošā darbība</w:t>
      </w:r>
    </w:p>
    <w:p w14:paraId="66529DC1" w14:textId="77777777" w:rsidR="00092F74" w:rsidRPr="00BA3F09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02D03" wp14:editId="5D0BC22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9771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2D03" id="Text Box 9" o:spid="_x0000_s1033" type="#_x0000_t202" style="position:absolute;left:0;text-align:left;margin-left:35.95pt;margin-top:3pt;width:16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1NJAIAAEo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">
                <v:textbox>
                  <w:txbxContent>
                    <w:p w14:paraId="2EE59771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ieguldījums izglītības iestādes attīstībā</w:t>
      </w:r>
    </w:p>
    <w:p w14:paraId="0A7ADA58" w14:textId="77777777" w:rsidR="00092F74" w:rsidRPr="00476E0F" w:rsidRDefault="00092F74" w:rsidP="00092F74">
      <w:pPr>
        <w:ind w:left="1080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51C61" wp14:editId="55BE7B85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A368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1C61" id="_x0000_s1034" type="#_x0000_t202" style="position:absolute;left:0;text-align:left;margin-left:35.95pt;margin-top:3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REJAIAAEs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">
                <v:textbox>
                  <w:txbxContent>
                    <w:p w14:paraId="5B0DA368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profesionālā meistarība (profesionālās izglītības iestāžu pretendentiem)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1724A8" w14:textId="77777777" w:rsidR="00092F74" w:rsidRPr="00BA3F09" w:rsidRDefault="00092F74" w:rsidP="00092F74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585B2" wp14:editId="0E36B21E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061D" w14:textId="77777777" w:rsidR="00092F74" w:rsidRDefault="00092F74" w:rsidP="00092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85B2" id="Text Box 11" o:spid="_x0000_s1035" type="#_x0000_t202" style="position:absolute;left:0;text-align:left;margin-left:35.95pt;margin-top:3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">
                <v:textbox>
                  <w:txbxContent>
                    <w:p w14:paraId="5A27061D" w14:textId="77777777" w:rsidR="00092F74" w:rsidRDefault="00092F74" w:rsidP="00092F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cits (norādīt)______________________</w:t>
      </w:r>
    </w:p>
    <w:p w14:paraId="60E60DD5" w14:textId="77777777" w:rsidR="00092F74" w:rsidRDefault="00092F74" w:rsidP="00092F74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297589A0" w14:textId="77777777" w:rsidR="00092F74" w:rsidRPr="00B84353" w:rsidRDefault="00092F74" w:rsidP="00092F74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P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 xml:space="preserve">retendenta raksturojums,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stipendijas piešķiršanas pamatojums </w:t>
      </w:r>
      <w:r w:rsidRPr="00B84353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>600 līdz 650 vārdi</w:t>
      </w:r>
      <w:r w:rsidRPr="00B84353">
        <w:rPr>
          <w:rFonts w:ascii="Times New Roman" w:hAnsi="Times New Roman" w:cs="Times New Roman"/>
          <w:i/>
          <w:sz w:val="28"/>
          <w:szCs w:val="28"/>
          <w:lang w:val="lv-LV"/>
        </w:rPr>
        <w:t>, ne vairāk kā 3 fotogrāfijas)</w:t>
      </w:r>
    </w:p>
    <w:p w14:paraId="1D2D8D5B" w14:textId="77777777" w:rsidR="00092F74" w:rsidRDefault="00092F74" w:rsidP="00092F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77949873" w14:textId="77777777" w:rsidR="00092F74" w:rsidRDefault="00092F74" w:rsidP="00092F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1AA95D0E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</w:t>
      </w:r>
    </w:p>
    <w:p w14:paraId="6E639D80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9E3946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82359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40DCFB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Pieteikumu sagatavoja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096A6640" w14:textId="77777777" w:rsidR="00092F74" w:rsidRPr="005F7622" w:rsidRDefault="00092F74" w:rsidP="00092F74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51E1494A" w14:textId="77777777" w:rsidR="00092F74" w:rsidRPr="00BA3F09" w:rsidRDefault="00092F74" w:rsidP="00092F74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Datums _________________</w:t>
      </w:r>
    </w:p>
    <w:p w14:paraId="4AC583E2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padomes priekšsēdētājs </w:t>
      </w:r>
      <w:r>
        <w:rPr>
          <w:rFonts w:ascii="Times New Roman" w:hAnsi="Times New Roman"/>
          <w:sz w:val="28"/>
          <w:szCs w:val="28"/>
        </w:rPr>
        <w:t xml:space="preserve">/ profesionālās izglītības iestādes konventa priekšsēdētājs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16615370" w14:textId="77777777" w:rsidR="00092F74" w:rsidRPr="005F7622" w:rsidRDefault="00092F74" w:rsidP="00092F74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2ECABD77" w14:textId="77777777" w:rsidR="00092F74" w:rsidRPr="00BA3F09" w:rsidRDefault="00092F74" w:rsidP="00092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3468A" w14:textId="77777777" w:rsidR="00092F74" w:rsidRDefault="00092F74" w:rsidP="00092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vadītājs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6E45DA78" w14:textId="77777777" w:rsidR="00092F74" w:rsidRPr="00BA3F09" w:rsidRDefault="00092F74" w:rsidP="00092F74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BA3F09">
        <w:rPr>
          <w:rFonts w:ascii="Times New Roman" w:hAnsi="Times New Roman"/>
          <w:sz w:val="28"/>
          <w:szCs w:val="28"/>
        </w:rPr>
        <w:tab/>
      </w:r>
      <w:r w:rsidRPr="00BA3F09">
        <w:rPr>
          <w:rFonts w:ascii="Times New Roman" w:hAnsi="Times New Roman"/>
          <w:sz w:val="28"/>
          <w:szCs w:val="28"/>
        </w:rPr>
        <w:tab/>
      </w:r>
    </w:p>
    <w:p w14:paraId="08DB3298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5C30B494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538C76EB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4EBAF774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75B3EE0F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p w14:paraId="12C0BC40" w14:textId="77777777" w:rsidR="00092F74" w:rsidRDefault="00092F74" w:rsidP="00092F74">
      <w:pPr>
        <w:ind w:left="1080"/>
        <w:jc w:val="right"/>
        <w:rPr>
          <w:rFonts w:ascii="Times New Roman" w:hAnsi="Times New Roman"/>
          <w:i/>
          <w:sz w:val="28"/>
          <w:szCs w:val="28"/>
        </w:rPr>
      </w:pPr>
    </w:p>
    <w:sectPr w:rsidR="00092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861"/>
    <w:multiLevelType w:val="hybridMultilevel"/>
    <w:tmpl w:val="9F761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B5D"/>
    <w:multiLevelType w:val="hybridMultilevel"/>
    <w:tmpl w:val="A344E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74"/>
    <w:rsid w:val="00092F74"/>
    <w:rsid w:val="00B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1F75"/>
  <w15:chartTrackingRefBased/>
  <w15:docId w15:val="{7519AAD9-5954-4E58-AEC4-BF7D0B0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74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74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Grīnvalde</dc:creator>
  <cp:keywords/>
  <dc:description/>
  <cp:lastModifiedBy>Lelde Grīnvalde</cp:lastModifiedBy>
  <cp:revision>1</cp:revision>
  <dcterms:created xsi:type="dcterms:W3CDTF">2021-02-25T14:12:00Z</dcterms:created>
  <dcterms:modified xsi:type="dcterms:W3CDTF">2021-02-25T14:17:00Z</dcterms:modified>
</cp:coreProperties>
</file>